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BEA766" w14:textId="7698055F" w:rsidR="0058094D" w:rsidRDefault="00E03912" w:rsidP="0058094D">
      <w:pPr>
        <w:jc w:val="center"/>
        <w:rPr>
          <w:rFonts w:hAnsi="Cambria"/>
          <w:color w:val="000000" w:themeColor="text1"/>
          <w:kern w:val="24"/>
        </w:rPr>
      </w:pPr>
      <w:r>
        <w:rPr>
          <w:rFonts w:ascii="Century Gothic" w:hAnsi="Century Gothic" w:cs="Times New Roman"/>
          <w:noProof/>
          <w:sz w:val="44"/>
          <w:szCs w:val="40"/>
        </w:rPr>
        <mc:AlternateContent>
          <mc:Choice Requires="wps">
            <w:drawing>
              <wp:anchor distT="0" distB="0" distL="114300" distR="114300" simplePos="0" relativeHeight="251670528" behindDoc="0" locked="0" layoutInCell="1" allowOverlap="1" wp14:anchorId="520B35C3" wp14:editId="12F0B802">
                <wp:simplePos x="0" y="0"/>
                <wp:positionH relativeFrom="column">
                  <wp:posOffset>-571500</wp:posOffset>
                </wp:positionH>
                <wp:positionV relativeFrom="paragraph">
                  <wp:posOffset>-457200</wp:posOffset>
                </wp:positionV>
                <wp:extent cx="3086100" cy="6858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30861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CAC005" w14:textId="77777777" w:rsidR="00AE4414" w:rsidRDefault="00AE44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6" o:spid="_x0000_s1026" type="#_x0000_t202" style="position:absolute;left:0;text-align:left;margin-left:-44.95pt;margin-top:-35.95pt;width:243pt;height:54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TMCM0CAAAOBgAADgAAAGRycy9lMm9Eb2MueG1srFRLb9swDL4P2H8QdE9tZ0maGHUKN0WGAUVb&#10;rB16VmQpMabXJCVxNuy/j5LtNO12WIddbIr8RJEfHxeXjRRox6yrtSpwdpZixBTVVa3WBf7yuBxM&#10;MXKeqIoIrViBD8zhy/n7dxd7k7Oh3mhRMYvAiXL53hR4473Jk8TRDZPEnWnDFBi5tpJ4ONp1Ulmy&#10;B+9SJMM0nSR7bStjNWXOgfa6NeJ59M85o/6Oc8c8EgWG2Hz82vhdhW8yvyD52hKzqWkXBvmHKCSp&#10;FTx6dHVNPEFbW//mStbUaqe5P6NaJprzmrKYA2STpa+yedgQw2IuQI4zR5rc/3NLb3f3FtVVgScY&#10;KSKhRI+s8ehKN2gS2NkblwPowQDMN6CGKvd6B8qQdMOtDH9IB4EdeD4cuQ3OKCg/pNNJloKJgm0y&#10;HU9BBvfJ821jnf/ItERBKLCF2kVKye7G+RbaQ8JjSi9rIWL9hHqhAJ+thsUGaG+THCIBMSBDTLE4&#10;Pxbj82F5Pp4NJuU4G4yydDooy3Q4uF6WaZmOlovZ6OonRCFJNsr30CYGmiwQBEQsBVl3JQnmv6uJ&#10;JPRFB2dZEnunzQ8cR0r6UJPAfstylPxBsJCAUJ8Zh6pFsoMizgtbCIt2BDqdUMqUj3WKZAA6oDgQ&#10;9paLHT5SFql8y+WW/P5lrfzxsqyVtrG0r8KuvvYh8xYPZJzkHUTfrBrgKogrXR2gKa1uh9oZuqyh&#10;c26I8/fEwhRDs8Fm8nfw4ULvC6w7CaONtt//pA94KCRYMQrlLrD7tiWWYSQ+KRi7WTYahTUSDyNo&#10;HjjYU8vq1KK2cqGhHBnsQEOjGPBe9CK3Wj7BAivDq2AiisLbBfa9uPDtroIFSFlZRhAsDkP8jXow&#10;NLgO1Qlz8dg8EWu64fHQQbe63x8kfzVDLTbcVLrces3rOGDPrHbEw9KJ/dgtyLDVTs8R9bzG578A&#10;AAD//wMAUEsDBBQABgAIAAAAIQDssUYC3QAAAAoBAAAPAAAAZHJzL2Rvd25yZXYueG1sTI9LT8Mw&#10;EITvSPwHa5G4tXZ4lCbEqRCIK4jykLht420SEa+j2G3Cv2c5wWlntaPZb8rN7Ht1pDF2gS1kSwOK&#10;uA6u48bC2+vjYg0qJmSHfWCy8E0RNtXpSYmFCxO/0HGbGiUhHAu00KY0FFrHuiWPcRkGYrntw+gx&#10;yTo22o04Sbjv9YUxK+2xY/nQ4kD3LdVf24O38P60//y4Ms/Ng78epjAbzT7X1p6fzXe3oBLN6c8M&#10;v/iCDpUw7cKBXVS9hcU6z8Uq4iYTIY7LfJWB2omQqatS/69Q/QAAAP//AwBQSwECLQAUAAYACAAA&#10;ACEA5JnDwPsAAADhAQAAEwAAAAAAAAAAAAAAAAAAAAAAW0NvbnRlbnRfVHlwZXNdLnhtbFBLAQIt&#10;ABQABgAIAAAAIQAjsmrh1wAAAJQBAAALAAAAAAAAAAAAAAAAACwBAABfcmVscy8ucmVsc1BLAQIt&#10;ABQABgAIAAAAIQDHlMwIzQIAAA4GAAAOAAAAAAAAAAAAAAAAACwCAABkcnMvZTJvRG9jLnhtbFBL&#10;AQItABQABgAIAAAAIQDssUYC3QAAAAoBAAAPAAAAAAAAAAAAAAAAACUFAABkcnMvZG93bnJldi54&#10;bWxQSwUGAAAAAAQABADzAAAALwYAAAAA&#10;" filled="f" stroked="f">
                <v:textbox>
                  <w:txbxContent>
                    <w:p w14:paraId="30CAC005" w14:textId="77777777" w:rsidR="00AE4414" w:rsidRDefault="00AE4414"/>
                  </w:txbxContent>
                </v:textbox>
                <w10:wrap type="square"/>
              </v:shape>
            </w:pict>
          </mc:Fallback>
        </mc:AlternateContent>
      </w:r>
      <w:r>
        <w:rPr>
          <w:rFonts w:ascii="Times New Roman" w:hAnsi="Times New Roman" w:cs="Times New Roman"/>
          <w:noProof/>
        </w:rPr>
        <w:drawing>
          <wp:anchor distT="0" distB="0" distL="114300" distR="114300" simplePos="0" relativeHeight="251660288" behindDoc="0" locked="0" layoutInCell="1" allowOverlap="1" wp14:anchorId="43A887AE" wp14:editId="5DED5EBA">
            <wp:simplePos x="0" y="0"/>
            <wp:positionH relativeFrom="column">
              <wp:posOffset>-228600</wp:posOffset>
            </wp:positionH>
            <wp:positionV relativeFrom="paragraph">
              <wp:posOffset>151130</wp:posOffset>
            </wp:positionV>
            <wp:extent cx="6609715" cy="4420235"/>
            <wp:effectExtent l="0" t="0" r="0" b="0"/>
            <wp:wrapSquare wrapText="bothSides"/>
            <wp:docPr id="2" name="Picture 2" descr="Macintosh HD:Users:h2ogirlswims:Desktop:KTU_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2ogirlswims:Desktop:KTU_loadi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09715" cy="44202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DE060D6" wp14:editId="02442D94">
                <wp:simplePos x="0" y="0"/>
                <wp:positionH relativeFrom="column">
                  <wp:posOffset>1371600</wp:posOffset>
                </wp:positionH>
                <wp:positionV relativeFrom="paragraph">
                  <wp:posOffset>3200400</wp:posOffset>
                </wp:positionV>
                <wp:extent cx="2743200" cy="9144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7432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BDF868" w14:textId="19BB5674" w:rsidR="00AE4414" w:rsidRPr="00E7725E" w:rsidRDefault="00AE4414" w:rsidP="00E7725E">
                            <w:pPr>
                              <w:jc w:val="right"/>
                              <w:rPr>
                                <w:rFonts w:ascii="Century Gothic" w:hAnsi="Century Gothic"/>
                                <w:sz w:val="36"/>
                              </w:rPr>
                            </w:pPr>
                            <w:r w:rsidRPr="00E7725E">
                              <w:rPr>
                                <w:rFonts w:ascii="Century Gothic" w:hAnsi="Century Gothic"/>
                                <w:sz w:val="36"/>
                              </w:rPr>
                              <w:t>Module Instructions</w:t>
                            </w:r>
                            <w:r>
                              <w:rPr>
                                <w:rFonts w:ascii="Century Gothic" w:hAnsi="Century Gothic"/>
                                <w:sz w:val="36"/>
                              </w:rPr>
                              <w:t>, Worksheet Keys,</w:t>
                            </w:r>
                            <w:r w:rsidRPr="00E7725E">
                              <w:rPr>
                                <w:rFonts w:ascii="Century Gothic" w:hAnsi="Century Gothic"/>
                                <w:sz w:val="36"/>
                              </w:rPr>
                              <w:t xml:space="preserve"> &amp;</w:t>
                            </w:r>
                          </w:p>
                          <w:p w14:paraId="2363E542" w14:textId="32DDA910" w:rsidR="00AE4414" w:rsidRPr="00E7725E" w:rsidRDefault="00AE4414" w:rsidP="00E7725E">
                            <w:pPr>
                              <w:jc w:val="right"/>
                              <w:rPr>
                                <w:rFonts w:ascii="Century Gothic" w:hAnsi="Century Gothic"/>
                                <w:sz w:val="36"/>
                              </w:rPr>
                            </w:pPr>
                            <w:r w:rsidRPr="00E7725E">
                              <w:rPr>
                                <w:rFonts w:ascii="Century Gothic" w:hAnsi="Century Gothic"/>
                                <w:sz w:val="36"/>
                              </w:rPr>
                              <w:t>Supplemental Material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108pt;margin-top:252pt;width:3in;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sUzc4CAAAVBgAADgAAAGRycy9lMm9Eb2MueG1srFRLb9swDL4P2H8QdE9tp+7LqFO4KTIMKNZi&#10;7dCzIkuJMb0mKbGzYf99lGynabfDOuwi0yRFkR8/8vKqkwJtmXWNViXOjlKMmKK6btSqxF8eF5Nz&#10;jJwnqiZCK1biHXP4avb+3WVrCjbVay1qZhEEUa5oTYnX3psiSRxdM0nckTZMgZFrK4mHX7tKakta&#10;iC5FMk3T06TVtjZWU+YcaG96I57F+Jwz6u84d8wjUWLIzcfTxnMZzmR2SYqVJWbd0CEN8g9ZSNIo&#10;eHQf6oZ4gja2+S2UbKjVTnN/RLVMNOcNZbEGqCZLX1XzsCaGxVoAHGf2MLn/F5Z+2t5b1NQlPsZI&#10;EQktemSdR9e6Q8cBnda4ApweDLj5DtTQ5VHvQBmK7riV4QvlILADzrs9tiEYBeX0LD+GhmFEwXaR&#10;5TnIED55vm2s8x+YligIJbbQuwgp2d4637uOLuExpReNELF/Qr1QQMxewyIB+tukgExADJ4hp9ic&#10;H/OTs2l1dnIxOa1OskmepeeTqkqnk5tFlVZpvphf5Nc/IQtJsrxogSYGSBYAAiAWgqyGlgTz3/VE&#10;EvqCwVmWRO709UHgCMmYahLQ71GOkt8JFgoQ6jPj0LUIdlDEeWFzYdGWANMJpUz52KcIBngHLw6A&#10;veXi4B8hi1C+5XIP/viyVn5/WTZK29jaV2nXX8eUee8PYBzUHUTfLbtI1z0Jl7reATet7mfbGbpo&#10;gEC3xPl7YmGYgXOwoPwdHFzotsR6kDBaa/v9T/rgD/0EK0ah6yV23zbEMozERwXTF/kL2yT+5MAh&#10;eMMeWpaHFrWRcw1dyWAVGhrF4O/FKHKr5RPssSq8CiaiKLxdYj+Kc9+vLNiDlFVVdIL9YYi/VQ+G&#10;htChSWE8HrsnYs0wQx6I9EmPa4QUr0ap9w03la42XvMmzlnAuUd1wB92T6TlsCfDcjv8j17P23z2&#10;CwAA//8DAFBLAwQUAAYACAAAACEA2AnvCdwAAAALAQAADwAAAGRycy9kb3ducmV2LnhtbEyPT0vD&#10;QBDF74LfYRnBm51tSUON2RRRvCrWP+Btm50mwexsyG6b+O0dQdDb7zGPN++V29n36kRj7AIbWC40&#10;KOI6uI4bA68vD1cbUDFZdrYPTAa+KMK2Oj8rbeHCxM902qVGSQjHwhpoUxoKxFi35G1chIFYbocw&#10;eptEjg260U4S7ntcaZ2jtx3Lh9YOdNdS/bk7egNvj4eP90w/Nfd+PUxh1sj+Go25vJhvb0AlmtOf&#10;GX7qS3WopNM+HNlF1RtYLXPZkgysdSYgjjzbCOx/AasS/2+ovgEAAP//AwBQSwECLQAUAAYACAAA&#10;ACEA5JnDwPsAAADhAQAAEwAAAAAAAAAAAAAAAAAAAAAAW0NvbnRlbnRfVHlwZXNdLnhtbFBLAQIt&#10;ABQABgAIAAAAIQAjsmrh1wAAAJQBAAALAAAAAAAAAAAAAAAAACwBAABfcmVscy8ucmVsc1BLAQIt&#10;ABQABgAIAAAAIQA+GxTNzgIAABUGAAAOAAAAAAAAAAAAAAAAACwCAABkcnMvZTJvRG9jLnhtbFBL&#10;AQItABQABgAIAAAAIQDYCe8J3AAAAAsBAAAPAAAAAAAAAAAAAAAAACYFAABkcnMvZG93bnJldi54&#10;bWxQSwUGAAAAAAQABADzAAAALwYAAAAA&#10;" filled="f" stroked="f">
                <v:textbox>
                  <w:txbxContent>
                    <w:p w14:paraId="43BDF868" w14:textId="19BB5674" w:rsidR="00AE4414" w:rsidRPr="00E7725E" w:rsidRDefault="00AE4414" w:rsidP="00E7725E">
                      <w:pPr>
                        <w:jc w:val="right"/>
                        <w:rPr>
                          <w:rFonts w:ascii="Century Gothic" w:hAnsi="Century Gothic"/>
                          <w:sz w:val="36"/>
                        </w:rPr>
                      </w:pPr>
                      <w:r w:rsidRPr="00E7725E">
                        <w:rPr>
                          <w:rFonts w:ascii="Century Gothic" w:hAnsi="Century Gothic"/>
                          <w:sz w:val="36"/>
                        </w:rPr>
                        <w:t>Module Instructions</w:t>
                      </w:r>
                      <w:r>
                        <w:rPr>
                          <w:rFonts w:ascii="Century Gothic" w:hAnsi="Century Gothic"/>
                          <w:sz w:val="36"/>
                        </w:rPr>
                        <w:t>, Worksheet Keys,</w:t>
                      </w:r>
                      <w:r w:rsidRPr="00E7725E">
                        <w:rPr>
                          <w:rFonts w:ascii="Century Gothic" w:hAnsi="Century Gothic"/>
                          <w:sz w:val="36"/>
                        </w:rPr>
                        <w:t xml:space="preserve"> &amp;</w:t>
                      </w:r>
                    </w:p>
                    <w:p w14:paraId="2363E542" w14:textId="32DDA910" w:rsidR="00AE4414" w:rsidRPr="00E7725E" w:rsidRDefault="00AE4414" w:rsidP="00E7725E">
                      <w:pPr>
                        <w:jc w:val="right"/>
                        <w:rPr>
                          <w:rFonts w:ascii="Century Gothic" w:hAnsi="Century Gothic"/>
                          <w:sz w:val="36"/>
                        </w:rPr>
                      </w:pPr>
                      <w:r w:rsidRPr="00E7725E">
                        <w:rPr>
                          <w:rFonts w:ascii="Century Gothic" w:hAnsi="Century Gothic"/>
                          <w:sz w:val="36"/>
                        </w:rPr>
                        <w:t>Supplemental Material</w:t>
                      </w:r>
                    </w:p>
                  </w:txbxContent>
                </v:textbox>
                <w10:wrap type="square"/>
              </v:shape>
            </w:pict>
          </mc:Fallback>
        </mc:AlternateContent>
      </w:r>
    </w:p>
    <w:p w14:paraId="5383BAF5" w14:textId="77777777" w:rsidR="0058094D" w:rsidRDefault="0058094D" w:rsidP="0058094D">
      <w:pPr>
        <w:jc w:val="center"/>
        <w:rPr>
          <w:rFonts w:hAnsi="Cambria"/>
          <w:color w:val="000000" w:themeColor="text1"/>
          <w:kern w:val="24"/>
        </w:rPr>
      </w:pPr>
    </w:p>
    <w:p w14:paraId="7FA82BE8" w14:textId="77777777" w:rsidR="0058094D" w:rsidRDefault="0058094D" w:rsidP="0058094D">
      <w:pPr>
        <w:jc w:val="center"/>
        <w:rPr>
          <w:rFonts w:hAnsi="Cambria"/>
          <w:color w:val="000000" w:themeColor="text1"/>
          <w:kern w:val="24"/>
        </w:rPr>
      </w:pPr>
    </w:p>
    <w:p w14:paraId="71A95A7D" w14:textId="77777777" w:rsidR="0058094D" w:rsidRDefault="0058094D" w:rsidP="0058094D">
      <w:pPr>
        <w:jc w:val="center"/>
        <w:rPr>
          <w:rFonts w:hAnsi="Cambria"/>
          <w:color w:val="000000" w:themeColor="text1"/>
          <w:kern w:val="24"/>
        </w:rPr>
      </w:pPr>
    </w:p>
    <w:p w14:paraId="09016D51" w14:textId="77777777" w:rsidR="0058094D" w:rsidRDefault="0058094D" w:rsidP="0058094D">
      <w:pPr>
        <w:jc w:val="center"/>
        <w:rPr>
          <w:rFonts w:hAnsi="Cambria"/>
          <w:color w:val="000000" w:themeColor="text1"/>
          <w:kern w:val="24"/>
        </w:rPr>
      </w:pPr>
    </w:p>
    <w:p w14:paraId="16CB724D" w14:textId="128398C1" w:rsidR="0058094D" w:rsidRDefault="0058094D" w:rsidP="0058094D">
      <w:pPr>
        <w:jc w:val="center"/>
        <w:rPr>
          <w:rFonts w:hAnsi="Cambria"/>
          <w:color w:val="000000" w:themeColor="text1"/>
          <w:kern w:val="24"/>
        </w:rPr>
      </w:pPr>
    </w:p>
    <w:p w14:paraId="1464252D" w14:textId="36280558" w:rsidR="0058094D" w:rsidRDefault="0058094D" w:rsidP="0058094D">
      <w:pPr>
        <w:jc w:val="center"/>
        <w:rPr>
          <w:rFonts w:hAnsi="Cambria"/>
          <w:color w:val="000000" w:themeColor="text1"/>
          <w:kern w:val="24"/>
        </w:rPr>
      </w:pPr>
    </w:p>
    <w:p w14:paraId="15DA40D6" w14:textId="55525122" w:rsidR="00CA27F1" w:rsidRDefault="00CA27F1" w:rsidP="0058094D">
      <w:pPr>
        <w:jc w:val="center"/>
        <w:rPr>
          <w:rFonts w:hAnsi="Cambria"/>
          <w:color w:val="000000" w:themeColor="text1"/>
          <w:kern w:val="24"/>
        </w:rPr>
      </w:pPr>
    </w:p>
    <w:p w14:paraId="70F6213D" w14:textId="77777777" w:rsidR="00CA27F1" w:rsidRDefault="00CA27F1" w:rsidP="0058094D">
      <w:pPr>
        <w:jc w:val="center"/>
        <w:rPr>
          <w:rFonts w:hAnsi="Cambria"/>
          <w:color w:val="000000" w:themeColor="text1"/>
          <w:kern w:val="24"/>
        </w:rPr>
      </w:pPr>
    </w:p>
    <w:p w14:paraId="407FB0F3" w14:textId="77777777" w:rsidR="00CA27F1" w:rsidRDefault="00CA27F1" w:rsidP="0058094D">
      <w:pPr>
        <w:jc w:val="center"/>
        <w:rPr>
          <w:rFonts w:hAnsi="Cambria"/>
          <w:color w:val="000000" w:themeColor="text1"/>
          <w:kern w:val="24"/>
        </w:rPr>
      </w:pPr>
    </w:p>
    <w:p w14:paraId="60F2E0A6" w14:textId="77777777" w:rsidR="0058094D" w:rsidRDefault="0058094D" w:rsidP="0058094D">
      <w:pPr>
        <w:jc w:val="center"/>
        <w:rPr>
          <w:rFonts w:hAnsi="Cambria"/>
          <w:color w:val="000000" w:themeColor="text1"/>
          <w:kern w:val="24"/>
        </w:rPr>
      </w:pPr>
    </w:p>
    <w:p w14:paraId="775E837B" w14:textId="451A8FC1" w:rsidR="005543A7" w:rsidRPr="005543A7" w:rsidRDefault="005543A7" w:rsidP="005543A7">
      <w:pPr>
        <w:jc w:val="center"/>
        <w:rPr>
          <w:rFonts w:ascii="Century Gothic" w:hAnsi="Century Gothic" w:cs="Times New Roman"/>
          <w:sz w:val="44"/>
          <w:szCs w:val="40"/>
        </w:rPr>
      </w:pPr>
    </w:p>
    <w:p w14:paraId="28ECAEED" w14:textId="5AE91D02" w:rsidR="00E7725E" w:rsidRDefault="00E7725E" w:rsidP="006E352F">
      <w:pPr>
        <w:rPr>
          <w:rFonts w:ascii="Times New Roman" w:hAnsi="Times New Roman" w:cs="Times New Roman"/>
        </w:rPr>
      </w:pPr>
    </w:p>
    <w:p w14:paraId="1AFF88B3" w14:textId="2DA981E6" w:rsidR="00E7725E" w:rsidRDefault="00E7725E" w:rsidP="006E352F">
      <w:pPr>
        <w:rPr>
          <w:rFonts w:ascii="Times New Roman" w:hAnsi="Times New Roman" w:cs="Times New Roman"/>
        </w:rPr>
      </w:pPr>
    </w:p>
    <w:p w14:paraId="582C0342" w14:textId="3C0AC85E" w:rsidR="00E7725E" w:rsidRDefault="00E7725E" w:rsidP="006E352F">
      <w:pPr>
        <w:rPr>
          <w:rFonts w:ascii="Times New Roman" w:hAnsi="Times New Roman" w:cs="Times New Roman"/>
        </w:rPr>
      </w:pPr>
    </w:p>
    <w:p w14:paraId="2B85D8B7" w14:textId="00B34436" w:rsidR="00E7725E" w:rsidRDefault="00E7725E" w:rsidP="006E352F">
      <w:pPr>
        <w:rPr>
          <w:rFonts w:ascii="Times New Roman" w:hAnsi="Times New Roman" w:cs="Times New Roman"/>
        </w:rPr>
      </w:pPr>
    </w:p>
    <w:p w14:paraId="48D7A0DF" w14:textId="08BE7F07" w:rsidR="00E7725E" w:rsidRDefault="00E7725E" w:rsidP="006E352F">
      <w:pPr>
        <w:rPr>
          <w:rFonts w:ascii="Times New Roman" w:hAnsi="Times New Roman" w:cs="Times New Roman"/>
        </w:rPr>
      </w:pPr>
    </w:p>
    <w:p w14:paraId="2531DFAB" w14:textId="41F604DA" w:rsidR="00541DE1" w:rsidRDefault="00541DE1" w:rsidP="00541DE1">
      <w:pPr>
        <w:rPr>
          <w:rFonts w:hAnsi="Cambria"/>
          <w:color w:val="000000" w:themeColor="text1"/>
          <w:kern w:val="24"/>
        </w:rPr>
      </w:pPr>
    </w:p>
    <w:p w14:paraId="53F98A26" w14:textId="6517FBCE" w:rsidR="009D39EC" w:rsidRPr="00CA27F1" w:rsidRDefault="00541DE1" w:rsidP="00541DE1">
      <w:pPr>
        <w:jc w:val="center"/>
        <w:rPr>
          <w:rFonts w:ascii="Century Gothic" w:hAnsi="Century Gothic" w:cs="Times New Roman"/>
          <w:sz w:val="44"/>
          <w:szCs w:val="40"/>
        </w:rPr>
      </w:pPr>
      <w:r w:rsidRPr="006D5F86">
        <w:rPr>
          <w:rFonts w:ascii="American Typewriter" w:hAnsi="American Typewriter" w:cs="American Typewriter"/>
          <w:noProof/>
          <w:sz w:val="48"/>
          <w:szCs w:val="40"/>
        </w:rPr>
        <w:drawing>
          <wp:anchor distT="0" distB="0" distL="114300" distR="114300" simplePos="0" relativeHeight="251666432" behindDoc="0" locked="0" layoutInCell="1" allowOverlap="1" wp14:anchorId="646B362A" wp14:editId="30B8ECA5">
            <wp:simplePos x="0" y="0"/>
            <wp:positionH relativeFrom="column">
              <wp:posOffset>4572000</wp:posOffset>
            </wp:positionH>
            <wp:positionV relativeFrom="paragraph">
              <wp:posOffset>295275</wp:posOffset>
            </wp:positionV>
            <wp:extent cx="571500" cy="571500"/>
            <wp:effectExtent l="0" t="0" r="12700" b="12700"/>
            <wp:wrapTight wrapText="bothSides">
              <wp:wrapPolygon edited="0">
                <wp:start x="5760" y="0"/>
                <wp:lineTo x="0" y="2880"/>
                <wp:lineTo x="0" y="16320"/>
                <wp:lineTo x="4800" y="21120"/>
                <wp:lineTo x="5760" y="21120"/>
                <wp:lineTo x="15360" y="21120"/>
                <wp:lineTo x="16320" y="21120"/>
                <wp:lineTo x="21120" y="16320"/>
                <wp:lineTo x="21120" y="2880"/>
                <wp:lineTo x="15360" y="0"/>
                <wp:lineTo x="576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10">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14:sizeRelH relativeFrom="page">
              <wp14:pctWidth>0</wp14:pctWidth>
            </wp14:sizeRelH>
            <wp14:sizeRelV relativeFrom="page">
              <wp14:pctHeight>0</wp14:pctHeight>
            </wp14:sizeRelV>
          </wp:anchor>
        </w:drawing>
      </w:r>
      <w:r w:rsidRPr="00541DE1">
        <w:rPr>
          <w:rFonts w:hAnsi="Cambria"/>
          <w:noProof/>
          <w:color w:val="000000" w:themeColor="text1"/>
          <w:kern w:val="24"/>
        </w:rPr>
        <mc:AlternateContent>
          <mc:Choice Requires="wpg">
            <w:drawing>
              <wp:anchor distT="0" distB="0" distL="114300" distR="114300" simplePos="0" relativeHeight="251671552" behindDoc="0" locked="0" layoutInCell="1" allowOverlap="1" wp14:anchorId="0ADF74A2" wp14:editId="64240352">
                <wp:simplePos x="0" y="0"/>
                <wp:positionH relativeFrom="column">
                  <wp:posOffset>685800</wp:posOffset>
                </wp:positionH>
                <wp:positionV relativeFrom="paragraph">
                  <wp:posOffset>409575</wp:posOffset>
                </wp:positionV>
                <wp:extent cx="3691255" cy="417830"/>
                <wp:effectExtent l="0" t="0" r="0" b="0"/>
                <wp:wrapSquare wrapText="bothSides"/>
                <wp:docPr id="7" name="Group 3"/>
                <wp:cNvGraphicFramePr/>
                <a:graphic xmlns:a="http://schemas.openxmlformats.org/drawingml/2006/main">
                  <a:graphicData uri="http://schemas.microsoft.com/office/word/2010/wordprocessingGroup">
                    <wpg:wgp>
                      <wpg:cNvGrpSpPr/>
                      <wpg:grpSpPr>
                        <a:xfrm>
                          <a:off x="0" y="0"/>
                          <a:ext cx="3691255" cy="417830"/>
                          <a:chOff x="0" y="0"/>
                          <a:chExt cx="16135559" cy="1827193"/>
                        </a:xfrm>
                      </wpg:grpSpPr>
                      <pic:pic xmlns:pic="http://schemas.openxmlformats.org/drawingml/2006/picture">
                        <pic:nvPicPr>
                          <pic:cNvPr id="9" name="Picture 9" descr="VTphyslogo.gif"/>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1133192" y="150291"/>
                            <a:ext cx="2667431" cy="1653366"/>
                          </a:xfrm>
                          <a:prstGeom prst="rect">
                            <a:avLst/>
                          </a:prstGeom>
                        </pic:spPr>
                      </pic:pic>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5981533" y="365353"/>
                            <a:ext cx="4347642" cy="1091863"/>
                          </a:xfrm>
                          <a:prstGeom prst="rect">
                            <a:avLst/>
                          </a:prstGeom>
                        </pic:spPr>
                      </pic:pic>
                      <pic:pic xmlns:pic="http://schemas.openxmlformats.org/drawingml/2006/picture">
                        <pic:nvPicPr>
                          <pic:cNvPr id="11" name="Picture 1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07268"/>
                            <a:ext cx="5488986" cy="1223257"/>
                          </a:xfrm>
                          <a:prstGeom prst="rect">
                            <a:avLst/>
                          </a:prstGeom>
                        </pic:spPr>
                      </pic:pic>
                      <pic:pic xmlns:pic="http://schemas.openxmlformats.org/drawingml/2006/picture">
                        <pic:nvPicPr>
                          <pic:cNvPr id="14" name="Picture 1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4318867" y="0"/>
                            <a:ext cx="1816692" cy="1827193"/>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54pt;margin-top:32.25pt;width:290.65pt;height:32.9pt;z-index:251671552" coordsize="16135559,1827193" o:gfxdata="UEsDBBQABgAIAAAAIQBFRR0PEQEAAEUCAAATAAAAW0NvbnRlbnRfVHlwZXNdLnhtbJSSwUrEMBCG&#10;74LvEHKVNnUPItJ2D3Y9qsj6ACGZtsF2EjKx7r69SasgpSgeMzPfP/8/pNyfxoFN4MlYrPh1XnAG&#10;qKw22FX89fiQ3XJGQaKWg0Wo+BmI7+vLi/J4dkAs0kgV70Nwd0KQ6mGUlFsHGDut9aMM8ek74aR6&#10;kx2IXVHcCGUxAIYsJA1elw208n0I7HCK5cVJxDm7X+bSqopL5wajZIhGReqKTc5ht+LMmPam+jbR&#10;mXaTSPVtwsNAK+SnuQn16gKZW9LnkZwDUG8cXX2leIrn90YDe5Y+PMoxZhXak4CdbazKf79EWjZS&#10;ZtvWKMgbT4eZ+ktb2w/0MP1XvInYC0zf6mL+BPUnAA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L/4Xgt+AwAA+A4AAA4AAABkcnMvZTJvRG9jLnhtbOxXXW/b&#10;NhR9H7D/QOjdkahvCXGKzEmDAUUbbO3eGZqSiEoiQdJ2gmH/ffdSip3YAToUBYpgebDMD/Hy3sNz&#10;ri7P390PPdkKY6UalwE9iwIiRq7WcmyXwZfP7xdlQKxj45r1ahTL4EHY4N3Fr7+c73QtYtWpfi0M&#10;ASOjrXd6GXTO6ToMLe/EwOyZ0mKEyUaZgTnomjZcG7YD60MfxlGUhztl1tooLqyF0atpMrjw9ptG&#10;cPepaaxwpF8G4JvzT+Ofd/gML85Z3RqmO8lnN9h3eDEwOcKme1NXzDGyMfLE1CC5UVY17oyrIVRN&#10;I7nwMUA0NDqK5saojfaxtPWu1XuYANojnL7bLP+4vTVErpdBEZCRDXBEfleSIDQ73dbwxo3Rf+pb&#10;Mw+0Uw+jvW/MgP8QB7n3oD7sQRX3jnAYTPKKxlkWEA5zKS3KZEadd3A0J8t4dz0vpDlNsiyrppW0&#10;jAtaea/Cx41D9G/vjpa8ht+MErROUPo2m2CV2xgRzEaG/2RjYObrRi/gQDVz8k720j14csLRoVPj&#10;9lbyWzN1DoBDYBPgMIubEhhYC8uBnX991t2D7VWrzlrZ4EmgHVw6GWIY6AfFv1oyqlXHxlZcWg1k&#10;Bwni2+Hz1333mRd3vdTvZd/j4WF7jhe2PiLWC5BNpL1SfDOI0U0qNKKH0NVoO6ltQEwthjsBpDK/&#10;r6nXBbDhg3W4HfLCK+PvuLyMoir+bbHKotUijYrrxWWVFosiui7SKC3piq7+wdU0rTdWQLysv9Jy&#10;9hVGT7x9UQZzwpgE5oVKtsynA0TKO/T4712EIYQEfbXOCMc7bDaA1h+A8LRmP+GhPaCJuFuQCq44&#10;EgelNEloFQcEdECzKK78UU2AoFDiPC/ShM50z7MkyXN/mAdT2lh3I9RAsAHogj8eXbYFzyfPHl+Z&#10;STA5470E3yYeQePViIRC0n6uEhiBSJ8SHAPH/s9iePzGcJ/Hs6qkwFpP8AT4m/lsfSB4mqRFnoIA&#10;8EtAo4qW+fN8Dmnt/0dwEPwRwX1eeEpwzCbQfyUJHwjAoeRzUEpoI8cpQ73lf0hkQPs4KuK8xAx2&#10;0EWWlmVV5rMu4jiJs+It8acnukiPE//r0gUE9KaLF+oiqHnKMofrB8hjvhpgjYglES1pnmPJ5L8Y&#10;L9wAfsQXw98i4Hrli8D5Koj3t6d9aD+9sF78CwAA//8DAFBLAwQUAAYACAAAACEAl5XxotcAAACt&#10;AgAAGQAAAGRycy9fcmVscy9lMm9Eb2MueG1sLnJlbHO8ksFqwzAMhu+DvYPRfXGSljFGnV5KodfR&#10;PYCwFcc0lo3tlvXtZxiDFbrtlqMk9P0fQpvth5/FhVJ2gRV0TQuCWAfj2Cp4P+6fXkDkgmxwDkwK&#10;rpRhOzw+bN5oxlKX8uRiFpXCWcFUSnyVMuuJPOYmROI6GUPyWGqZrIyoT2hJ9m37LNNPBgw3THEw&#10;CtLBrEAcr7Em/88O4+g07YI+e+JyJ0I6X7MrEJOlosCTcfjVXDWRLcj7DutlHNZ/OXTLOHSNdeNv&#10;d+iXcei/7yBvnmz4BAAA//8DAFBLAwQUAAYACAAAACEA4At6wOAAAAAKAQAADwAAAGRycy9kb3du&#10;cmV2LnhtbEyPQUvDQBSE74L/YXmCN7sbY0OM2ZRS1FMRbAXx9pq8JqHZ3ZDdJum/93myx2GGmW/y&#10;1Ww6MdLgW2c1RAsFgmzpqtbWGr72bw8pCB/QVtg5Sxou5GFV3N7kmFVusp807kItuMT6DDU0IfSZ&#10;lL5syKBfuJ4se0c3GAwsh1pWA05cbjr5qFQiDbaWFxrsadNQedqdjYb3Cad1HL2O29Nxc/nZLz++&#10;txFpfX83r19ABJrDfxj+8BkdCmY6uLOtvOhYq5S/BA3J0xIEB5L0OQZxYCdWMcgil9cXil8AAAD/&#10;/wMAUEsDBAoAAAAAAAAAIQCBPmg4v5ADAL+QAwAUAAAAZHJzL21lZGlhL2ltYWdlNC5wbmeJUE5H&#10;DQoaCgAAAA1JSERSAAABtQAAAbgIBgAAAbUzSZUAAAABc1JHQgCuzhzpAAAABGdBTUEAALGPC/xh&#10;BQAAAAlwSFlzAAAh1QAAIdUBBJy0nQAA/6VJREFUeF7sfQVYVtn2PuP0jN0NTujY3d3d3YotJooF&#10;goF0gzRSonQ3CNLd2N1d2IHvf639nQ9BceJe7525v7/redbzne/kXvvdK/Y5e++l8Jk+EZ1IdtUr&#10;9p7+jfT3/xblBGxBQrDZVOnv/y3K8tsAQxUFSH8/Svkxxn94zn+NPPco4LB2jd8tUH6MCbJ81yLT&#10;Z+3vnpeebl49xX32P0e4Y0cdfPJCtRBgWDkqxxIOlGYTaiycYJ91SPJaUiQdLqML8c41MzyXIcFl&#10;1j9HuJMJTt4sXG6wBvJD96CYUCqmppVP+wxUO2KfShOUFy7FYzmc9vRGgPkoZPuuR27QduT4b0b6&#10;oYVI85iHJLd/kHDJnkuQF6IphMsNUseuFXU+KFygUa0y4aRdFSjt0OIy4dIOzoaX8cBfpEN/H51K&#10;P7iZUSsvnHSoAsW7jJGa5JpKjye6z3wnnMdspLr/l9Arjq3ceh1LdH6oPOYLccxGvZUk3A44bpfp&#10;npaWVhVnV+3Lg80j0ck0Gd1MU9DVLAUdTJJgE+SLTI+R9nweU/phZSFcnNNMce2OZW2nBpr1Qmrg&#10;0rnihHKUG6EPy41/bHX/FLnuroP8cG0kUG3mRhrm5MWYvM0N3Q0XgyUdpFME5QZpIDNgBzrpx6Gr&#10;aRr2Rl/EzqhL0Iy+gt42RehtK7FNodinH38ZenGXsCP0DDwOG5Fw87Fi4jdvpdsJ0lioQEguQhrp&#10;ZA49M9llOmJsh38aweSUH7oL+WF7ZEwPMdk+oL90SFBkgHqzbUGnYRx/Cd0t89DL+hh62ZzE3vjb&#10;2JtwBwPcL2CA20WJL6Cf83n0czqDaR5n0XN/EXZGsJDnsM0v54OC++p8Q0JNQJLzWOIxUJ1X/7V0&#10;6NNQQYQOhG5JLO0WtMmnENuDzkI9nFG6ht1HbqGv40X0c7sCnZSH0E1/hMG+tzGE2e82RgbcwkCv&#10;mxh06Dp0ku9TBdzB7tib0Iq6CvWwC9gWeJos5ugC6fbUZJeRcONlwh0Y/WlRYyqKNiSjsVMw61Ze&#10;iBaOuowYvNn3JLYFnYdG+FVoRd/Cnri70Et6AJ3UEhLmLgyynsIw9xlmxJTArOA5hoeXYHjYI6xJ&#10;LIFB9lPoZTymCngE7YT7dO0dEvAGCXiJ7nkWW31yyVWsI8EmkmAs3BghnJ16pz5SsT4Npflsgeqc&#10;mnp+ZkOERcz034FN3iexNeACNMJYMGp+cfepkISS1z3MjHiEEaFPMCLqGUbFvsDoI8TxEtP2qNjn&#10;MCp4CaO8FyTkM+ilP4FO0iMYJN7HzsibUA+9gi3+Z7HRq1g0yVi7MXAyXDxtz/Iv4LG77qdDL5Ms&#10;YLbd8q+lvwpZ/tuw0fMEPfw8FeIaNCNvY8+RBxjgeheDPR/CMPsFNLNeYuSRlxiT+AZjU0oxNrUU&#10;49LpV870f0zCaxLyJYwLXsEw5yUGez/AQHdZJe0Iv4EdwZeFgBsOFcPbanVD6fEK5p/KUhYdtX6h&#10;PKbizda5F2Oz9zlsD7xKhoD15QH2JTzGlMASEuwVTApew/QYFZ4FI0HGZwPjc4GJ+TKekCf7b37m&#10;LcxPvYXZ8VLsL3qNoQFPMIgqp/eB2+hjexWdjU6T/l2GiscJaHikVihD0oFxf03AogTbRGlTUH60&#10;+cts/00VbtJ0bQg2eJyGmt9lqIfcIh15QKg9hm7KMxhkvqJm9gamxaUwP1GKfScloYqASceIjxOf&#10;kDHvMzkPWJ4jIU+WCgFHhL8gg/MEAzweoJ/DLfSwuITOBifQdlcWft0Sh3jHUVZSMRQO7VZAotNw&#10;ZARtcpJ2KRTF738obX5IWksUkEFBLceB2f6qgrP8VMuEyw5Ya6PqcRIbD5+nGr1BunYPu6JLSM+e&#10;QT+dm9YbQq0UK1LfUBN8KxOMhToFTDkDTCVBppJAU84Ck08TgsXA/oskIP03IeGGRb0m5F9DL+0F&#10;tYQn6LX/Oroan0f7vUXQDr4IpXXh78oSuvdtgsMAJDj0w1G7noi37QbVWV/y8S9kZ3yEygQUQm4k&#10;3oQMCp2argrDOrczZEguk+m/A82Ih9gT+wT7ksgoZL6BUS6j9hY2VPDxOSQUoSOEugBMu0p8TWLe&#10;viQ7xmiOo0og1wczasrGhLxBxisyLs+xJ+YxNfv7mGhzAZu9LmGtywkYW25Hqtt0EmqgTDD73ogn&#10;4VZOqfZIKv7vU/iBGd1FHOj3Tsg83+VorhKD9e7nsdnnGnaE3INWZAn2HnlGvuqVEI4L5kJ6NDb1&#10;rdArbn4ywd5i+vW3mHGjFDOuE9OvEJIEZATdSFhGz5wENc4vhWHWG+ilviLX8BRaVIE7qCI3e1/B&#10;OtfTWGlXgETHQSSYhBoJ56TR8K/pXxb5l4WjFLBsHIU/XmswWDMJg/dkY6sn6ZrfDaz3vEEPfkwO&#10;+AV0k18L4cwzn2JB9GMsOvoES1OfYvzxV5h2BZh+g4UrhSX5wbSzj2EUegOzCh6RgG9x9tZzWF8u&#10;hVXhMxjT9YapT6CfSDocR8096iF2U9PfGXSLnnkdWzwvYJPbKYSZtsXqyV9BZer3RfG2PbF26l+0&#10;nmmeKhUuqDbZAUXFx/H27dsy3up7hcz2S0KOhMsqRbudPqgy0gyPS0pQf+569HWOEAjZxNzCzRs3&#10;0GrtFow7kodh3lH4da4N3rx5g8KCfNhcLcXOmGKM2bCnwv2/77cefWZvQftJZNS6q+LWzRsoLSWX&#10;ssmlrGxuu6u93jznLwq3d0XNsgvSPNdlNFgYgSbLj1Z4OHMvm0cUKz6HGRmT4RFvMOpoKc6ePoXx&#10;FI1MJWMxlVDj80autsS8a28EzyUUZ/Gv7lEhnO01Qo6arzlZ1/L3XmQcTnr9FNsDHkDN+zYWmaTg&#10;9evXGKfqVkEYDq6lzT+m3BDdjuumvbug9pRDaLAgCs1XZ4iaKyl5VFaAszefob/rc2qWpdDNLYU1&#10;6dmVy5dgf+UNppBwMylQ5vNCk45j3nUWTBKOeMrFFzheXASbK5JwZFXl92VebBIJzXAW7iEZlFtY&#10;T7HqoD3HPhAuyrLtnxcujTqUWovfCVdjkhfqz49Bs1WZKHn0CHWmHRA1KC9Eh/UZGOj5CkODXmNk&#10;XKkQblzhG0wms99177Gy89a4XMAcQowFE0blBqDQfyPpJukjGRQzMijyc5kXGUdiZ9hTbPV7gO+G&#10;6mKdyxVM1U7E2I3uCDOo/UoqnkKCQ/8/J1xxgkNhBnUcMzyXIjtcu1dBlJl19fHeqD87Bk2XZQnh&#10;ftl0Bj9MdRE6Iy9I43UpGOz3mnzVGyHcVLKcEwmJicfvCbTLF3qG+WlqroQc6eNEEmpcAWB99i1M&#10;yO+VP2+hYSTUg55ib9B1fDtUB2sOXMFy6zNYZFoAXV0t5EeahBVEWVyNt2mHeJsOiI/X+koS4x0V&#10;xlk/yosyQLzLKHhrKwhOP7yYmIQkrjHmMOrNjEGTxTLkft5wGq3Vb2HkjrAKhdkRcoEilLdCOPPT&#10;b2BNlnIioddmyaEPBGQeZ3gS46kZj80CRiW8FTpb/vhsi+NIJ+vK2yzcascrWLb/NBYaF2DG3mRy&#10;3J2JOyLMpE5ZuaPtuyPNd+M7JHVXKUBlkgKsNyvAa6/sJCHgIe76L0KNkQdRd2okGs1PF8K1UDmF&#10;37beRFv1Ozh7/kKFAumQC2DhTI6/gSUJxgJaUzP8buI+3L51s8K5zHPNizAq+S2GxZRiMDXr8se+&#10;GbwN9Yao4RE9k4VbaXcZyqSY8/XzMWN3khCsfHlddypgKbmuxaM/YmA0lb8RFxitUcCmOQoRqvOa&#10;oMZQV9SdEIqGs1OFcM1XnMCvm26g9fa7aLPtMh4+fFBWoNfUVM+ePgmjfPJ7ZP0sKOTaT87amhz1&#10;3rSzUOizHdeuXik7n5t2v0PnMDjkNXVgX5XtZ26+MBhqno8xZHO4EG659UUyMicxTycb5nZuCD1o&#10;MHHb/K+FYMZUXkmE3yfnHXTy1ndKWn2gA+qO8UfDafFCuKZLjuHndVfRSu0O2mg8xM8qKXjx4nlZ&#10;oU4cPwb9rNfUX3uLlJMl0M97BAvSLQsOlIl3J19Cj5UHy86vt9AE/Umwvm4vy/YxN5kbhE0ej8iQ&#10;3BUGZSldvNCwGHP3piNizxdlBsVnH7Uyd/Pq0t/fpwvxWt/tmP+uJn7saYU6ww+j4YQoIVzjeQVQ&#10;WnkJv6y/hVZb7qPtzseoNcOtzIKycPtSXpGApYgpfoiZBj4wJmNhQkG0CVnEobGlGBIpQ4l1sf5s&#10;HfRxfYmedi8qCNdgZiA2uD6AiuNtDF5qA2XT05ivm4spO+IroGSp+idRk5PFhncXOBgtPVdroCsa&#10;jA7C0ydP0HhmFporn0eLVdfxy4Y7hOADtNUsQZ1ZHqKwLNxuilz2pbwRwj19Rj1tihf1c97CgHhA&#10;4GsMIMvKAhwrLqQuTTq6Wz9HF5NnFYSrO9WfLOQ90rWbhNpFLDQ4hvnamajRz76CMOv+avjlrVPx&#10;ghq9bNBuerAofCuVZDSbf5wEvEQC3qQmepcEfEhN9BF8Y/KEcBrUN9t15LUQjq8puvwE2kmvcKDg&#10;DXpR87OIvY2rVy7jmyHr0cX8GToZPsNvu0oqCNdkfQ6W29zGMqurUDY+jQU6eRi6MhLVeliUlS0/&#10;ymDnxhl/UTg/XQUEGikgL9IsKNKWIoDeO6HQdjkU2q2CQgeKOzuuQfN5p6GofIUEvEUC3sOvqg9J&#10;yNswMbXEtoDn1N97BVPvLIxYbYK6Q9Wwea8VcvMK4OYZAIWuG1BjkjE66T9Bh31P8f0EO4ofyYR3&#10;2yDjruuh0GU9obQegxbuxyL9Iizel4Wafeyxf3MjhJpXQxb16cKsmmIP9UOlYv8xsTOUm1c5x9gN&#10;RK0e1qg/8BAajQxH04nJaD49H4rzz6D54itQWnEbP6ncIz0kA7PhLsWCzymyeAk1nxLsCH5BvfZX&#10;6KD3BO33PSB+iPbaT9Buz1O00XpCVreEdLcEv254gJ9W34XS8pvins3nnsRKiwtYrE/NcW8O6vRz&#10;RfWu5hXKxXxQ8y8IF3dgaIWLD1OXfttcBVTrZIw6vRzRYJAPmoyORrMJqVCcVgDFOYTgoitQXHob&#10;LVbcw09rHmDjwedk6Z5DzYsE9H4JjcCXaK1BgqgT8++OJ2i1tQQtN5WQ3lJgoHKfWsBdKC65CcWF&#10;l+iep9B8Wi6ajk9EoxFhqD/gMGr2sEHLnhuwd1lFf8zsSy1NKn7lVBBnHxdi/s7bMx/UeneRn1n/&#10;ZzU6maJuL2c0GuSHJiOi0Xx8ChQn50Fp1kkozTsPpQVXqanewroDT8mEP8N612eEKKG5jgRYXyJj&#10;3l77iPZTQLDyPpSWkVDKt0koqqC556A48zjdMwdNxyWi8YhwNBjoiTo97VG1vWFZWdx2KpTKy8iV&#10;f3iPTI2cdtYNkk6pSAd2tb+uo9rHSPqroEb9pPLCMf342z7U6myJer1chYBNR1BvYUwyFCflQmna&#10;MRLyNJTmXqDuyR2stnuIyXup8EupqS29R0LQ9nIWRtpHAiktukEVQs163gVxreK0IihOzEKzsYlo&#10;MiwMDQd6oW4PR9ToYIoD2xrfk4qhkEyxrxW5gL0q7RdKuxT0NvZYIm3+ObLT6nzbYUuVUumvoKq/&#10;6aB2J0vU70EIDvBF06HhaD7qKBTHpUNJCFmMFtNJX/aTJZ1NhZ57EUrzSYD5V2WC8Dbvm0PHZp+B&#10;0owTUJpaRNfmQHFsCpqNPIImQygi6nsYdbs7kGAm+P5n7QqVzG+/pM1/j1w1FKCloFBF+quQ6rX8&#10;bbXfdFG7gwXqdT+ARn280GRQKJoNjyEhE6E0loSckINlJhex2eEaWkw7TnxSCCx+p51Ai6mE8pRi&#10;Eoia9PhsEiqNrk2giopC44GBaNjnEOp2sUfN9ib48dc9CLQcvF96vEJulNFLafPTkAhx/Deq5UWY&#10;ZXE7jzb9GlV/1UatdqSDne3QsMdBNO5HKA4kIYeSLo6Ih+LIJKyzIGRY2HGZxFm0Tb/MY9KgODoV&#10;zUcmUqXEoemQSDQZGCwqqn43F9TpZI0arQ3ww8+7yvQ/zWv5zNxIUy/VmZ8INTmxNZI/hPnQLgVs&#10;JZ388addqNFKH3XaUzPt7ICG3d3RuLc3mvQLQNMBJOjgSDQfQsIOjSU+InEsmtG+ZoMi6JwQOtcP&#10;jXp5oUF3CtA72aFWWzNUb6mL75rvhD71WN63jOrLf94hFevTUKRNmwoP2LHstzfSIYXvm+1A9V8I&#10;xd+MUKcdGZsO9mjYxQWNunugcS9PYhK2F1nXvv5o0oeZtnv7oHHPw3SOOxp0OUDX2KB2O3PUpIqq&#10;+tNuzB47pAwd9mPln22/b/g06dCnofD9TSo8QNpdRkctv3n0Q3N1VPtpD2q01EPdX8gntrVE3fY2&#10;mLk5FrM2xKJ+RyeJHdDoVxvUb20Fpd62JJARqv+qi6otduG7pts/uHfioYUVnm1eLu79t6k4zsaN&#10;m4Y2OU/uDG6aJWsq0NIqMzJMQcbfIlxfAeOWHsLEFV6YtMoHk1f7Y8qaQOIgTF3LHCy2p6wJEMcm&#10;rfShcw9j4lJneEr9SOl2go4nOgmTv3iM7B0qb/OzpcP/PnEPd+eKNu7S3zLSXq6AWMcB4kE5wYbz&#10;5TXLwvO+QMPOhlOXO2H8Ug9MWMZ8SGIPjFp8EJY7R8DHoKf4ri7XK3bI/J8p+dBs7FrdIUb6W0aa&#10;yl9h6dhPKODHqLJQyNt7+pfS4TIKouhBfvx9xJmCTatUuIet2n+h8H+GKBSqUDAv7a8+KFiixzu9&#10;kXaVEQfqoWY1K9zDWH3cYunw30vZ0fa95IViQTUXKUBnhQLCrH5Fut9GpAeqlbKflJ/jb6CAzNBd&#10;pVnBO9546lTDPmreRiqyJsnH2c1It/5nEBdq5cRKUAkwram+oGLT5Yhnzczaz6RTKhAP0PlHCZfi&#10;s+aODtW+9LdSMiBkWDAevhjopNVG2l0pcUWEh5t/K/39e0l3faOQo4G2qtLfjxI3ze3lXjx9jDb8&#10;1dcG/wQKNqm86f6fIP5ytHjMV592aNNn+i9QQZShq7T5f4uKvbW+SXnvU/T/BGUGaz6RNj9Kab7r&#10;kOH954RL9l2WIW3+/cQDtVO9pn0v/a2Ucvy3iGHAHMFIuyqlTH9VLBv/D7KohZF6yAvZVWmBTiQ7&#10;VisI10aW33ppjLMKomxaITvbrmygnJwKj5gjzWMudNa2jJZ2/f1UFG1UNoC7IEIXx2JNwQL5W4yB&#10;1vLGOOI8p4JwMU6LcWBPLyQfXIKcgM1i6H2G53Jp8PZc6K5tdEO69d9P3CzlwmUFbIP+5r43pUNl&#10;JBfOYmurDxC22vlLCX/BlQsX5zjmn9EsC6MMxKhZMYI2SB0RDtMrLRgPtWLhHDU/FI7p3bD7ucSz&#10;4Kf3Ybfpk1NR/P43IeaNCqW/Fagoygi7V3XcxdvZgVuFcDlBO8oKVeC/YM8qazt0NE1CF7NkdDNL&#10;QWfTZFjGFSMgwOx5pJdxbT4vI3Bb2ZyC1VN+FNerTFZAsGm1DwQkXf0h2WXKpxE8O9juBx6Rnh28&#10;FZnBGnePJdheOZloj5WTv6/wAG/tKndZsPDD29DFOBldzTOwM/IiNKMvY6hTsRhy38eWfm2KxLB7&#10;zajLmOleDPXwc9gWfBIJrvOQ7Dan4j2pR5/kMhmJ7nORE0ZGyXuNGOO8ZNzXZZ+M/21y16rybtg9&#10;cZij8gc1Z+oXhu0hZ9HVLAc9rQpJmBNilDoPvddOuIP+POTeXTbsfoDrBXR1OION4VdgkngDq/3P&#10;QiPsArYHn0G0x6r10i3LqPwA7li7EZ8GNTlFO/RsXX7YvevuBmUPyPbXXL818BQJdp6QuopdMTeh&#10;z8K4XMa+5AfQTXsIvQweqc7D7u+IX9432OsGBhy8SoLfwx6qBK3o69gZcYUEPIfNfsfL7l8UZ9FX&#10;NqdAJlyQSd9PK1ya/5bWsuH274beh5h9D33P8LdbA85gR+glEuw6dsfewd6j90moR9iX+hijg+7D&#10;MOcZhoQ+gikPu4/gYfclMMx7Jobdjw+5B730ElEJe+PvYlfsLWhG8FjO89jifxI5kQaFKa5TpAkT&#10;44RwR+w+8WyQNL8NWDjqC6yb/l0pGw3m9YcKoeZHggVfFkPld8feJRQeYpAHo/MAQ4MeY0TEE4yM&#10;fl5h2P0oZvo/7sgzGBe8hGHuc+hnPIFOSgm0jz6AadJdQvAatgddhJrvKRy17SZQWzRKATobu5vE&#10;O3ziZrl2+juzfFCv94217vnY5H1GjBzfGXGLmuI99HHiGR73YZnzAkZ5r0gonj/wCmOS3ohh9mPT&#10;SjGOWRp2P5b2j45/Bcvi1zDKfYn+fo+oYu5CM+4BNdE7WOZ1EVsDL4i5C6aqFaesuWt9/WkEzA3e&#10;WeFG+yx0sdHzFDWbS9R8bkArimdyPIJO0lOYCcFew7SoFCPj3mBM8huMy4QYej8hl7jcsPuZOYDF&#10;qbcwP14Kk6I3GBZGzdevBEZpT9HX4Qa5jvNor0eWlRDc4HGsQhmcNGohwLDuOenvn6N0v83x0qZC&#10;frzDKLaMqyfLppAxpXo51F7rdhyqXjw6/Rp2ht/B7hjSr4Sn0Et9IUaWmxSWioHYlmeAcSxUATCp&#10;WDZQWz7snofhTywE9p8nAU/L5hWMjHpJTfkZGZoSMkZ30cfmGrqZnEXHfYX4TSMFShvfjUxnSnQc&#10;QjFqm7J9J1MOD/U3rld57yTcamC/Iy6Ly41Ilw2937/pXYTefE0Y1h88g82+lwk1snCRZAiOPIFu&#10;EuvNKzGAm+cU2FOBGbGJLBgJM/nUu2H3/MuDtnm/303AigU8VUp6+AZG+aViboJu8jPsiX+MHuaX&#10;0Vn/JFprZqPFpjgEW/Uum36WQMLJB3Dz0Psoyy5QHlulwvS0D0h7RZX3ht1vREHoLqR4rUJL1Xhs&#10;PHQRW/xuQD30HnZFkRGIfy5GkvOIchMqnDkVekzau9Hpk8/KRqGL4fZyvkJ8gY6fpAooApx42D1t&#10;M+o8N0Ev9SUZl6fYFfkQ6iF30H5PEVXqWax2LBJ9Qkbt3ZyCXgg161wB1d8lnmIpYkEKduWCNl4W&#10;gu1e56B6+Aq2+t+iJvkQu6OfYF/iS+in82QHQq3wLcYkEmpZVHBqikKwy8D0a28x4/pb2QhZ4mm0&#10;zQJOIRS5ucrQg5iTwHMT9NJe0X2f0/1LsDP0vqjMDR4XsObACbiajkWCGHr/bk6BpdawxlLR/5iC&#10;TGvdT/ZYjRWTviu23dEQmdRNGaiZhiE6+djuew3q/jehEcrCPSV9e0mFIYuX8xZWWU+wiJqpMhmX&#10;ucklmMqIXYcQSC/rAfyz74vhUitdLgoB5556iWFemWJWiAlda5TxFAaJj6EXXwKdIyXYG3EfWqF3&#10;oB5wA9u8r2Czxzksougn0qof1s2oC+N1VRBn0+PPo8aUeFg5T2V6zVzpr0L16Z5Q6L8DL1++GzK4&#10;yeUsuYDnJNxr6JNwQwOfQ2mlAUpKSjBowW603KKPqZd5HLPs/C97bMQAB2+MjytEey0D3L93T+yf&#10;sssM1pffYvY+Wxh65ZXdPycrEz1nbELvWVtQd9AGOLr7iVGBm4y9KggTR35Q2vxzlOyxsOyTMFPd&#10;OQFouiwedZcllD2cuf7yZPQ78ByDPF9hefxrjIwtRU/NYmrC2pjE01xIv2KKHopCDfUIkw29v/4G&#10;cwjJMYnHxf5Ju0k4aqI8HnPxwXejbrXt/KjynkEjuISa5V1qlldRe5avEG6vwbuex1/uGnHPWNoU&#10;VHd2EBovTUS/3cXotDG+goAd9uZhmOdLWOW/xc7cUgzTO4FRmwwwiSwiC8fn8Ki90WHpQrD5PJ/g&#10;GunezbfopJqKKVqMnEy4ZZ7vRtDus/PHLopu1Ek4NZ+7ZMgowHY8iy2mvphvlFlWviNO/R65m4zs&#10;Iv39Y8rwXFJBuDqzQtB4SZIQTqEf9duKTpUVgrmP410M9nuF4ZFvMFT3BJqsMhAj06cSIuXPm5J1&#10;WwjGhmXqLTImpx/jl+2msCSdM6fKWHroPeEiX2BH4GPYxd3Csv35UDlwAQq9NmCBUVZZ+dJ91mh7&#10;7P72z6GX468mRqSHWfyIgmjj9mf9Jr6tPT0EjRbJhPtigAZaqp3Fvbt3KxS8/6FnGBomE26MqgHG&#10;89QyQuPxs4pDe5knnniMqTfImpLBmUDuYixFK2b0+75wmuEvsM3/sWi+Sy0KsNrhIpZYnsB8gyyk&#10;+W1CbqTZXp4kGG/TWoz7kkSoSPlRBsgO0YKvnuwzU4TlL2XD7iOd16H2pGA0nCdrll/010Crrdfw&#10;s0oGnj17WlaYg8m3yUe9xXBqloPXG4gZHkbULEelX8a9exUrgvkNNdWxhU8wjiKV0al0HenrYNtL&#10;ZccDCWXz6Fti++nTJ1hilo+Vthew2Ow45ulmiflyPDqd5xTIv/sFGFZBoscC+BuU60gvGSv7Gsof&#10;/eQn8sgCfmkTcWAtao/3R4NZCei7qwgKfdXx66araKN+Bw1mHyob18zcYHEyRhuexKA1+kKHrKi5&#10;2ZArGBF9DNFRkXj1quLoc+ZhR+5ieHwphoa/wSDyCfL9e6290W/uLizZ540nTx5jsWk+VlifxyLj&#10;YszZl1E2p0BeXv6mt2epbNj9R4feO6nLPhAuohPWz1CIuBIyGrVHeaH+tFj0k4T7af1ltNpyC201&#10;HuDHaW7CYJQVVvckBq7Whyk5Z3OymCwgW0Ory29IV6zhExBSQcidTgkYGkGCBbzCQPN3wnGz7LH3&#10;PjZ63BcuaKFRHpZansUCw0LM3pNKfq5qVoiz7iD3nbLyLh33zZ/TOxeNd5I7ay38rtYID9SfGIF+&#10;WiRcH3Uorb6IX1VvoPW2++SzHmHT/oouov8KfTEzxJjCqRpT3WBOKPKwe55jYHbmNQXC9gINPvf0&#10;yRMY6PcS/Tyo22NaUbhf1e5go/sD9N17HPP1cwi909Qk8zBLM7GsfMGm34A/S0t//5gYZmlTUM2B&#10;B1BvdCD6ahZCofcONF96Fi3WXCMB76D19odot/MuLl+5Wlawfsv0oZdBQXB2KW7dugkjElIMu5d4&#10;aEwpmm7MEufGx8Wir9sz9DrwAn0N3vk5Fq7D1ltY53wPC/TzyYgUYpERzynIQLV+tmXlO+o6EbvX&#10;tNsm/f1jCjH7roJwNfrYou4wLwzZRcIN3IOmC05Ccfll/LTmJlptuk8IluA3tfNizgEXrI+yPrSp&#10;M6qTIpubM0YnXgy5N8ilyIb2Dwh4jYUOF0RzVui5ET3sX6Cr5XP01XknnJ5DIN3/OlQc7mD5/qti&#10;TsECvXzUGuyOvmM2lBNuwp9HjSnKtsNzq01i5q6gHzqaoHZ/F9wteYXXb6jWZ+ai2aJzUFx2lQpw&#10;B79uvI/ftpag2eIYoR89FupDK+Y1dse9FgIwL3Q6g30ppejt/hK93F6IfUs27kYbzQJ0Nn6GjrpP&#10;EZwrC8mYX7x4AcWlF8iI3CBLSYZEvwjzCLUafR2gbezSRCqaQqhF878mXJz76BJumhkB27xzw/Qf&#10;hxrXg0JrHna/EgrtV4th99/3t0fzRecJwZv4SYUE3PAArdRK8N1EB3SbrSNGo2uEv8KX3Tdg9BpT&#10;fNFbDf5B4cjKIZ1R2Y0v+q1Fa/Xj6Kj3FO32PIFCD0KDzhUsH3rfeT2q9V2PxYYnsEA7F3UGuqNa&#10;dwt471NAvMsU5EQalvDYZqnYf44SDs4uM7FyrtbZBHX6OqPhsAA0GXMEzaZkofnsY1BceAGKS26I&#10;keU/r3tAevgIGw8+whbfl+SAX9JviRC0lfZTdNB9hPb7yAjtK6Gw7Sna7nqKNjsfi1HqfN3Pa+/R&#10;fW7T/a6j+cLzaD6rCEuMT2OhTgF6zAtHrV52aEUB/Ptlc93XMlQq+u9TUZx9+PsX81yZnZtmomb3&#10;/ag/wAONhgej6ZijaD45C4qzTkBxPgm4+DqUlt/FT6vuY/CuEqjy0PvDz8Ww+y0+FYfd/8bD7rc/&#10;oUhHLtRDuu4eXU+CKV+D4ryzaD6zGM0mpVNFxqLhEH+q2AOo3tkUa6YowGlHxfIxklT0L2QSfIR4&#10;1nyFi4jZ30mHFaq200ftbrZo0M8DjYeGoNnoo2IkOQ/YVpp9FkrzL0Np8Q0oLb2Dtc5Psc71mWAx&#10;1H6dNOx+PW8Tr3mEn1Y/EPMQlJaSUHzdgotQnM0j1AvQfAIJNioWjYYEoG5fV9ToaoEBw0g1JJIP&#10;t2LnzcOq+DfAqMrHmyi/G5RPjdRe083FfqsC9Fa+E+6o8wT1Gu2NUKe7HRr2P0wChsoEHJ8BpSn5&#10;slHmc84JIVfbPyRLVwKlJXegtOz9Yff0f8ldqoibUFp0jc6/JKucGcehOCUPzceloulIEmxQIOr3&#10;cUetLvtRtY1uhYL76FDFU3mlv4KWjvvq99+hvE/OFLFIm4Lq/6aBGu1IwK52aNDnEJoMoSY6IkbM&#10;LVCamE1CForR6JudbmPl/luyIfbzCFEebr/gquyXhZlzES1mU0XMPC2bjzA5H4oTMug+iWg6PBKN&#10;Bvqjfm831CbBqrXRQ6TxCPFFiCkrTOf4+4L9y1R+gCcTjxivyQJ2tkXDXgfRuL8/mg6NQPORhOKY&#10;VNko9Al5WG52WQyxF0Pt5cPuxe9x2dD7yYVUIblQGpsBxdFJaDaC5xOEoVE/H9Tv4YLanaxQvbU+&#10;vDQr+t2/FJH8EfGsEB7seTrc/Nsou86irf/QQhPVf9NDnQ5kZLodQKPeh9GkfyCaDiYhhx+B4sgE&#10;LNc/hW5zSdAx1Gx56P1YQnYsD7+n/zz0flSyqJBmQ2PQdFAYGvfzo8ryQN2uDqjVzgxVW+2D1ca6&#10;4nm81B1/R493/ovroPwRpR3a3kBuYOTMo/C+b7wD1X/dh1ptTVC3ow0adHNFo54kZF8/NB0QLIbW&#10;Nx9cbtj9MNmw++YkTLPBUWg6MAxN+1Mvv48PGvWg+LWLk6gsnk/w48+7cWjnj6fd3xuZzmOcpWJ9&#10;Oir/gPKzIt13KaIqzy1oqYvabczEEPoGnZ1k8wt6kE729sa8nWT5eLh92bB7XzTu5UUCHULDrq6o&#10;38kBddrvR63WxqKyflDSQHCw3Q98/xv5UT+Wf7bN5k8sXE7ovnnlH1DZamnfN9qGqi20UP0XHdn8&#10;gjbmqNtuP+q1tcVMtSPlht07omE7O9TvYIsNBsmo09qUKkYf1X7Wxg+KO+Gyrd4HU1nKP5u7N9Lu&#10;T0PR9l3B3aDVkxSwfIJs2nKQccWHpHgtT2NfM2eVGSYsP4xJK70xebUfpqgEiKH3ZcPu6Zf/T1bx&#10;x6RVvmKI/rilHnDaXr/SgkdYKWHDdJm/3TpPAR7UoeamKh3+98hT+2usLbcIhZyc903pG2j0NbJD&#10;NLfz/xjHgWU167BvVgMve/UWDlp9MWrx+8PuD4mh+FNWHUaY9YwTfK212jtk5AU/mXqwWIWiEd5+&#10;n7jlOOor//m3zP8qvT8y/WPLqpYd/8hk9fL34BbwyfzYv0Ph5ubfli/YxwZfy49XZu1ywo3Ol7+H&#10;/up/gGBy8pPemnGNm6xVEN1+px1VkHR4ETKDtuPIgWFlBWc+6jYDuWHab+JdhsF0nYIYeu+0XXY9&#10;H1875XdixP82hVnWE8PpzdXHl03gk5PqnLr3uODlhVtPBiIp1LqWdEoZaS2tKgTUUP7ur8WI/0ny&#10;16cAe3MfLelvpSR/baj6ByPPbci4WJX74Pm300ffE5YjT90aTxkV6e/v0rpZdc5Km/879Mn80z+R&#10;ynd8P9Nn+v+LeO5hYYSuWKbdTqur6Fx8pv8BOpbo5JHLY2+9VKC17ItKZ+l9pk9A2cGqdfMj96Eg&#10;Qg82W2tclnb/SwRv7y/TvFVkY/yJjziNQcSByX9+NEAllBOpfyHDcwUCTPvDfHu/etLuz8QUZt7o&#10;Ji9ZzkOM/9X5qidSXPMKwve+m5xRxuvgb/CvDePPizQUo+YTXWdi1eQfytZi+UzlqCjaWDY+PERT&#10;zMGItuuABI85T/MCTGsCWlXkfCHe+bviVIfaJ1MOxhfG7UdRpD6yA7Yh22+jGH/3AXA+KuTvViPT&#10;exX934gk9+miO1kQa7EoO8auRvl7X071qn0i0fUVj3LmZQblczgSXWbDce/Ef870on8KpfuuuZcf&#10;pl0GHI99FyyGiu8Qs4MSPDZgxYQvsGLid7ft9s2wky4tI8stv7gme8z/ALiUw6uweNQXb8I9DcdL&#10;pwqKd9b6TnttK/tVU6o/01j0pZiywQNTZCyfeCMDLvXgbBiv/RzyV6CieOucomgTkQZGpm0VgTvq&#10;sQZWmuNnS6f/LkXatJKNgC0HnNXWln+6wiOsFAVo7wPHCUvSDs6Cl/a7QQL/J6ggdn+etPmn6VTK&#10;oaTiI/uRHrgLyyZ8g02zv0V2EPk5abaJfGJGdqAGrLd8f0i67HcpyYMnIJYDjsxk7IE/lyGmMNZa&#10;K9t3QwXgUg/ORfyBmdix6Htor/iBtmcj2XU6+E1ffpTbj9Klf4oyg3b8c154kU/43nGHAnJDd6Eo&#10;yhBhFrWRGbm3mXS4Ah1PcG90PMkV+dTHst/VCxvmVD5rkz8DyEFjM8ljWnODtuGwdv2n/gc3oZV+&#10;HDqZJMPk6GVsDzsH9YjzGOGYhx6W2ehhlYOe++WcW7bNx0wTr4pzVYNOQz38LNTDzkIt5BQCPTdT&#10;49j2KNNnHQEmM5OcYIZB2/aRJSS8LeZv2rtcAUku4xDj0B9ZwTs+iFzPxXjXIH/5MtNnPZIOjEWw&#10;2QCsnVbtonT4n0EH9dq755CJeze7bi8KIvXA6VJ4DjL/zwnWosjsexhpjasrXVYpZQZvD8mle9n4&#10;+6G9XgK6GKWgq0k6uplnobtlLoGTB724a9gVcxW7YjmHzHXiGxjufBp9HU6hryPzafRjdqJ94v8p&#10;DDlwis6/Lq4xOHodmtFXsTf2MoGaiymuRQTkeQHm9pDT0PaLQ5LTSKycXP2UVKyP0r5lCqVJzhNF&#10;ehZm2SQ42Vwx5kS6jypZE+n0fx5F2fTO4ZCefVVlrL5INgn1YxThp/diS8ApbAs6Q5V3DjtCL0Ij&#10;4jI0o64SUNdF5qI+9mcInLMY4HwBe4/ehXbiPexLIk6+D52UB5jkfx2DDl8j5l/5NvNVDDx0BQM8&#10;iN0vo7/rRQx2v4g98bdhkMhZW25hVzSBSc/aGXmZnnuRnn9eTMHcGnQKVodsS0Mree8vpyMHRorJ&#10;fbKkQcyyrEjMUdbDobWuZYWUU/8oOpF2WKkoWr8swKiM+RuBdLqgpMCdpWp+J7HF/7SYxskzJ9XD&#10;eZLhNWjF3BQzIHcfuSNmQ2ofvUdAPYBK5B0MOHwTumkl0Et/DP3MxzDIegy9rCcYGnQfGxMfYUjQ&#10;AwwLZr6PYbRvWBBdm/EYNnl0fsZD9PO5LTI56aY+hE7yA2gn3Rf33yMyOvE8QM7qdE1ML+XER1y2&#10;bYFnxCxMWzejMhlyY2wmZgdsfftuVqYcOBloPGk42PwTTz/91JQesM0rP2yfSF6W5rMNGf7bkcN+&#10;Sh4hSgEH79t4KA+bfThX0VnSsItQD6VWHn4VmpFUYdG3xczQPZyU6egDGKc+woCDtzAl8B70059g&#10;ZOBDDAt8hGEhJRge+hjDIp5gcSLtj3yKEdHPMJI55hlGEfMv84jop5h85Kk41+7Yczq3BDqcvSr7&#10;mchixbNJddMei8xW+xIf0nN5niNPnb1N5bkpGpJ6GM+mu4itAeQb/U+JBE8JTsOR4jpZMpMy0OIc&#10;RiNy/wjE2I4UZjLBcSSM/qldiYJoi2UF4fuwYGTFAh4ymagdYTdWzPXnvtg6jyIx83SzD5mgADZF&#10;Vwiw62IaL89O3X3kPnQTHpAZfASDlBIyb/cwwOsBBvo+EtN6h4U8wYhwAiOKKj+Gp/O+xOj4lyLZ&#10;1NjE12JW7JiUUozhmbD8y8mpmJPfyI7TeXw+TwMeHvMclsWvYJz/UsyUNcx5QSDKMnHppT7G5pj7&#10;VI6H2E0NaMSBS+hleRq7ODNXyBVqbBdEo9vsewqqnsdw1K47ATYGC9+Tn0lnpQLiHYbBemud89Ku&#10;fwblH9lfGm4/A+Yaw9SlXR+QikOCmEm7yes0CUtmJ4DMT9BVaITdJC27Q/7lHoFGJiv+EXo63cVA&#10;jwciS1hfH06oxenNXsO44DWsj7/ByCOvMPooAcTJtZIJFGnaMs8d5ZmI43Jks355pi9nO+Jf3jcu&#10;6+276c0E5ki6fmDcK0yIfwWT4jcwKaRn5L3CYGogQ/xLMNjrIXYe5UmztynIuYHetpcx3pn93y0K&#10;mI5R+SmqDbiAPSEUqXqewDr3AsR7a1WVRK5A4a6L+4WY/go3DYUKqw3/LVQcb/+0MFwHUU7KcDWa&#10;31naXYGyAlakavqexPqDJ0g4bqEXCbSr2BHMSfNuE2gEWMxDCg4ekXkiU5X0lPzOczKJ3Pp5zjhX&#10;JldqqciExjORzU5QpVPFC6B4ajYDlCebsTyJmROJ8Yxm+uU5sBNpW/zSMZ6+PZHO56mjlmffyqZv&#10;n5QlIuNZ0Xr5rzEi4jlp9jORRW2I92N0cX0A07Qn6O90G12tOYC5h9nuV9HV6BQ66hVDO/wKWmum&#10;4dftR/GLWjT8HBd/tL/G43SSnMYg1KrhH67T9C9Ritcy5AXvAK9vlMbv+gK3IYfC/Dwyh0UResgO&#10;2ALO98VJzXgolnRZBRq2zRWbPI4TaOQPDp/DZu9LZF6uknm8RT6N84LdJ03j3GCPSdOeUJBAZir1&#10;hZiFzVPMBWAFBFgRTyChSi0uhSVVtN05YAxrFIMln3bOM9hOyphnZk8+IzFvSyyO8/R0OncaMU+N&#10;FQDS/Xh6ugCPGgbP4h4R8RJDQ55jedxz2Oa9xH4yo5YZT7Ew4AFFt7fIbF5Fd7OLBN4ZdNI9jvZ7&#10;8wi8DLTcloifN8Wg2dqAStcszYs0Hpx0YIw0OXqA6N8lu81EmtcKZPhSP5J+U1wmId6u70cHV/0h&#10;WWsNHKelXAUZ1IF8f6Z4+Wnx2f5bEWZZlzrW+iulSxUaLvOD4tpIbHA/TSbyHGnbJaj5XaPIjLM3&#10;3sXO8PvQinxEQQinBnsmJkrrpvA8ZdkMc5G5Lp8AE+sDsFYATmffaVgZYDzznAASid8IBJ5tPo0A&#10;4QnbzFOlX94vn3I/hYEUGYKAg9cAFzrOAM7JfotRSaUYEfcaJtxYqNHwRG5uRJwkTjflOZXzGZWX&#10;GllcCcY6kvk0u4SOumfRYd9xtNbKIznPi4a6zvUYVjkWwMvNSiQtLoi12ZMXZfw02Xly2Yx2wfZ9&#10;yqbtx9n2RJhZJ+EnA5zX1xQV+e+SxUYF8OeR8gnoPmAJ0IbK/mi2OhJbPc9gndtZsQTAJu+r2Op/&#10;k/zCHWiE3odm+EORYnAPRXraCc9FwjoGjfO68ex5zqUoAw0YkcA+STaTXoDGppAA4/SDUwlMzh4m&#10;wJEvF3Cd+AbngePft7J8cCKDn2ymPS8vMJWA5HSFQgvpfto8c5G1jxoAz77nxHf8fE5+x+AZZHL6&#10;QgbvBZn0ZyKD4K6oR2Q1HpA8d7E98JZomJuogXJDXet6EipOxVhul0dR5RAkOg6WZurLNO190KKt&#10;evznhiXyoFB+/8dDAvjrcqqnCtK91yBTApS58QIPNF4Whuar49BxWzq1vgtieQM1nxsURd4m33Zf&#10;rASgFVFCfaWn2EumaF/iS6qQ17IlD1jbCDjjgrdkIgksAm1MEgcVxBRgCD/GyyCQ1ggNk6/xQGAx&#10;QLxyAM9cLs8zmTlDIQPIyyTw+ZffCvBYW8cTeDwTU5hONpsMHO3jRiOyFrLWcSaa9Dfkf3kZhRdU&#10;7mfkmx+THI+wM/SByGS4hRrmZu9roqFyg13jfBIr7QuxzDoHRx1koMXb9UeMTR/EWPchDeslaVqP&#10;/+wCplmBanmsWcvfW9PPW0vrG7W5X752t9+OFusz8fzFhzOl5Xzu5jOsdCgkganFUn9rL4XmvNoB&#10;JxrUI+A42aAlhedWwcdw6eq1CknRePvSpYvQNHZGRwM3qnhZmkiROvImBRrp93Dr4UsxXU/f3BHf&#10;9VLFF/024IteG9F2ug6OnzglpuhlnH2MPQHXEFX4EBcvnEd/dTOR7s760lu03pAGp8B0PHpUIs4t&#10;X3Y58/5nz57h6pUruEJ8/do13L93V+zjMr5/naF3FhZt0cPKydVeSFUmKP6wllKgYXMcsemOTbP/&#10;g8NJY+0GFQVbjqz0AZauh1vWmeOHBgvD0XBxBL4eY4orVPEfE/7XNenk6x7AgLStt9Mz9Hd7gQ0U&#10;5html2J8+GsMj6DoLvIFBnqdxXaP8zh/7iyqjlPF4MB8TDzxClPOk+aw+SNzuDlNllKMn3XAzQut&#10;12/D5MwLmHf1tVgcQZZ4kbTu4nOMCE1FvenOYikMvoYTME7WIuCuEnA8/5nua3GaTGThM3RRT69Q&#10;ZjnrWHtiwub9ZB6vkabdxja/m2Qir2Cd8wksNI7HKBULfD3KDHdu3xJA8soR41RdEWPW4oM0LPlR&#10;Zu1i97cGZ16Rdn16Sjq8GBs/kqti6npD1JkVSMBFocnSo2Qq09FLs6BSwcuzkmoq+jk+RX/3F2IZ&#10;Dpv8N7AitqMo0p7C9ImJpRigfRyXLl5AMxV9TKD+Fq9/ILJiknmcefzdcgJcSWM3u2NCXAHmE2AL&#10;GDRieUJJ5tnEMwjI3h7xePr0qQy43QQcASuAI/PJuRjZXJZf8aI885RnZdNIMpXPyFc/EUt8bA98&#10;iC2+d8lU3qYI+jqZykuYrxsjVgNg4MZudIOyUUKldcfrqhuve7eo0yelTH+115leqz46FrnaJE/U&#10;nRUsElw2XpKI5qsyxZoNT548gUK/7VDbHyVmCldWETYx19Dd4hIGHCTwvF5R5/c1heKkcdHU2Y4r&#10;FYtWcNbBEaoGsOMVAcgPTeYokXzVMMOTFe7F4DVbnY1ZF58JoGTAyUCT+7zpZFanEXdxykVGWipa&#10;bDMVaU852R8DZ0F+jxe8WEa+ufy95czAccbQ3dEvRGLNHUElIrmmpv811J/jj1X21Bl3vYI1By6g&#10;3YYkbNBzw9gNbmLVj0MO2xtIVVZGUfb9tePtesNs/Refdi3rwhiLBxyUpB9eggMaNT4A7qiv6YHq&#10;E71RZ3oI6s+LQSPlJDRbkYV+e4rF/HdeTeQX1ROoPtUZN29cF5VbWYU0WpGMfgdLMMiHwAtgc0n9&#10;qVjZaiMMHC+nMo60kVcTmcjgUUV3sqoIXHnmBTrm7T+LabkPBGCc5ZRB41VJWFunXKY+W9IljDx6&#10;GeNJwxdTdCnL9C0LTMqvVFKeGbhFRpEUUb6ARshTbPd/DDXv+3jx6jW+HaKDZZb5WOt8BSqOF7Fs&#10;/wnM2BWNObopWGCYhQjdinmamDJD9lzjbMW8EAh/i5R2/2t0Oty+adER62dRdu3FG/0El5FiFRTB&#10;nsvAX4pzAzZTlLke5/xGovo4L9SeEoJ6s2LQcGESmi6RaZwArj8Bt/E0Wm2/hl83nkDd2R4VcumW&#10;50dPX6KjXg4G+b6EBfejKLocJgE3ZIMBzM++gQOZtNESeBPPvUKt2f7iOR/zp3LmNQimmp6m7sQj&#10;TKaochJFpRMIpPEU+o+lbsaYDOrHJb/FcNLy0aTt5VdhKc+m7tFYYMBpbHk9naewjbsr0nXy6iyc&#10;XnOpRT7WOF0hzbsgsr8usTgukqTO08/CYu0o6gL0EyuUJToOpSizB+JtOxBobRG7v4Woa850FLG/&#10;KeIPTr0kwfFxirHvBp5gLZ808zHm4+8G1Mg4wnkdaow+hNoTA1F3ejQazElA44UZZcAp9NNAi3Wn&#10;0FLtGlpvv4m2GnegqBwJ/7j8CmtqledxeoXYm8CLYFJFSsANXmsA05NvxPoiYjEVMpX7SXOsSJMG&#10;h+fim9EWIkqsbOWYytgg7BpGJt3EWHrG6AzQ9luMOFKKYQTa0FACzvrdOiXl+fzFKwgKjUJ8fDzO&#10;nTktokluNHLglE3zsdr+MlbYXMBSy9NYZHoM8w3yMWdfJqbv4Qy3XWRL7QjuUGk9y5nrm9dh4MnB&#10;2+b9CW3cNLdeCKcc5YlE3H+T34i3eaYjd8i9DToh0XUe8g9NRY3hbqg9zhd1J4Wj/ox4NJqbJpbu&#10;EcD15UVgTpK2XSHwbuC3bbcJvHtop34T1aa54vYtWfRVWSWNMSzEygPncZm6AbzEj3HRG7H2Hq+E&#10;wwBakk/ioMKGQLSmboHJ8dtYYu2CLwfshE9gOG6QaS6/XND7zH633lJ/DDvyEsNjyJ+SeeZsvAP9&#10;iKl1VHaNtq0vFBcHQsP/IdYeuIgpWz2x2iJJLFLDwC0yzsMK0tZl+89DmQq70LAI8/RyMUc7DWtN&#10;UxBh3h7uuxuLJEoHdlRUFp6azrPPeBKJ7qbOGyU4/jUy2VDtDSPOrFxJsqLggwYp1YccQO2Rh1F3&#10;XBDqT4lCw5lJ6KtVKAOujzqaLTuOn9Zcwi8brqPl5lv4betdtNn+AO13PsJvqsegNN9LBDKVVRQz&#10;ZzAdsEofBjmvYVRIAJEPMiVzaZF0H0v8bhCI1P8j02fFAQZ3pOnX4vwr7E07j/nGB/DVQA2ERx3B&#10;o4ey7Kfl733qxHG00fLF4GAG7BUGUIDEKwMNMKscOPZxTecFiQzHmw+XQNWDV2O4iqiCBwK4BQa5&#10;WEZRzhLzswQiryKUj7n7sjBrVxIiDb/7wMfJJ6Fx8prFYxQ+7YCiIMsuKew49Te8W++zPFXra4ta&#10;Q9xQZ5QP6o8LQcNJR9BPDlxvdTRZVATFlefRYvUV/Lz+On5VvY1WW+6S8A/QlsDjpZgaLwxEbvHp&#10;Sk0dA9dvuT50015BP5s6tXlvxXKevK7iPtcEaESdFkCaURhvdvpD1iwiX3n0FbrvT4KR7/EK9y4u&#10;LECN6dro5/kc/Q7Jsij3dn6JfkYVc2rLmYFrPCcI270fi9Vd1rveJ827g9qzvVClx0bM1c2Gsvk5&#10;kUZ6gUEh5hFoc3anYobGEQQdNNaWqqyMEjwmC+A4XZm069OSn74C9i2r/OZ9J2mhRj8H1B58EPVG&#10;+KLBuDD0pX4cByG8pFTjObloqnwaissvoMXKK6R9N0Rm55ab7orszq23PRIZntuS+fxhqgvu3Lld&#10;QTMYuL5L9bEn4aVYmUk3vZRYlhyZ/WSTBcHQTnkAw3wClZiDGsGknZbFbzE4jExg2GsMom7GAOqo&#10;ye/LpnL5NmM0X+5IYL1AL8cX6GHzHN2snqO37seBqz8tgBrgTYoe71PYf5cCkZtYYX2NNO0Klpid&#10;o6iTOuP6DFo2VMyyUXOAE6r22l9p3R05MBxb/pMd8CjbViLNRYijsrK0q4yi3LVWV+9lhZr9nFBn&#10;sAfqj/DHcicOFF6i2vTDaDg1Ec3mFqPZwjNornwRSss55/F1/LT2NplPznt8XyR35lS/bTRK8PPa&#10;XPRRDRaOnyuLgeu1iFedeok98W8ocHkD7URZ4md5hSadfIgNPqcFoLoZpWJtMeb+3mT6qHPf7/Ar&#10;9Dn0Er4Z90SjuEO+dcgCddSYrI2uFnfRdf9zdDF/Llar6mTwDJOpbym/d3kOO5qLWhO8yXpcxQbn&#10;u1hpd4uix+vUDbgkQFvMoFFwNX9fDuaSptUc4ILqva3hv7dh2YKn5SnOZQT+cubsv0Ixdl3u8UBQ&#10;nloafWDRr9JuQXnhpg4b1yzBnsBrOHbtGZ4/f4bTp06iID8PRQV5uHXzhnhPudX9JBpOS0ezRRfQ&#10;fMkVAvA6VcAtsTzYLyJx9QO02vxQLBP22/b7qDPTE8dOnRfA9Zivjx3Bz6ER/hqaUcyvBHDJiYkY&#10;rqyDw96+9EzZ+0jLqBtY7XYZiw7dwTKf+9gXfhvJp0rw4vlz+Hl7os6gTfhqiCp+3ZSEzqaPRUZv&#10;XoVLy+8KMs89xkvqk126eF6UvzK+evkyLtx+hpDc+9jpc5ECDzKPJmfEKl0LdQswn/5P25aI2v2d&#10;CTQb/NDBFGEWNZAdsVdFqjJBWcFab3lNxu0L/oPD9zi3X/kUeIFGVRBk9GXZf46Ofmi7F9922Icf&#10;uhihWncr1OhD5nMA+b6hnqg3MgD1x4Sj0cQkNJ91HM05GfeiS1Bccg2Ky25AaeVttFC5K1b3+nn9&#10;A7RUfSgWx/p53SXUG22IkattscX3ObYHvCIAmV9iyjYPDF6si83ed7Aj9AX93oSmayrqzXFA1XE6&#10;+GaUBr4dqYHvRpEpn2iCJsq+aLXjBNpr30cHnaciUzkn9m67m1cYKxGLV/6scpIa00lqVCeocR0j&#10;C3EMTRcWocm8fDSem49GM7PRcHoaGk5JxKzd7L/SMXdvNhbpH8NCnXzM25OF+v09ULufM2r0tEHV&#10;LqYVInPm8llpud44Speq+dNSXqTx6yDjryo8vDKWgaePGl0sUKunnViQi/NhNxwSiMYjI9B0bBya&#10;TUxB88mZaD4tH4oEoOJc8n3zz0Nx0WXq3xGAy25Tpd0hU3oPP6ncFyua/bL+kWwVtEPPKZIj9noB&#10;NR9e7u0ltjL7Sez/UoBQGbfZ9QRtNZ+gDXHrnbKE5b9tk2Vhb7mZV0/jxOUP6Xn0TBV69qq7aLHi&#10;NhSX3qRyXafyUSNbcA7NOZH5jEI0m5aDFWZnscTgOJaxP9udjS6zI1C3vztq9XZADWq4P3Y0gqeU&#10;y/GPmKP2cPMe1aUq//foeLz9sXjnUZU+iJmB4pSgvCyrxvI2BUFue1sYGxt//8Nveqje0QS1utug&#10;bu8DogU2HOSHxsNC0WRkNJqNOSrLEj8pG4pTC6A4Q55nnACcfxGKCzmhOlXWklsE5F0C8p5Imr7W&#10;5Rk2uD3HBndiApKzyat6PIe67wsKdB7jV7XH5CvL8RbZb0vmzcSbZMvb/bKRuGxlOE6df5/uT8/g&#10;1eGo0Sgt4RXi6PkLqDHxKnFzz8qW1ZtRjOZTc6nxpaPpuCQ0GR0rkrU3HELWZICnaKi1qcFW72KO&#10;qh0MEG09Qiy0EX7Y4Oc9q5rBYVvl9ShntmjBppybtm+kAOCvUoDhN8KXccJnTmbLa/NxUr+dixTE&#10;WizcOhg0F3X6rzG80pFL1VvtRvUOhqjZ2QK1u9uhXi8XNOh/GI0GE4BDQ9F0ZJRYqa75uBSxEBuv&#10;Mqc0rQhKAsRTslXrOPk7L8/HC7lRRaq5lUDF8QnWOD2laE7OT6jSH5KG8tJ8EqtILP/PvIrXInwg&#10;GkALseodNQhONi9AukEaRUBRgxGLxc2jAIrAUpp5UoClOJWsw+QsNJ+QhmbjEsUSf42Hk9kfHIiG&#10;A7xRr48bAeaAWl2tqMEa4YfWOkh3X/xBTs6jzlNfc3TOdcdJhXcvkTV67nAz8/bm2fy1QAFr/1MB&#10;y+6VNa/akbaJ9WU+knxNf8e4V5zwvno7I9TqZIE63e1lAPY9JJLfi1X4hhOAI2LRfHSiyPWuOCFT&#10;lgh/aqFsbcXpJ9Bi5im0mMUVeR4r99/GKhsKwW3v4RcGdME1KFGli0z/i27Klh4sz7xPHGOm8/h8&#10;vo4bxDwCaS41Dm4krPH0HF6qUDQgakjCIoxPR/OxyWg2Kg5NR0RTowtDo0H+aNjPU6z0V7eHo1jG&#10;kBPt84p/rTu/W/D1PfqC4wTLTdxn+w99xvkrZLD6i9fc+w+3H7VE2lWB/KxX1v9eSQvVCMAa7YxR&#10;qyMB2MVWJPZv0NtDrAjYeGCAWB2w6XAyoyPiRJJ/xTGkibzg3vhs2UqCkwsIzCLM3HMBK8yvYoXF&#10;Nag63CBQzxCozGclPieWVhQs3+ZfcQ7xzNNoMZ0aAjUIpakE0lRqHLxa4STS+IkMFGn/uDQ0H5OE&#10;ZiPj0Wx4LJoMDUfjQUFo1J/6qH0Oo35PF9lif50JsPamArAfft2DKNOWhpLYH9BR90k8ruSfM9WK&#10;6bBO8wC2zxwtpXptrKB9uTGmt0LMaiLY8Ef88DMB2GqfWASQVzis09Ea9bo6iqUcG/Y6hMZ9fdCk&#10;fwCaDgpB0yGRaDYsBs0JSEVeNnJ0EpR46cix6VhN/aVlRjIeuZ4qf2I+WjBPKkALAlj2W/hue5Ls&#10;OC85qTSBGgE3Bl6CkhsGa/mYZNFYmo+QAdVsWBSaDg5Hk4EUVPX3Q6M+nmjQ002s9MiNrlYHC7F+&#10;Z7VWuvjxl90wX19f+Cgvih7jrRQbSqILyo00SfI3rItVk6v9s0Yyy8nPSPZZgjnErBrinMciyOT7&#10;sn1yDjb4Gt8raqAqtdDqrfRQq60xarczF6tD1u/igAbdnNGwx0E07u2Fxn3InPYjIAeEoNmgcDQb&#10;HInmQ6Jlq0QOJ0BHEKAjSTuZRxGwo5OhNIp4dIqMaVuR9vExxZHMdB5fQwDxPXjJzGbUQBikpoMo&#10;cOKVJvuRD+7jjUbUkBp0d0X9rk6o29kOtdtbUllNqdHpU9m18cNPWrDfXOcD+ZhDzGvgqNtUhFk2&#10;gBvFCsr/9JWHgk2/qFQQZn7zramsgNVTvr/P52ppaX3T4rf1+LGFJqr+RCD+qouavxmiVhtT1Glv&#10;RUCSOe1MQHYhn9jNTSzb2ainJxr38patftmXzGu/QLGsZ9P+pKH9Q9FyVASaDQxDswEVuekACobo&#10;eNP+5FP7BYnGwPdo3JvMNK+g2fOQWGmzQVdXeqYj6nW0F2Wo1dYcNdsYi8Unq/68Fz8SWFWbbENC&#10;oIGYg26+9pdv9SiA4/e4lcnMzH20TTMU2vH5/1iKdexfaeGZOSKVTvuAQqznKrdotQY/NCdN5JU9&#10;f9YWS5jWbEkmtbUJarcxR522VmI503od7cTKng06k4/sTCa2iyuadHbFnO2JaNr1IBp1J4DLczfa&#10;R9ywmzsadnWTNQS6tn4nGUD1OtiK5U5rt6Xot7UpNR4jARSXgZdS/UFpJ35otB0xhg38peJ+QBH7&#10;lSqVmZmjR4fdPf74o+jfRVnB6hXerLzP/PaA+E85Z+edP+Ob2tvwfZPtmLbWFxNW+ogVSqesCRAr&#10;lk5bF4LZm8MxUzUc09aHYfqGcEzfGIkZqpGYvYlMXzdb1P7VDLV/McPsDRGYuSmCjhPTeXz+tPWh&#10;mEr3kK9+Om1dIMYpH8aPiprUeNTpudugvqgl9i378DPM+1RwxLI0yPhbISOH+fzhk3/lcvM2v+P1&#10;Mmy9Trrkn0HF8VpVU71Xizwo+1bIFgqND7LeIB0uIx9XrW5rJstMB5vUzMD1E6RDFSjVZ/3b8g2A&#10;BT9A/cUjRt9h5CIPsRKrWJV1+WFMXOGJiSu9BE8icCetkrNvOab/dGziSm/ZuXQNXzth+SGMX+Yh&#10;Vns9uLer0IzyFc7sSB1mp+1VK11NqCDO+i2vZsn9r6XjvuGMp1/Ijrwje91pOWxpuL/L9yN/98+K&#10;KpdPqAK1+V8NlP7+Kdq7VOYbwi3qIp4ceUaAGgU0IytUnLzylo3/45ewGT56bYP0FBBIlR9C1wUT&#10;B9G20xYFqC9r8afeRLwPHDMvKx/rMBC54dpi8svhvd+KxunlZfy7icPfp1VTvn8qbf7fIF57/Pec&#10;u7T06AetuTKKtG37gbnm+0uH/5ASD86pcG155jdJS/5THzv/V+nQ3m8eVFZZcubPSTH2vZDgvvBl&#10;ho/adOmyCpTpZ9gu0WPuB9fy6znX3dWuSadVoIxgnd65EYYFaf4bSgMMP/4SnTVx40emk/1/T8Gm&#10;7z4RcWVrUdeB/Yf2hu5+0imCEkJtJu5d372IJ0rsJnPLYzXe/2xSGfM5/EJcLK1Opm7Puq631eZW&#10;UT5gNF851td00dFAmwWupouUl0746qkG+aXyA3nYImyc+fVzqQifSU6FRxynh1rUE4DxWvnuliqD&#10;pEN/mnYu+f4lJ6l5309x0LF0nAIstSa1lE7906S/usoTNpEMug4FXtLuzySnSOuWcKZKXzz633/5&#10;ysMH5aCxhqnObfBvLVeYFWXbk8EzoI62sVr7smTOn+kTk7e3wpe8Njv3p1b9J+edfaZPTwFGCuDF&#10;8JdO/JL7V5/pM32mz/SZPtP/NB1PcNEvTrAxT/aY7SHt+kz/dEo+vBgFobtgqPIPGMvxmf4cxToO&#10;FMt47FvxGbT/GUpwmy5Ac971y2fQ/pN0IvmgbpR9x387bcrp0+bfZgWoCdCS3OfDx3xiH+nQv0zH&#10;jzrdTDy0qPRYkn1baddnSnAd/7r4iCXcdtUAqcaf+kTzMcoJ1b6VE7BFWuVoDaxVv/h3lxL8Is1n&#10;LZLdZ0N19tefduWD/2XKCNqykBfY5mQQLlq1Hkq7/zIVJnnUyuYFS8stT598cA6CzNutlU75y1QQ&#10;bVaSfngZYhymwt9+q5q0+zMxxTj0FItpJ7hNRpzLzB3S7r9EebzUov/mCqBxToFom56IdxsrEtH+&#10;FTqWcMAu209VJIOw2d7is398n8IsagnQeCHtI44DqGV32Ccd+kM6mXRoA+coyCFfxmuIvQ9aJnHq&#10;obmIse//Nt1nTX/pst+lU8kHI3ICt0gZPOZAS/mHz6C9T5HWv5aBxtk78sP3EnB9URhvbVY+ERHz&#10;iWTHasczXOscP+r8ihczLQjTJqBkSY4qB221lOhotQA27sAopHitvHM8xrIOJ02S3/f06fBvjye7&#10;RxTEWtC1GyTAOOXKHOxb+Rm0DyjOZXQF0GSroO8UySM4I8ixWFPBRVH6dN4upPuqwWFXP2gtb0Lc&#10;GPu3/1q2wOn7oGV4rULiwZXwNR0Np9294bK3N8JsxtGxtXT+euQEbpVlCAnchmxedVWsx7KgAmgO&#10;GvU+g/Y+ZQZs/BA0KeUKr4ae7rMFbvpjxIrpG+c3OhLvbfXBAtSWqgofgJZB2mW5tQXWz6l3VDqt&#10;jOIDrHaun9Mgl4cz+JkOQ8pBTrMiT7dSHjTOlTMewXaz/9KItP/TlBOhG1AcUz4r1TvQONdAKgHG&#10;Yz2WL+/6tXRJpRTvOnFtznuBSDppGc8dk075KCU76lezUfuiHGjzK4DG6cSs1f5hYxv/TsoigNjk&#10;VZb/LTtwB5aP+3Nfoo/6rvtV5IsrB1rq4VUw3T4wRTrldynUotnBjMNLKwWNU4kluUyEv0HdNOn0&#10;/38pP8bsLec2lWmYjCuAFrDtoxmh3qe8KN3lucEEmgSYTNNWw2DjT3/q+mSPJeG8QNzHQOP8b+zf&#10;Qs1/+d8fN1KcZNdc2vxLVHTEgrRrN/ard8TyCV/BQbMZmUN5ECLXtO1klv5cbtLMgK3POUwvDxr7&#10;NM3Ffw70dN/1BNZiAZoMsHlIcpsFq60NRO43D502OHpgKlLcZiLUrPpV6bI/RSdSPPJT/dfFSX//&#10;XipKOdC9MNYMQUZVcDzBr5G0+3fpRLKHWjZplP3u/lg+8Xty8KoinZiH3fK6Tho1ygCT+bQdAji3&#10;vUrJ4mKJ0iNsJqZ7rQvf7WiFaZY+6G56FB1MeK2RZHQ1S0E3ZtMUdKH/HWl/R+OjMAxOgJu/HZIO&#10;r87IDNxVYZ2QwlhzE86NKvdpDBjnfdu+sDpstAYq8Tkx3no1dq1uW7R72bdIdp2KYLMf/9QrsmMJ&#10;ruc4T2qkZUcc2NvLR9r995HHXoXMLAqZOYNvtF07pPotq3TFG6YTKQctC2LNURRthPkjFBDtv7+1&#10;dKiM/M16JOQGa0mgcaI+5m3wN2yGxACtTOX9h9HBKBF6sRegH3tRJOvbFXVBlqiPuCezVQ56SUn6&#10;RKI+q2x0tcjCzogLMEu8Aq2IcyK3246wM9AOTMORw6te81wDGWDvQDvqMhuqc+tVOqVp64JvX8fZ&#10;jyaZuyDNa8lZAB+8Mz2R6jGX5U07OAdxdsP+VED0XyPzzTVfsZnj94eFUQaIcx6BZM/VT3NC95zI&#10;izbPKTxq+zg/ygjF1GlN8t4B5ZEKb6RLP6B4rYFfxbuME6BxEJLttxYjjPzQySgJXU1SSYvS0cU8&#10;Q+Rj2xl1CZrRl4mviMR9vW2KZGxbjD4S97bl/0WY6HYSWnSeZhTnj7uE7eEXsDHwDNTDzxF4BGDo&#10;GWgEZiLtQD8CTBbuB1sOh6PWrMZS0T4gP/s1vvbbayHVfRaSSSuTPVcgiyNf6vBnU58vzWMxOO8b&#10;Z6Dat+IHGGtPayJd+s8gu60K5TIr7kFBxD4BIHeMOSMVg5oesAurplY+3r48BRh+ixQ/NWz2L0Jn&#10;wyR0MUkjsDLR3Zy1KQ99bQphlHADu2LkmRWvY2/cDVlmRZFdUZZVkbMryjMr9rU/CYPEm9gdex1a&#10;fF3sVQL9CgbYFpAWZkM39hJpH+eaO4MtwScR4L4Wu5b98VsQH/OpfZw1a5K55LRhlSTpOzAasXYj&#10;oTa/8T8v33egVVeNvFACTNK49zkrUFP0taTTP0qp/puubAo4WZZdsbtZFgHGaTAL0NOaNek4adBJ&#10;mCbdwp64W9gbfxt7jxIn3IFJyl30d7uAAW4XMcBdYt6mff1diV3Oo5fjWfR1OitAnehxljT0BjpZ&#10;FNL9C8l8XoIGaSCnxtwecgZbg08hymVKpblsylOwedv5KW7TBGjvEvTJQRuFfatq/nPM4vsUYt5U&#10;dJAr4wx/dZhpDJ8nnfoBpftvW7PVNxdbA+XZFc+T6bqEnZFs0q6i2/4TZOZYk86QBp3H7vg70E68&#10;C21OhZl0H/tS7kM35QEGylNhekospcMcKNJhEnM6TAKyn8tF6CXdhn7ibWjH3yLNu0Hm8xo96wqB&#10;d5mAuyAazbag01DzP4YU16HZUlE/oCSf9YPSqVtQWVbFRKdRWDHhH+TL3qdAIwVZB7kSzg7ShLPW&#10;LzelUyuQn6/ZKzV/0i7yMQyYehjnLmWwOMHsDapQMmtHbmMkVXZ/50tU6VdglPZApLDUSX0IvTTi&#10;9EfYQeAN8b2NIX7E4veO7JfYNr8EOnTeIO+bAsyBHtcw0/+6yIHKuVBZW/k5uyTw2HRqUKPZHkJa&#10;R1q/NfAUjA4dRLi7+QdrYeWE7UOq29RyoL1LPMvZFFVn/YPHqoRbNqvQSX6f46jVxbtPsZJOV4j0&#10;3NNxg3cBtvhzslnO1Hte5C/ViLhKwcV1kUOUwdoTR1olcpfex96kh6QxN7At4QGBVQL9DHn+0icY&#10;Engf40IJOJGvtHzu0vsYFHAP+/OfwDTnMYYRmIN9bhHQD6GT8lBoqrh3PKfevE3AEXjUWDh/qUb4&#10;ZSoTaR2Vb2vAKah6H0OC65gDkggKRdFWDzjiTC6XBrN80lkGTX3hP1jTjpDTlXeM+f2hnMs6y8Tp&#10;vssRYVX3WZbvRr+NVAFqfqeoFTNgF0nDOEshmygKMkT+Uk42S2AdfQBDkRz2EXRTS6jC75IW3YNZ&#10;LuceJc55hj0E2rCwElgWPodJwXMMpu3h4RJHlMC66BmM8p7BgM8nNs95CiO6hpPW8j11Uh4ReA9E&#10;4+BGsjuWwKNGoxl5XWg9Zy7eFnQOWwLIXPqeQIzLpJK8CINXHGmmuE6qHDSqD44c9Vb+g0FL8VxK&#10;oa46AUPhru92EbKXB0wwhfLpfqrY5H2cADtNlUCABTNg7EsosovmVk7aFUsmK54qMeEhlEPvYqDn&#10;HeimPYFh5lMM5YSzwY8wPKQEQ8MfY3niUwyPfIqRUcRSwtlRsbJf5hExTzEi6gnGRD+h855gRMRj&#10;bEp+LMBmEPXpngyeSDZLDUNb5E29JxrNrphb1IgYuKvCCjBwW/3PYDMB5+OhhRSXyRJoMtOY6DQW&#10;MbajEG45DPEOowRo/gYtKZjx/t1g5m+h/GiTlUUU4vtZzoXWmo6vtixubLZ9gQKyA7hzLHu7wRzl&#10;u0ckZ93sS4D5s6Pn/NfkPxiwqFsUjt/BniPkZwiwfQmPMPDgbQok7pF2PcAg/4cYKTIDU8WHEYus&#10;wJx09rlIHis47gVGx0ss36bfsuOxz+F84iWMCl7KkszmvSDwnsuSzHKm4FQCL5nAo8ayJ/4+lP2u&#10;Q4dMNGu/RhgBF0LABZ6nsp8RDc/c3UbSsglIcBoHJ80OUF/W7qXqbIW6vBpdpNVA2j8S5hu/fSlV&#10;1T+HMvzV4GcxC3pqg4KlXYL0VarINC5oByK99xJgx0nYU9jixzmuL1ElsIbdIDPEebDvkg+7D52j&#10;D6FPFacR/4iChvsY4EMBhH8J+azHBBhpUyQBRWCNimWQOEPwK4xJ5AzBbzCGMwFzRmApmazIEszJ&#10;aGk/nzP66CtxDV87N+E5jAsZOM4Q/IK07jn5yKcUsDyBcRr5STKZQtvj7qK71XmohV6DeigDd5lM&#10;Ov2nhrfJ6wR0XZ1IyybA37g/VGfXcpdEF2S1vV1IsGknuGp+Dy0trSrS7r+fio5Y2+SFaGHTvMZ3&#10;pF0VyH7bl8jxV5GyA58iLWOnfpHM4lUyizcINM4+T4DFygDr73qbNIy06/AD9PF6RFrwQqRdNs5/&#10;TeZNns6ZgErgNM2cIVgCipmzBDNzxmB51mD65QzCAkgCUKR+pms5JfTkoy9gUsSZh1+JZ9gVvCCt&#10;fojBXveoDHfQ58BN6BBwu2PuwYC6Gd0tTkIznPOtcgrPc9jsc1o0RAeHXVg8qkqlb3rMN1WNPuow&#10;HA7bql2Rdv29lBfnODY/Yh8W/k7HOclzfci6g8XYeJhzcJ8lLbtAWkZ9oVACLJx9BgNGfiTuETZF&#10;PaBO8T0MOvQAQ7xLYJrNgHG+7NcUYBBoMaxZbzCawBpNlS/AYHDk6Zw58SyncZYzZw2mfeJYpgQg&#10;gcfXjqB7DCTwD55+Q8BxpkZ6DmndUE7n7PsQAw7fxw4qU3/nm+hrfw29rC/BnPqFe8hUcg7xbYEX&#10;MZQ6/twQNx46Bj+b8Y8lkT8gXiDVX686oh0nfPS12H+F8qOs2/EoKJd9A2Gn1fUHaXcFivPe2XWu&#10;TRY2HDpJLfIMmZQLpGUURgdfJy27RVrGObgfSOmcKYpLfEJ9sOeYH0aBQhYnNefswK9FZmDT4lKs&#10;zZQBxtrClV+W0lkOUJ6UsrmAmH7l+8QvMafLtD77FpZnpFTOUiZgThVtXPgaQ8KfYVjoMwzxf4zB&#10;3o+wOIwaUgwBd+AW+thdRw+rS9CnbkE3k5NQJ+C2+l9Exz1p2EYaxw0z3qHvEUn0CmRn1/VrH906&#10;8NX5c5+Z/iOUEWbZMi+cR0FthvKYKh/9DP/Ten+scztOLZEdN4XMfpephZJvCJEBphV5n7TsIfkO&#10;cv4EmEjnnMbpnAmw7Nfkb1jDZIBxxXIlO59ljXkrA0xK6SyAKiTmpLOcc1vO/J/3S/m3JxBwBziF&#10;CufEqQS44VEvqOvwHEODn1K3goDzfAjT9KcY4HoXfR1vwoT6cxqRd9HN9Cy6GB5HJ50CGEdzDu5k&#10;/LQlFr+ohSNGb3oNSfwKdHBvo0dJTsPgr/8FsoPHVdrI/y0qjLV4VhBrNU36W4GKjjrEFETqgYdf&#10;Jx3eAKOtQ9ZLhyrQQeedpTMts7D+IGsZ2/+LpGXsDzgSuy0Ak2lZCWkZAZb4jKI3AixdAoyTpkv5&#10;t+VJ0znJucVpmbkT2vV+Du4TxJxj+6TE8v98jABkEMfR+ZxYTySQlQNH95Xl3n5FXQICjrRtaOBT&#10;0rYSMtVkKl3vo98B8nG2N9BrP+fePo8uRqfQSe8Y2u/NRRstzr2dgJ83RaH9RudKtSk+XuurcLMm&#10;IjtwrF1nxLtMvF9c7P2NdLiMjie5ByYemv/XNDIjUM0wP2wv8kM0keatQv2qjcgO2YW8CB0UkDnM&#10;paCDE6YzRznNR7yW1lfSpWWU67dxgdL6MKx1PU4BCEdZFygAIT8QdIOir1sE2l0K8dnBU4QW95j6&#10;RgRYynPqL72EQeZ7SdNJy/aTNmgVvYXtWUCfQGPA5NpVPmk659QWTOeUT5peBiIByBrIiYrKkqbT&#10;eQwcg+Z4knxdDPnO8JcYEUzlIRNtQ5GlNUWWWvGPMczlNnpb30AP8yvoanwOnfVPooN2IdruzsFv&#10;6qn4VS0OLTZGwM+05zGpKipQlG0HKYVzfwJvKHUVJiHFYyEyqJ4zfNcjzX0uHRuFmP1dYbm9dZR0&#10;2R+T5YYvX2su/gJpXuVybH+QJF3GqZ4rYKde7YOZKYqr/KC4LopM40mRh5qz3Kv5XSXQbpJplGe5&#10;lxKmH30qJUx/IXJbG2S9Jl9GgUG+TMtsCTCv828xRzKJZYCx6SsPFlU+59IWidHLM2kUJ1Rnlmvf&#10;Ztpm0PaTxnEOUksCls3k6vQ3GBlLWk6BD+f+5sbDppoz8O+jTvxeAk77yEP0srxGfu0iuhicQUed&#10;Y2i3Ox+WcdfRirTtJ9VoTDRK+UBT8mMsWya7zZJAkyVMF3m3pdzbzEesuyLUrKtImu6gO/WvfeWm&#10;TkWVTbO/eR5sNRycAfH3wIu264QE13GF0qUKhf7LcputDsPPqnFY736aokbSMp8r1CElLQu+TVp2&#10;j/pl8mTpT4SW6SRTq059RRXEWkaAsZZJoJlTJZsTKKMZNPJh7JeEhjFgklYxMCKTPQEh8nBz8nT+&#10;ZeZ9fEwCjwHma+fTfQ9eIcAI2AN0fHTKW+rHvYFqJvlRKVE6B0Ks+XppL6FLZWQzzg1tY8g99DK7&#10;jM6G59FJ9yTa7ymCuv9laqBnyLqcwOoDRbCxWiVm2SQEGDUriLbKSPdSeZvgMORD0AiseOKY/d2w&#10;ada3WDv92wpDIf4yWWzttM3PpI9Ihl4G3AcAbkQOdaCzCMA075VovMwPzVWioOJ8kvzZWageJi3z&#10;vU7+7CaBdleW4T6CtCz6MfbEybWMKoZAExnuScs4lZc8wz11jTA/6y3Gs5axD5OCDa58uWaVAcRJ&#10;0Jk5pbOc5fvk4NE1rJWscSJYoXtysj4XOuZEx8zIf3Jj4UYjstuT5uunvyLQXogGtjfuCXbFlEBL&#10;ym6vEXwLA0xOo5dOIQVc57DO/RTWOB/DSod8YfLSPRYh6cDY381wH2vdAyqTqyA51KqTVPX/Hllu&#10;q7E89fBKMZ7wA+DKM4GX5rkKjVeEoJlKLNa4nMaGg+exyfOyBNotMo33sDPsAQUhJeTPnogs8fuS&#10;yCwSaJw9XoBGFSVMY/FbOJKvGS2y28siRQ7juaK5widTBU9hEBisK29lfI0z2MsSp4tM9vLfq8x0&#10;HmmgSPdMIAmNo/tMIK0tS9VMYHICWfajHASxxrPmM2h6qS9FA9sb/1SW2Z6sBVsNth7bqEFu9r5C&#10;oF0g63KGQCNtcyyArdkKkW80kQErA62iaWQtc9/dEobbBvWUqvzTkJP6V2/LhqbxYFDB5cwmMZvR&#10;ugt90HR5OJqujiMzcYbMxUUKQq5iq98tCvXvEGj3qUP9kIIQ0rJY9hHPoZNEPiONWzObIpmmmRS8&#10;pYoDRhzltxiSL2OzyFrG0SBVuDCJrD1lmkXA3HgrsvvOpN+ZUqbfGbxPAlAAy8ARSELbCKDxdE/2&#10;baIbwL6N9pnRMzgIkoNmmPVGWAIGTfvoMyo7aVvkI5LlAcl0F9sDb0HN5zpFyZcItHNY63IKqxyK&#10;sMw2F/H25QGjAERoWd8yLYvZ3wOLR1f59O8mM0PV+2SQ6ZONJVxDAYgK8Rpk+KwpAzHbZxUaLQ5C&#10;0xVRUFqXiDWu56jlXSLQSMv8qTUG3hWZ7HeGPyLQnpDgz6AdTw6eQUtl0GSVY5z3lkwjdYCPk5Yl&#10;vqVOtGQaCTQRKbKWUYUL/8W+i0G7AQJJBpQ8lzZvzxQA8rYMTLnWsXZOIZAYfA/STGv6L48k5aCx&#10;pgu/RqBxY2LQuIFpH31OvvipsBbcANl6bAu4jS1kTTi7/YaDF6jBniZNO4YVtgXwMe5cBlqcbV9E&#10;W/fBEdteZaCFmnZAkNvO4VJVf1o6emAIxIjddS2gMq0WNs5t9HjjDAUkHlwhgJyrvh9DdqVg4K4M&#10;DNXOxRbPi9jmdRk7/K5DQ7RE8mlBrGkl2EWg7WbQjr6kIOS1DLQMGWjcmTVKfYx5kY+xiAKVRfFP&#10;oJz0FEtSiNOeYmzsAzKNb2SAsXYxWBI4yhdfwDL2Fpzib+NI8SOknX2Mw2n3oOp+CUsCrmHqtdd0&#10;vgzsAwl30G97OgyP34cNZ7M/VwqrgmcwznoK44ynMEx7AoOUx9BPIj5aAr34EuhwnzLmIfZGUv8y&#10;/B52hVEkTOZxJ8mn7n8d27lbQ5HylsPnsfkgmUmn45humEkg9cfBPa1FVLh6skKK6uyvEGvTS5hG&#10;H73f/nNvSY46k1q7r8Du1R09pV2CdDd0NNdX+Q515vogIucmSksrz9rL3GxVBtSDyadFkWk8Qo49&#10;nkBLkkBjTcsuRbM1aQhOKMKzp0/LUljyLyeUjUtMxXeDdlKkdxlTqaKnsw8j8zfr6mt4S9kNjxUX&#10;od2kHfii10Z80W8Dfuirhr3Wvnj27CmePqf+X/gNwW/elKL1bHNop54RmYJ1C57AxDcX2cVnP5p5&#10;mJmP3bt7B1euXCa+gtu3b+HRo0ciX6q8vGXnvn4NxWkGUJ2lAL31PadIVSbIauMXpQya738StES3&#10;cdix8JtKH3A8YEFg3bm+qDJwJ2pMtMP9+/c/EEDOv61PpuixhEAjx36U/ARpmm4K+bOMUiyPe4M+&#10;Tqfwyzor1JmlCeuATHGf7Mx0AmEDlFbtoM6sDfXVbgmzOP0ma9sbXLn7XJwX4OeHqmPXo9MuI4wM&#10;TMCE+GKMichEH2t3fD16D7JzC8pyeXNazfKgmZ9+DmUrT0zbaYrqk/bj5YsXH5T98eMStJ28C+0n&#10;rkOf2WroM2sLuk/bjBZjNuLLnhvRbrouCgvy8JQaHJ9/6cJ5NBi1HY5Gkz4Yjexm2OHHUJMm8NP/&#10;D4KWcmgWlo6rUukDpqmao978IDRSjkLtGe5ov9JPJGF9X2jmF6/eYK5ZFpmcF1gd+gL9XJ6j70F+&#10;30ghNmnasDD+BPMKw8j3/bw9XFyjqm2HNppWGJv9gML8UvJJZBY5+CAtiy6U5Ry9eeM6qvRUxQAH&#10;L8y+8BTzCEwZl2I2aeLUoltoqWGPnKJTIs92GWhpZ2BLoIk3JOfewuwk5zO9hPO3ZLlOy/P161dR&#10;e7AqBRo5UA+6jR0UEat5XcNGipJX2ORg+k5vtJ2mBRvvRCG/DLQdmGeYWGm9cSYRf4P/IGjpnouw&#10;ZUGzDybnMdWY5ol680IoEIlBsxVJqDPzoDBF7wst54DMu+iscxJ9HJ6hv+tzDDz4Ev09X8E4pxRD&#10;Q19jRNQbjIorJfDY5L3FoJU2GOidhUkU3U3htxzsz8g3rYm7U3bP48eK0XzpNsw8+QDzywCjBkIB&#10;yVwCbg79Tj//FIqbPfHw4YMy0PYxaNQAOBixpOCE323yKy2fzHsVysx89eoVNBynJd7osInXDHtM&#10;fvohtgfcJ599hwKR61jrfBZD1zrh1u27ZaAtNElHlPW8+lJ1lVGIuZJHhEVbOOorV5N2fToqirII&#10;zPBeh0gfow9eWQU5aP1Sa7oP6s8LJU07QqAlQ1ElA89ffNwvME82LEIPy5vo50ygebxE38OvYE59&#10;NFvqIzmceIs9FHIPiHuOJ3SfQavtMCSwWIToDNoU8mccMWr6XCm737mzZ9ByiwHmXn6JedffYL7E&#10;cuBmS9Hk5FOPoEQWgc2kHDQ2j/ulCNKCIkozen5Azv0K5WW+JkDbRaCxX35GoD2hcJ9A838gA+3w&#10;TermXMVqpzNotOQorpLfE6AZZSDSfkqSVGUV6Ih1a3iZTsyR/n46SvFZWxp7YFalapzgtT2+1nQ/&#10;1JsbRpp2hEL+FDRfk43nL9/AJuwsbt669VH/1nh5Cnrb84fPl7Ck0NostxQWBNYOiiItj1HIfeyV&#10;DLRVdtgTd0z2FoS0QWgamcZL5Mvk93r06CFqz3XH7ItkGiXA5gqWaRl3A2bclAUuw6Lz8fL1mwqg&#10;ycN+c9I0U+pu/B5o3D/TinwGjVDStMBH1A99IBLUqjJoB6+R+byIGfsS8PDBQwJNnUDLhL3h+Err&#10;L8qqOYzXfvlpTeSNKLcfswPUEOM4s9IbWxpvfV1rGoMWgYaL4tB0WSqar5aBprk/DArDdHHv3t2P&#10;RmSNVZLIrz3FQNK0wb6vMCSIfFoEv20vxQiKLuWg7SXQHMiMTWJNI/8z+UbF+/H9bz14gRGhxzCX&#10;fBgDx2ZRbhrlmsbBy2TqGqy1L8Qvk7Rhkn4G1qS57NP4rYh4I0IN5ndBC3tA2kaghZCmBTyiPto9&#10;8pNvMGd3ADa4E2jOl6iPdhxx2edRf7gaFhBoy/V8K62/yP2N4bHnW2TbLf/d6cl/ibLCtF9mUj8s&#10;0X1xpQ/tvdgKtaYSaHMYtPgKoG0x8kLNSXaoNu2g0IT3K4H5BZ3Xckc6Bni8wCAvAi7gNYaGMWjE&#10;cS/KzOMg/2JMoI71JOoAT6YKnkJmr7L7PSFfOlDnOAUfLypqGQEmNI1Am0p9u+rzbaDQbyOGR5+B&#10;Jmkvv8p69xrr90HTCCXQwp9Rx/oJtvk/wnqPaxQx38PIlWZY78agXcZK+7P4ironDYdtwgLqq83V&#10;S6u0/mLseuGIdQfYbfvh07wVKY50qJ3hr4oMzyVIO6QMO/W6RdKhMqozzhU1p/qj7iwCbUE8mixJ&#10;RbOVOTLQjL1Rb7YXWqxOw8BNQRQKP6nUVGadLUFXkxMY6PkSg/0JtBCOIN9geEw50HyLMf4YMJHM&#10;1ySq5MmX3uDA0dsf3EvOMUUPMcH5PGZcfSl7GyIBxr5wKgUx44+VYHjsaYzLf0JM5pFAY9Noxq+w&#10;in4fNPWQB9AIe0qmkUDze4Q1rpdw5vQpjFxhjnWu16DidAmr7M5hgUE6ZmhFY6FxDuboZVQKWqLb&#10;FMTbtEOoSUOE7e+7QNr9r1F2sN0POeE6yDi8nFhZcLBpLaT5bTiZF6HXNjfGrHtBtNnVqqMOouZk&#10;f9SbGYEG8+LRWDmV/No70OrO8sJv26+g2eJIGHik4fnzd36oPCvbnERvh+sY5CMzkcNI24ZFSqCR&#10;edQ9UoyxBRDaNpFBu/yWnH3C73aEmdPOPMYEmzOYcp3CfgJuCgE2mXziRDKzE8hHTiCQxuYBI9IJ&#10;MA5CqGEYF1Kf73dA4zc76iEEWsATbPF5ILQ7OytDgLbW5aoAbSWBtnT/SSibF5NPy8Uc3QykeKkg&#10;P0znVW6Yyd78aMuUzJBdb+NtexFobYlbI8j4ayR5zd0pQfDX6FicfVya/9a3fvpfwEu7CtIl0JjF&#10;yjf+m5Djt4m2VVB1lDtqTiRNm0GgzSXQFhNoy8uBNtMLrbZdRevtV1F/ticuXrwo+knvVwizoko6&#10;+rs/RF+/VzDJ43d/73yaemQxrMgszueKJmZtG5FwDjnF58XbiMruV54LLj3BBOuzBNhrTCatYuAn&#10;EEDjCgm0HNn3uhEJpRh9hLoaEa8rBe36tatQmmFIESOBFvyUApDHOJR6VxzLzszACAbNWQbaClsC&#10;zeokFpsVkXkk0HQyELu/MxLsByHRcRiO2g9AvG0noWUMmLe2LDNksAnnzO6P/AgDVQmOD6kwxnFu&#10;YbzNo4IoQ+RF6oKXyguzaFKWVYKZc6ilH14ssXIFEKuNdEPNCX6oOy0C9efEodFCAm3JO9DqzCDQ&#10;tlwh0G6gDQFXbaozdVKvfVRDlFYnQzftBQxz34qBpHLzuCOiWHyw3E9aYkcBCUeSE06/htK2wygq&#10;PvHRzvz7HFv0AP1cz2P8yVKMK5Zp2ZhMYFTyW4yM58E9b8g8v6oUNH7T8dP6TKj7XIVn+j08e/Gu&#10;8TFow5eZYc0BCvkdLmE5NZAlliexyLQI8w1yMFs7HfFWbQiobjKwbDsSdxCgvZ9+hVOEhVrUR7zr&#10;RNLOVUhwn44A6ynv+sjHj9oEhFk0ECdXlmOsPPMiKO/mJhMTiNVGkE8b54M6U8NQf+YRNJyfQtqW&#10;VQZabep4/7r5ClptvY426rcJuMv4YZoLHty/Xylw7PNG6KZBL/M1DLLLgRZaLAIFS9IS7lNZU5h+&#10;6BZryxM0WmODyNgkEez8kbmUc6N1ORiT+0oGWCpp2VECjIKfoeFvMDjoY6A9QVRCBsLDI5CbnYk7&#10;t2+XWQ0GbdgyU6g4XiHTeBHL95+FssUJLDIuxDw9Bi0NcQK0zhJgHRFn06bSemZmLJg5aZHlRgWY&#10;qg95B1qSj9oRHne+bJwCNs2U5SPj/C0fy6AUZNSwAnDVhjqj5hgv1JkUgnrTCLS5yWi8MLMMtFpT&#10;CDTVy2ipdo207TbaatzFb5tOovF8T/Eur7LA5Nq9F9jgWQyDzHegbQspEoGCBYXlAjjSOAbOhrTO&#10;/tJjdDJxR9NJxiguKqT7Pv5o37A8/7IrCaPSqZEkvKWgpBTDqKsxmIKgQf6Vg3b92jUo9N6AGqP2&#10;oOuU7fh+2B7RqWfzLEBbYopVDlfINF7EUsszUDY7QUFIIebqZmP23hQC7bcywIIMqlVav5xznHPK&#10;rZ/GidA5H48s65Wd9qyPr19iuXPA5LV0gcm6D5PV8X+7LQow36CABFdeZ2Meqg52Qs1Rh1FnYhDq&#10;TY1Cg1lJaDT/HWg1J3vilw2X8eumq/ht2y0C7g7a7byPX1QyME83Gs+effiOj9ks7Bo0Ii/jqQTa&#10;1qAiUB2I8SJy4HhUFfexbCi4cKYoUSM6E+0X7sHoNZYoKsz/aKOQs2vkCQzwPS8DjMzikFB6FnU5&#10;Bnq/rBQ0fo1VZZAm2uy4AtWDt7HEJBtNZ9qhpKREgDaUQbO7TKbxApZQC1tscpwiyHzM3ZeJWbuT&#10;EW7aBuHmHaG7SgH7CRgPrYr1y2kt108nnllfZDX+yzR9usKXhqR1h3ZLN9ypAF78S3Ve05e7VX6L&#10;WD+rwVmeR/3jAAfUHOGBOuMCUH9yJBpMTyBtyygDrcbEw/hp3SUC7ipabb5JwN0hbbuPdsTNF4Ui&#10;OrX4o4HECL2TZZq2JaAIJuSDPgCOghOhddxBvvoWJqeo3+QVg/YLNNBymgHyc3PEZ53KwLt39y5q&#10;LDiAoZHU1aBodTBFrQMpeu1/uHLQOHqsMkgL7TWuQ83rMdQ8H2G1/QV0UMtATlYmhiibkpZdwjKr&#10;86Rlp0jLjmG+Xh7maGdgplYi1s2o/vagxZoIY+Ne3+9b1/WI2fp3LokzSS0frwCudwmCf43CXFVb&#10;2qnJbszJXJ10p/wkHSqjagNsUXOYG+qM8UW9CWFoMC0ODWemloFWbdwhtFC5gJ/XXyEzeYOCktto&#10;ve0egfYQ7TUfoM4sD1y+cuWjEeXr168EaGq+hTAqIFCKqB9FUZ9pBlVa4A2YnnwlBuZYEnhyAK0u&#10;UeR5/BFUfeLRZ9VetJ9rhvPnzpZ9lpEzf7P7coQl+nnfwqBAAsyXAXuFfu4vPg7aQC202XYdOqFP&#10;oOrxCBvc76EFBSenThzH4MUmpGVsGs+Rlp3EQsMisibUR9uTiukaCR/00+IOLjLloINd0Y75Cti6&#10;uF5H6dC/R4cNO0YwaHuWVD7JovVoE9QY7Iw6o6gjPT4YDSbHoOH0xHegjfWA0srzaLH2MgF3HS03&#10;3cJvW+6SiXlAZvIR8S38ONVFOPXKggg5aJt9CmURZT4BQp1fFa+rePj4Bda4xQpfZ05BCoNnQREm&#10;R5n8a3GOzi9+gqWHEvDdJH2cOXuugsZxQ+m82AHdbY7LAPMkwA6+RG/n3wNNE7+Rf97pW4KNBx9i&#10;ves9rLA4Lj4NDVpkgmX72TSepQCETKN+AZnGLMzelYxZpGlSlVUgnqvurC7zW9KuT0PcEj42DXXr&#10;lq2oMdARtYcfQr0xAWgwMRINpx4tA+1H6nw3X36WQvlL+GntNfyy8SYFJXfReut9Au4h2mk+Js27&#10;iKpT3Sp91SUHbZNnIfSz3wrgDKkPt8D1ojCrHVc6wLj4taxjzMxvNehXAMnbJ4HhiaUYGHobdRZ5&#10;V9Bovr77Igt0MckSGtZXAqynw/OPgzZAkyzGVUnLHlJn+h5U7K9ikLI+Bi0wwVJqLcpUiEWGxcI0&#10;ziXTOEsrCQ37mVZaf6EWtbB3GUWIO4Z1k3Z9Gjq85+sSnq4j/a1AsQfmFFXvZ4/ag91Rd6QPGowN&#10;RYNJMWWg/TDCHc2WnIHi8gtosfoKfl53nfzbLbTcTFEkAdd6B2mbVglabixEt7UBFYYZMMtB2+hR&#10;CF2K9PQySgV4C5wvivNaLwvAnqRbBByZTWYynYL5dRSx+bG3GBZTiqHRb9Df5waKL8u+KjM/evgQ&#10;Ct3V0Ik6v33cGLCX6Gn/gjTv2UdB+6I/gbbhCjYSYOtc7mON0x3ql93E6HWHMV41AMqkZYuNT5CW&#10;Uai/Lxtzdqeien9HzJs/t9L6i9jfDMvIl0l/Px1FGTb4kSPHWC/DNdKuMsr03TasWp/9qDWITOQw&#10;T9QfHYgG4yMFaFuNffDDMGc0XXgKzZecheKKSwTcNQLuJgl+h0zlPQLuAfXfSkjjHkFpxVEYHU6r&#10;0FGWg7berQD7kt9AN7VUgDfvwEVx/P69u5hnEQPDglLh88qzIfFA7ndRkDEolHxW8EscSnn34ZQj&#10;TIU+G9HV/AJ6Ob1ADwKs2/7n9P/3QfuZAqt+mrew1vk+AXab+mU3qV92FUvpPsqmrGVkGnUpANmb&#10;SfXihur9bOG7t2GBVGUVKMCoGlSmVL0h/f20FGhIKqzW8rr0t4x4WuqPPSxRs78T6gw+iHoj/NBg&#10;TJgAzdIjGt9Tl6Dp/ONotpi0bdlFAuYKBSY3SPDb+HXjXYoo7xNwj8hUEnA7H6DBXB/kFcv6PlxR&#10;ctDWuRRAO/EN9iURpxBoTjLQ2A+O3p2BXUfvwiDnLfSJDciECqbtgRTCD2D2f41+FBleuiN79/mc&#10;uhpbdpui5lRtdLd7iB62zwVgXcyeo7PxUwRWAhr3077or4WfVC5S47uKNY53scr+FlbY3KCI8QqW&#10;mFEAYkxRI2nZ/H05aDMtADWpMVfrvR+RDvM+GCaXHWz0mwdF52oT6nz6L9dMIWbfwWhN5WrccrAe&#10;avS2Re0BLqg31BMNRgTh1etSMWLp696maDqnAM0WnCDgzkFxySUC7hp+WnOTgLtDwN0j4B6UAddm&#10;x11Un+6GG+TYGRA5aCpOBdgd9wZ7Et5gL4E311EGmpwbrcqEdvKzMhPKbJL1Bv04uCDue+gVVvjK&#10;tIwbRExUJGnZBrTankjmkLTLksAyfYbOhs/QQfcJzt58Z0bl/ODBA3w5Zj+V/xx1Vy5RuH9HALZ8&#10;/zXyZaRlBNgig2OkZdQ325OB2oPcUbOfA37sZllpvaX6b7xis1kB4eHm30q7Pi2FWVSH03bqEBp1&#10;FeszlqdM9yn3q/e0Qs2+jqg78KAYe8hCcqX33VWEJpOS0XR2IZrNP4Vmi85DcekVEvw6tdZbFJzc&#10;IR93n0wlAbflEXW+SwjAa/iBIkr+RsVjORi0VXb50Ix6jV2xrwV4c+wuiGewX5P7wM4aRdhz9DG0&#10;U94Ql6Kn+0v0Ie7l+hL93J7i2v0XArDIiDAo9NiAenP2o4vFI6FdnYyeoZP+U7TTeQKtgNsV/Kqc&#10;OYg5lHQTjeekoZfaVQLslgBsmcUlLDGliJHM4kK9AszXzsbc3Wmo1d8Z1XtZY+T4pZWCluK1Evqr&#10;/wP+TE7hlvXAo4cOqFdcNijbW69GToT5TaXRzkg+XYIHT1+LsYCF+XkoIObvTNy5Dcm9j+ozA9B0&#10;3glqpRfJVF6jrsBNAu42AXcXv6y/T1HZA7RSK6FosoR83mnUmXlIjClk0Fba5EMj/LUAjnm27QXx&#10;mWephhWUd1ggJSlRRJ9nbz7DYrvzWOx+AwsP38OmwHuwPXJLmOtTJ05gww5dKPRah9rTzUijbpAp&#10;ZLCeoavuA8SfeIQr916IAKW4sECU/30+cawYD6lMiScfwYP8Y/2FoQTWSZmW6RdhgQ5FjHsyUXcA&#10;aVlfB1TrboEQ3S8Qaduuwgp8RdGmrWMd+4KihP8caJHWP4ueO3cGo2zbIzNUVy0/yuxCqs8q+Okr&#10;oOkAPSi0Xg6FNsRtV0Ch3SootCfusBoKHVWI19D2ejSZkYvm88+i+eLLpHEE3HIZcD8TcD+vu0fA&#10;PaTIkrXtEUWcmRi98QA6TNyGZZZ52BH8Cuohr6ARSiZT5wQMTCzRa6Yaxm+yR695mvim50YMU94H&#10;C/uDSEhKQ35BMWLjkqClb40mQzcTWBvwzdAtaLY8CO1176KTAZlCnafooP0UrXZcxxe9N5EGbqSI&#10;knmDjLtJ3JV5PRS6EHcm7rQO1fquR61+GzCPNGuxAQUfOvmYvzcLTYZ5o3bfA6jR0xo/djQT9eZv&#10;oIBou25I9VZBQbTxo1RfFVGXbB4d9Sd8ep8Wbr722yjbduLhzL66Cggx+1r8yvcFmHbAN+208V0n&#10;fVTtZkZmwYYEOkDBCfXfhvmi/sggClCi0HRGPprPPUnAkV8QwF0nU3kLLVaRxqncI/BI4zYQcJuo&#10;G0BBSqM5keg9azc5+iJsC3iFHUHEBN4G90voP38X5ulEQj3sBbYFPsQalxNovNQPtSab4PvRu/Dt&#10;SA18O0IDP47dh7qzHahzn4i2e66jo95jGVh7yRzueYq2WtRXVL9PjeYUNaCTVJ4TUFp6nCLeY2im&#10;XIymC8jEz81Ho1k5aDgzCw2npVK35ijm7OGOcxr5sEIsJJ6vnYOdTseEltXqbY/qpGVrF4woqyPB&#10;+6jhE8v/8/tG0w21bklV/ekoM0TjToDh1xUf/h5zYvAf2xmiRlcL1O7tgHr93dBgsDcaDQ9G4zEx&#10;aDI+Ac0mpaP5tBw0n1lEwFE3QA7ckhsEHgG34jZVGgG35h6Zy4ekdY+ErzMIK8GmQ/yV+CW2+kns&#10;/5z+l9DvU6F9zJrhr8jkERh6T9B+3wPi+xI/IpCeCKAESLuJdz1FG80n1N3gzn0JWm3lRkJmmTT9&#10;l/UPRBlarL6DFitvkSm/gebK19B84QUq8xk0n0OATs3DUpNzUCbTuEivGAv25RFoWag3wAO1+zih&#10;Rvf9qNrJGN7Su8WPMb+4cNj2iU1kcqBjteTDSyp94PvspjcB1Toao2Z3a9Tp7YT6/Q+i4WA/NB4e&#10;hiajo9F0fCKaTSTgphBwM4qgOPskFOdRRLnwEhQXXyPwbpK5JOBW3sVPAjyqvHUPsd3nGVQ9nhNw&#10;z7HZ8znUvF9CjQH0lQP4SvBy92cCDAGKBE4bBkcwAcQg7XxCWvUEv1Gk2orAakk+lLX6142PREP5&#10;icDiZ7dYeQdKywgwalDNF1+F4gICbO5pNJ9NgE3PxzLjM1huegbK+sVYpl+A4asTUL+3B+r0dUbN&#10;nrao3sUMLbpplL0Q/j3mc/iFsVTl/z7l8ZpX5LMqexgzP5Dfne1bzp8VquDHtvqo0cUctXvYoW5f&#10;FzQYcBiNhgYScOEE3BECLgnNJ2WQxuVBUQB36h1wC6lylAm4pQTc8rukeVyB96lf9wAb3Ai4gwSc&#10;BJ6aFwEnZwKRtZDBaK1BwBCLbWIB0g4GScatthIzUKRVLVXfgfXz2gfCPAvAVhBg1HiEBVhElmAB&#10;RbxzScNmEWAzCqjRZaPphFQ0HRePxqOi0GhYMBoM8ka9fm7CytTobkVaZgiN+QrYMkf2Kev9z1zv&#10;s3A5JvU/uoDMn6KCONuhORG6pYGGX1b6EGYuiPoCBbHU7b613cRcYXPNSc+qdTBEzS5kJnvYo15f&#10;VzQc6IVGQwLQZHgEmo6ORbNxBNzEDChOyYXidAJuFvmRuWehNJ+iygVXqKJI6xYzeFx53Orvo+eO&#10;B1jv9pzAI3Z/jo3MBKCqxwuMMXiCn1UfExjv8ebHpEmy7V+JWaN+2cAgEa97RFpMTA1CNAxqIErL&#10;7kJpCYGlzGBRGbg8cwmwOaepgR2H4jTyx5Oy0GxCCpqOOYomo6KpQQaj4SDy2WRV6vR2RM1u+1Gt&#10;kwl+7balTHN2rWm/UZsaNUffldWjnFk5wizrIMFvx59aLr+M8sJM+hYl2DxIPDhTRDeV3VzOBtTH&#10;2La41ge5zr5vqY3qHYxQs6sV6vRwQP2+7hJwgRRZhcuAG5uI5hPSoDgphyqjEEozjkFp1ikC75wA&#10;T2kh9eUWXRcVKMCbfxdrDjzFWuenWOfyDOtcnwkQ9/g/Iy2hymcWQDAwjwmYEgo8iOXgSOf8pEK8&#10;mszg6geiMbSgRsFgKTJYi8kcsrYvuAyleRfICpyhBnWCACuGIvmw5hMz0Ww8A0YaNoI1LIQA80F9&#10;8mN1ejmhVjdrVO9kStZGD0FO25dI1VFG79cnWymOBRhMZv7PGhdm0VBYL+myP6Zw61bG/npVYE2h&#10;6M5FClg3TQFrpihgM8+xWkX9tB3vhiLsUq78xpE2/WOqttFFjQ7GqNV1P+r2JP/Wh4AbQIHJ4CCZ&#10;xo06Ug64bChNyYfS9GIozSSto8pSmneegKLKI81TolavtOAGVBwfY43TEwEe83rnZ6QhpCmrHlH0&#10;yWBIzMDImf/z8ZUPiQmo5fcJJAJqKWvVHWGOFRfJNEs0lHnUYOaQ1s+Wa1ehsAjNJxFg45IFYE1G&#10;RqPxUAbMD/X7eaBubxfU7m6LGp3NULWdPrYs7vWRemkl6o0B4hfwPMxDPpyAf1dPpjpdogD++Lx+&#10;bsO/tsI432z3mq7Yv29ShfRTNloTB62b8f1rBu+glgJs1RQQH2BaUzpcgVr30kA1anE1O5qSQDao&#10;28MJDfpSYNLfG42FxhFwI0jjRidCcVwqFCdmQWlyHpSmFZHWUcg9k7RuNlXeHAbvEvEVrLS9j9X2&#10;D4kfYZVDiah0UfnMywiMpQSGAIWYf+XbZSARK9M1yregtJg0mDRZiTSL76009wIxPYsbDDcc0nzF&#10;qfmiQTWfkE4NjAAbTYANjxKANRrohwb9DhFgzqjT3R41O5ujWjsDfP+zDryttD5IFZZH9RRt3024&#10;FDVSgPWzaz2ubPFO7l7tWP7blcrSjf1bFB9sVFd3pSzisd1a9YW0uwKFeqyq9cPPuwk4fQLODLU7&#10;Wwvg6vcmjevnhcaDCLihYQRcDJqPOormVCmK49OhNDFHpnVTyWROPy4Db9YZtJh9Dmttb2OVzR2s&#10;trmLLe4PSPtIO1hDuPJJW5QWkR9kX0hmTvYrsTjGALHGEkisvfPYBFJj4EbBjYNNMzeWaaTtUwqg&#10;OJn87QQKmKhBNRudIBoYN7TGQ4LRaAD5sL4eqNfLGbW72RJgFqhO3Z0fWmkjxk3VXqqCCpQdqnnZ&#10;X/8r8Pib/XtnWEq7/7uUbWf3tcla2diRAOeFlWpbmkvr4B9b7kX1tgao2cEMdboQcN0dUb+XOxox&#10;cAMpOBkSiqbDotBsZByas9aNTYXS+Mx34E0pQotpx9Bi+gm0mHwKK61uYtX+m9jkdJs0g0wZM1V+&#10;C9YWYU5Zc+TM+xggAmcuM59PGkUNQPDM07JGQfdWmioDS4nBIq3nBsQNqdnIeNGwmgwNR2My7Y0G&#10;+KBBHwKsxwHU6WaHWh3NUaOdEar+tg+7V/f76Hj85MPKUJ2pAEeDBUbSrr+HAkw71nTYyu8jP+40&#10;9+8cVVqVWmD1NqRxHchUdiIf180BDXq6oWEf6g7090eTwSFoOjQCzYZLWjcq6R14Ewi8yQxeIVpQ&#10;xS43vYIV5lexwuIaAXkaLWaSFrImzjxLv8QERgWexczH+Bw6f8Ypuu6kaARKUyn4ofsqTSawJubS&#10;swiscQTWmGQqQwKajaAuCjWoJoNDRQNr2NcLDchS1Ot+ALW72AjAqrc1JMB00LPPso/WQW6E4V1j&#10;auCqs2uaSrv+XvIy6hYoi4p+vCDtqkD50Sb7h47ZgKqkcTUYuPamqEPA1SPg6nen7kDvQ2jczxdN&#10;Bgai6eAwAi6a+IioNMXRyVAakwalcRkEIAUrVLFrrC4RcMyX0WIsA0laOO24TBOnMRMgFVjaP5XO&#10;4XOnsEaR35zEWkU+lO87nsAamw7FMSn0XAqOSLu4ATUl7WoyKBiNB/gLwOr3cqNyO5HFIJPYgTRM&#10;ALYP3zTcDScK0CSRK1BuuGGbGPueWD7h60rzEvxt5EYmkkPVcJu2FWbV5MWb1kz1UYEXRUztu6qg&#10;6i97UK2VLmq2NUbtjpao29kW9bsdIK07iEZ9PAk8PzQZECwDbyiZzOGxogIVR5PmyQEcnY6lhmex&#10;zOgclhmTP5qQixaT8okL3vFkApO0590+0tSJBNAEZtLccQTUONJiCSjFUaxZpOEj4tBsWLTQetb+&#10;xmQFGvX1RsNeh6iBuaBuV3thKWq2M0P11vrUELVRVUldhO0cFXru+eKJJLogzvaUGaxRymZx+vTf&#10;T3/yXycvw1+LudD8JjvKpiXivbWqpoXq9MwKUH/tJ71U5j5Iq47r8SMHJy11ULONEWq1M0edjjao&#10;15X8HGtdTw8Cj6LLfmQy+weh6SACbwiBN4zAGx4HxRFHqYIT0X5aKtZZnMFKI/JJYyh4GUuaOJZA&#10;EEAwUyQ6TmLxn48TC9CpizGagaIO/sgEui9rFXU/hhJYgwmsQQxWIBr39SWwDqNBd5l2cQOr1cGS&#10;ADNB9d/08OOve/BDcw0hm5xFH8uyZml2sNYPyYH61XJDdV9wsLZi4vdPpar6Z5G87+anp4Boh16I&#10;se9a4W02M0/k6Nl7AwG3i4DbhxrUWmu1pQClgxXqdbJD/S5OaNjDDY16HkZjAq8JgdeUwRtI4FGF&#10;svY1H8oAHoEiVbYiVbriSApeCEgGQWkkaSNpjRKBwr+snaxFiiNJU/k8Pp+Abz6Mgp5hBNSwGGoU&#10;kQQWdfhJw5v0CyCwfNCotyeV4yBZAWfU62KPuh2tUZsaWA1qaNVb6VD59+CbepplGlae/fUVEOPQ&#10;D0ecR4AbrNbiT/hO8VMTr8/7vgDvM/fyVagDuXHRKPzYYieqktZVb0nmsrURarclrWtPvk6ARyaz&#10;myuB54HGvchs9iGf11cCcEAImjGIgwjEIdEEIjMFMEPJD7JG8m8F5n3MDBD5y8GRdD2BRPdo2l8G&#10;VJO+fmjcmzr+PQ+hYXd3NOjKYDmibgcCq70FWQXWLn1U+2UvfvxJC206rMCWuQqw3/LuRUNlzNZl&#10;E/XJpCr651GweQ1L1rKPFd5xm+wdZaC+mvjgF2PT+cZ3zdQJPNK6X7RRoyUFKa3J17W1IM2zRr2O&#10;BF5nAq+rC1Uk+Tyq0Ma9qJvQmwDsQ+azLwUuDCJVfNMBoWg7hsAYQEAQ86+c+T8fZ7BlIFH/kBpA&#10;4z4EVC8CihoFNw5uJNxY6nUizepgQ2BZolYbU9RoZYBqv+qg6k+78b2iBrYt7vVKCExksK75Q/6s&#10;wvJVJjez2px/MGhH3adaBhhWXnB+bcMpqYLttCosuOxvOq53zSZbhNZVY62jyqlJlVSrtQnqkDmq&#10;y5rXgYKVzo5oQBXakLWPNKFRDwKwJ2lgby80IQ0ZPD8GS/dk0jYFMgxoGfN/iXv7CG1izeUG0Iga&#10;QsNubkKr6ndyLAOrTjsL1Cawav5mhBq/6pZp17cN1RFu9MsHfSynnXV/FzR+LSWd+s+jdL81z+RB&#10;x/vsQmbRYFPv29KpH5DFth4l3zXZjh+VCDxq0dV/IX/XUg+1WpHZbE0+ry1FmnIAO1JXoZMTGnR2&#10;RsMuFLx0dcNirRQoEzMQjbpTMNODmH8F075u7uK8hl1d6ToXNKDr63dyoPvZ0X2tCSgrAsoMtX4z&#10;Fo2GG0+1nwksJU1833wHpo8eA29vrQ8WiWY64rLgZ569WZncDKbp+n8waMmeyyotODN/UnfXH/3R&#10;peCZ7IxU63btvvrt98124EdF8ndkNqv/TGaTWnvNlgaoQxVaVwBI5rOtlajseu1tsVo7CTM3HxFc&#10;vwMB2pEAKWOKSpk72KNRa1s0bEORajsbdJ14CAPn+6D+zybUMEwIKJlWVf95nzCDP7bQxA9kuqvX&#10;3oyscJvfTW5eGGP+Ksi4SqVyM7Mfj/FQ1ZNO/+fQiWTHwTEOfSotNDM7a44cQ01qjpUu+SgdcRyG&#10;Af0W4vum29Bvkj0mr/LGpNV+mKzijylrAomDMXtTGGZtCsfszRGYviGcmH43RmLW5ij0n+qJui0p&#10;qGljidYDnTBnSzSm8XHB4Zi2Pow4BFPXhYj7TVrtj6lr/VGtuZZoLD80245aTTbBYcuX8HNb+cHS&#10;SOXpVPLh/smeymVyyj+zlJed9/GcPumSfw7xEvAc3vMsxv2qCtg8W0GMT186ThYtainLxkEEUD8u&#10;wqq5hnRZpcTzjFlYNi0626ZgjLIHJiw/ROyJiSsJwJU+mLSKQKTKlgEZgClrGUzitUEEQHAZT2Fe&#10;EyQ7xucR8zWTqRFMWuVL9/LGxBWedO/DmLLaC2PHzIO/5J/4E5T9rs7mUrE+oJOJLh0yAreKt/Z7&#10;lspm0opPLGNkn7J4ahhrGTdYBtLPtP0Z6dK/n/JjLN4Gm34vokOeFLdk9FcvAYUvpMNy+mLtjBrP&#10;+Cu3L4EbYvZDpaYyLUirQ7RthwotlYV2pQpctU4b45YSgMsYxMOisieu8CIgmQnMVQwmM4FRxtI+&#10;AprPEedKIHFDGLfEA6t3hSJk1xfwoueUfy5XtOm6yjXkQkH460SP2dg2T/YdzFl3pkhgXp60tBSq&#10;rJ2i8JaHGvC9+K1Q3MElTtLhv48S3CaoHN7zBXhGI4fzWloDP0is8D7prG3xiltgpHVLHHWeWuG1&#10;V26o9qvyw/KY2bQsHvvVQ+kUhTiLHmO9jUaWbt+0GiMWHhYVL4AUTBr5AcuOjVtyECMWHcamLfvg&#10;tutnRFn1W2duvlYMx/YyHN+Cv1aUfy5rOn8zjHHtNUw8mKg43rtqUdx+HND4TsjrqD3rD6cnGam2&#10;nskfNTmKXDur3j8jdbLF9k47lP9itnSDjc0cRKYjMpfsC1O8ViDNdx2CTL6rUHGsZX+2nxNk3tfG&#10;j7Q4mCo7mK4Nol8vMl2aC7kxTa808itP7lrfiDGJ5Z/PHGzyNVK8VZAXqYc4l5FiTMyWRc1Spcv+&#10;FIV4aPy6Zmr1q9Lf/13ytpqjx8D93hsFNisr/2TK4XT3udV5Zk+F6+ne7F+kU36XIq2bj/tYP5OZ&#10;y8JvN4y3DLGQLvn/k3ysZurYb628kpi5onb/hc5pqPmPFa7nwIjHuEiHf5eygjXVg4xlq+a8z2wq&#10;eRDTrjVtP/26jP+L5KxR6xo76coqi7WQl22IdBr8hxPIw8PXfhv53mIqDDpHrtIpH6WcIP3lPCeh&#10;/LXlmcuw5C+6gP/TxJMSK/Ml5TnEvBr5k0lI91+fmxpi3ES6tALlRhneCDCs+NKaNYQXsqlsLUVv&#10;7+nf5EQaOudF6d2Ldujztvx17zOPTNu6WClWuvQzMXFA8n5FyTul2stkA2I1FynAjMJnb50fEOc8&#10;Gqnea5ARsIVY/W2q9yoEm1b94B5yDrdqgnS/TcgO31uaE7r7TYrfytJQq3aw3/4VeIASDyTVoX4V&#10;L2fEESODXf56XsVo7dzaH2ST//+awi1rlVUQm0QbNVlndcn4b1542W6cJ52mEBNjV8NRf5bykvHf&#10;lnIHnt/rHdT8sJLfZz7OJo6BUabOr/LYr0u3Lm6xy3RrX+XwQ7rKSaFOMyJ9jJT1tgyP4cCF+2fl&#10;V9Nhf/Yfm635v0qxDv1E5TBgPEWYK1Y69Lu0e237DWsmK4BHhX1srDzfk5eM4rcVu9e0Xidd+rtk&#10;odF3Ac/Q5ECG78H9UP4SLR3+TEzxrpOENliQ+Vs69ptKUw//HtlqjxrPMyrlS0KVB0x/lQKWT/zh&#10;L09ssFuu8LW8S8IRbqiLqpZ06DMxxbuMAw8O4ldC0q6/TLGH1jXgyi1vKtkn8psL6ZS/TEH2U3fz&#10;GA9mg7Vf35V2f6aEwzP8eeQtv+ax2Dl6tLT7X6KD2j9nykFjDeE+GidQlQ7/S+S4XfbyWI18qLTr&#10;M3lrTf9GZeq3Jf+OlpUnuZZxRS8Z//W/N9+LyGZ7wzYcuIS67R0l7fpMn5rkL5x5RK+eaod+0u7P&#10;9E+mYLMf0xk47t9Juz7TP52SvSbH81dyDeqQS7s+0z+dfCynpXHE+Kl85Gf6TJ/pM32mz/SZPtNn&#10;+kz/iwQtrSr5UYYoPGKB7GBNxDmPxKHdXyBYq2uFGRKf6TN9pn+ToKVQJca+G3ICNiPLdw2SPFZB&#10;a/EX0Fqu8FnZPtNn+pR0IX7hd3EHRiE3aAcp21qkea6BmWpdBDqolI3C/kyf6X+WjiW4DJA2/3ZK&#10;8VF5kua1XPJsa5HupYIQq6Fiyc3sbLtPl3n536BjKa7KxUkOm05/Hg/1mX6PLsQ71yxOcCg8nuiI&#10;whhT8PhjHjYU77e9nXTK30b5sbrjU31WIy94JynaOqFsmT5rkOG9BlabqsB6+w+Z0ql/G+Un2rfM&#10;Dd9Hnnc7ktynI9DoW3BSNzvV7z5/lv5MH1KkXdfTfnrfID9cG3mhWkjzXglrNYW3meFGy6VT/utU&#10;GG+7ODNI/W1B2B5k+20QiiZnVjhmZ41v4aPX+W+bW3Us0XV+ZrDW2yzf9Ug7NB9HnWdCddYX2K3S&#10;7ZJ0ymf6TBXpdPjab331vn6ecngW8kN3EWshO3A7XDWrIHh/h0DptP8aFR61u5hNZcgP0USW33pi&#10;mVf7kNcgyraXmDmU6DV7q3T5f4XIGBzJ4vKR0qd5zEey2yx4G/bB8nFfv/G2mv5pV4z9TP+3KMr6&#10;14hQ83oooJCIlY09HHOkdXf46iggzWfRf7QxnysManAs2eVOfoQ+CiN1ke2vJvNov6dsPioyJqU7&#10;4tgXIaZfIsN/+bVEr8X1pNt+UuJZa6eSXawKYy1EHzLt8FJStLmCj7rMhM6qGlgzo1aedPpn+kyV&#10;07Ekz2Gc6qAwyvCdspHlZs4P3Y00L2VqzF8jyua3G4Xx1mVrIvyL9MXJtEMdTqYczDqWcOBxTqT+&#10;28JIA3rWLlKyTULJ5PxnlC2T+nUyZsXbgEy/tTjiNAhHDoxBvNuMe5kh6h7/zsuLk2ke246luJfk&#10;Reojx38z0oWSzStTtDSPOUhwmY1dS3+Ao86MaOmyz/SZKqeiVM++vPpoUYzxB8qWF7ITuRIXhGkj&#10;J3gHUjwXI8F9Jv0uQ2bgNmSTQvLaFvnUIPk3L0KXWEeweIFAnBO+FzkUpuaF0bkhWsjy34pUrw1I&#10;9lxH91lHCr0OGT6sXP+asmV4r0K650ryOMuRcmgZUg8tR5rnKjpnHdK9ViCZFCORlCSVX7IEqCEz&#10;aDuyg0ku6qvmksIXRBm9yo8xKy2INgF/SBflDtagcqgiw3MF0g8tlJRMzu+ULcl1FozX/Yi9q2p8&#10;VrbP9PuU5Ln8SBJ18gsjSGEqUzZqdBU4SL1S5r5elv8WpHpvQrTzSphs7oSVkxQwbzjxCB4hXeXt&#10;snFfvtyi/NPLjfObF62d/pW3ynSFg2tm1IjeMr/eE83FCohxmoZM3/V/qGyZ3iqkXKuQ5LECB/UG&#10;ipUa5vMzxlR5u2j0F6+XjFF4ybxwtMIrfi7tw8KRsrl9KyYqYOfiL+Ch2xdHnRcg2X0RUj0Wkdda&#10;Qkq1mJi2y3ihxAvKKVp5ZZuLFPdZCDDpCZ0VXz7+d6ehfab/w0QWvF6q97q3hdFGpGiyFyS/q2yS&#10;YuUI3oFM8lBpPlvgaTIJy8Z/I6YcaK1ul2mhNaLHvzIX/+C+Fs8CDBsLj/J7ypbutRoRdjPE82x0&#10;ZnyQiOvPUKCjWrWDpqumaK9vf3rjjCpv9VZ/Rf2/8UgTyvW+ss0vp2gVlS3t4GxSuNmw3aIA+53N&#10;86Xbf6bP9I4uxDs3zA3d/Ur01cJkL0eEspUpmmZFRSunbNmBO5DuuxUmm1qKtRb2a09eLd3236Ik&#10;vxUdQ8xrIjdwq0zRPqJsqYdXwUytJUx3jH4uXfpJyFXzB0RZd0LGYfZwckX7A2XzmC0p3Ewc2vMj&#10;fI1afJ7j9Jne0akU113cpzp2xBIF1J8qU7Q/q2wB2xFqNx0rKSSTbvlJKCtwZ88Y+97iGR/trxFz&#10;f8xmRys46Y7/pCk54t0m7Y916E39tOV/TdkEzxKc6j5XLM8bbN4iXbrtZ/r/kU6kuu8oiLV4W3zE&#10;HAWResgK1EBGgAbS/dSR4b9T/M8J2ikpW+UhpFA26p8leqwSQ6fiK8lo+K9SipfK5gS3KfSMbR9X&#10;Nn7JQWGkp35nsd6YdOknoTS/daXpXivJs3H/7ePKlnpwjggdE11nUr9vhuAEl+lIcp2BZOIUt5n0&#10;OxF+elUQZNqgULr9f4x46eaiOKsdtPn+Es6fiel4gnuj48kuz9N8VHDUY9QlXudZOvRJ6Vp28A/H&#10;k9wy8ihcLI4xQarfdmivVhQvDJTHffl6y4KmOToqbcfpqfZM3TT365dGa7+jvtj2jyoaDwzm/loO&#10;KVyIZR9YbSKstbT+dNn5m1Wxt9Y3UV6GLbL8d/SIP7x6UUaodhApWloSNeww99UIcl8PF1dN2Lvs&#10;hr3z+6wJL5fNCHNbiXCnyUh0X3o6NVAr8ajPZp04j6UjE4MMOnh7b62BStKV/h7lhux7ne67jhR5&#10;JSlX+f5axTeRia5zEOs4A+tnfAfl0V++UZlSJXvt9C/SVabXur5kfJXXq8jbqy/+Bv7GvRF/YCqS&#10;yXgEGn2HEIuGrwMd+3zS5cmoK/DdiRTXxMJYS6QeWoAAwy8R7zYzWTr8mQpCtQYkuc98keazFsdi&#10;zVEUqY+CiH0INP4eoVa1XhRGm/xhyoY/ohNphzSOJbk8KuDX2KG7kei5Bmum/yjexulu7uNmZ7f8&#10;o9NU3E36N7Lf9hUS3GdVomw7yliucMmH5sFxexUEmLYdJN1CITTAqlOhr7JVkqfqFWMnozczLA6j&#10;h3EUWhvGo4tJEkY6ZGPR4SLsizmHLqap6Gaehu7m6TK2eMc9LDLQw5KYf6Xt7vRb/hzmrmZpME24&#10;DPWws4K3h54RvC3sNNRDiqEbnAhnPydEH1r5IOPQtOSj/lrKVEzhBQqOmLbKizJ6meW3GZleHD5+&#10;/OVIstscBJmPFS9mzLSGdODrP0aO+nNb7VVRzNw6VwEO6g3J001DhGUzhFvWR4Lz8NTCGI+fpFP/&#10;Mp1MP7ThWNKB1/w5Jd1jIZIOjMMR2+EINOknMkpsXdis6J8yWPtvJ35TZ7mlwSMrtR8pdNtBfaXd&#10;yA/bi6IoA/Iq6xBt246s5wCkeK/0yg3fOZAX1ZcurUDFxd7fHE85NPZEikde8VEHFJDnKj5igWJS&#10;4nR/DajO/g6Lx3z12lxzwl/KcxzvMbsfr6qWQ+FcZYrGzKFkjr8qUnxUYeeyBxPMg9FKLx6djBLR&#10;1SQZXUmJupqmYbJzPjQizgveGXmB+KKMoy5Bk9gg/gp6W+ei5/489LLOR0+Je1kXoJfNO+4t3+b9&#10;4hifQ0zXdbfKxZ6Yy9CMlN2TeW/MJcw/fByr/E5CK/K8YPXwczImhdwRdgZbQk5BI7gArl6GOOI6&#10;l8K/6UilxpvGnwLeU7YU6ovFHZgtVmA12NxXRaqqP0UeRrPr7l5R/wRnzPcxaC9C0CS3aYhzGgZe&#10;xjCFvGlm4DajgiiThVlhe9qfSD3Q/sTRA+0LY/d3OJHouvZYgkv8sQRHgW+2/xZkkDFIcZ1CSjYa&#10;8Q7DEWU9DBtmfEvetu596ZGf6X2KOrS+p9WGKqXRjqNI2Vjh9pQxD5/iV/LH4yxwjBSoIEIXWfwx&#10;NlQLuXS8+IglTiQ64ORRWzrPGPl0fnaQJlJ8NbB8wjdQmVz18Z/J7PExCjCumhlo9KN4aZJDBiHT&#10;n/pRFPLqOlqhjU40OhokoLNhEroYp5C3SiMFS0M303TyUlnkobLJ4+Sgn3UeKcEVavyXoRV9BVpR&#10;xNFXoRVzFbtirr3j2GvYHnkVve2Oo4898wn0dXiPy+3rI/8V5x5HD9tjMEq4Aa1Yui+xeAY/j341&#10;6Zn8/J3EenFX0InK180im7xkNvZGXyxTwB2hpIDCI57G1uCT0PcNR6LzUBE2ph6cS7+zYbujFZTH&#10;fnFLqqJ/iXws5k/RWvLVG5st3yPhwAQku0wixZmONHoGe1TuL2YcXooMz2ViO/XgAqRyH5DOS3Ie&#10;U8aJTqMQZz8CvoZdsJAiFuOt/TSlR3ym3yOHbVWeB5q2rKBsf4VzQ7SQEaCJXSuUuC9Wuu//sXcW&#10;YFWlXfvH6dbRsXu6nNSxu7u7uwMxwMJGWhQRMBDp7gYpQUkLu7u78/7f6zn7IDro6Lzzfu/7/T/W&#10;dd3XPrHPPjue37rXs3NS9bLapP92bIlaOTnNayisAyIxPWgPGyBLMjbIenYZBIxwWbN8s81EzeUC&#10;Vw7hymUD3oY/Vu2gS+2k6+yiQ+VRu+lKu7Eg4SwWxFMJ55QWJpzHwk1Uol7nUHfdQTRYf/ipXF6g&#10;/HEOPRV/W2/tAQz0PwbrzeexPO0CJoWfQG3HPWi1fj8mhByDTco5QncKiwl3m3V7UNt+O+c5F5OD&#10;D9F5jynNjqADRmjuF3aQInwh+zHfPwX+G8YjwKL2Pienf71EC3ce/IvcuTjYsgph60qYOlMCXyfC&#10;1LGA2mt6Cpo4WtLa1vAz/10devFznFxbm2xRvErIvcOTXOlw2sFlneT1X8kUmUFzYDryE0wfUuZv&#10;X+IR7mtaLj1gjr9PgAOmBuzGzOD9MA5hpg9lHyhMMj8boSiSJWDUCSyhg4wJOIQWa9hoCVQdAlV3&#10;9V6leo77qQN0n4NoRjgWJV7QdBGLkqmki1iccom6jMWpz8ow9jwauZ9AY6WTOnno1IivRfnfuXEo&#10;2qgbNnI7jkYbj6GhK7XhKBq6UBuOKEDNUi5gPuGeHn0atRz34XcHme896O15CP29DqGPxwE632md&#10;E0bTCQW+yKOEjuJyzwrjeghlP5BJZ0bwPpj5RCJ6Q++byW79W2mr8LVjk0uT+uHLP6Gr9ckH7VVg&#10;E1eLcWiJyT0NMG/MV9O1yRXFq0aq35BpQRZv0ameHvd6VQlsFhM+gvPilkO0yb1SJCaavrc/qP+l&#10;OX7pmBawFzOC9hMyNqgQaVgaYBGS7Y8z659kA6SipTw7zVLwDEvAsyzbzmEpnam+M53F+RABO4yG&#10;69jI10tjP476LsewYusVgnQFS0Sbr2Jpmk5movRrMNtCcWibdQ2NfM6iqe9ZNPM7h6aaCr5u6qt/&#10;rRuvMcev68Wh91k08TqDJp6nlRp7nkITj1M6SAVEAllrPd1ty2UFu2ghE4ByV7qsuK0sjyyXWj46&#10;oA68k1x2Lj+TjLjerLAjTD4aeCF0PYI3xT8P0Ws6PkkOWPRafbmcSLOgVA/2CZ+BrSBoHag/u1oy&#10;XS3KvqV6RPSWKJc/PcGwKP4idiWt+i5s+bvYFW32zIHlV1Fu6Dyk+4xWj3tOdOvjpE2y0HBxcSmx&#10;K2RSlrlvJKb578X0wH1sMAcUYMYhh9mQpDFJNpcGdkJBNo9uYBorjZBwxbEMJGALVANlY01gw910&#10;iQ33EszpVKYcTo27gHpu0tDPoCFllqaDadmW69QNLNv6VOYZopuwybqJJv4X0Tzw0rMK0lTwfYHv&#10;mwVeRLfwS7DM5HSoOYS5WcB5gqhTE8LZhCA28uZ8bLmqYBcJ/MpZk6kkAkjXVfBxmdTyUQo+We4Y&#10;Oh6hm0vHmxN5XEtAR1VCMpH1xgQ1k4lK1qWxXzZCXIfdS3Lr2Utb5X+KnAT7Rnnxq+5k+huqvlrB&#10;EvJZ2AovIQW2UNsGMB74dtHZKn8nDuZs/DLO6Q/kxVkRIDmwrD+4/DLpx9PLVO3dkgchxjr/ECTO&#10;pU3eYFfY5EG+/g6Y4ptHF9tHF2NWDmIjYX/FJFQy9jE6mTQkaVDiYlJSsbGJBDACtCCeIlwLBS5K&#10;GuniJLpVMhtw6jU24mt0rOsE64ZSE++LbOwX0djvEuyyb2JZxi0CcRsWWbdhmf1U1jl30D3qGlqG&#10;XUOnyGtYvu0OLHLvYPn2O5ifdQtNw6+jZUQhCr+G5vzNsuxbWJd3Bz2ir6J58FXYb7uV/x9rdt7C&#10;lMSrnIeLsCDYy0SE3Cz9OpYyASxlIlAAKvgoAY9auEmW86JKKHrw5jPZzCN4c6NOqSQk60qS0iwm&#10;JxMmKklYUhnMCNyvKoWlPlFIdGlzOC3Gocz2mI0fbo9bZbIjbuXVnKAZamdImmt3qksB2AqCpoet&#10;AGgabCnrWiNmdQvI3s3EEPsvtU1cFK8aueHz+iZt7Imd0cueHt/6mxIQZe9k1KoKyPYZ/WSGVwam&#10;+u6hk+1j9mWfI1BKIGkcdLFQPWQslyJPMXsLZGcUaPPZf5qvIGPDSyBgokQBjM5AwFaw4dZ1PYv6&#10;HudhxQa8VCDbclNpUtJ1OswVNAu6ogBoHsQSMeg6hm+6AY89d2G57S6scu/CmsM20TfRKvqWUsuo&#10;W2hBNdLUUj6P0X1XUK21oYzfNf4mrLbdo+5i9tbbaBh2HbYE1o4awf9rGnKVEB9SAIrMMwX6W4RO&#10;5lXmmfPOJLFkMyVJI1WW7wrdThxPlpvQcR1IshFnlwQk60gSkqyzOYROkpVUBLJeVRJjMlPQ+e2F&#10;ke8uxK5vjK3eo5Hu1kfttpedIs+D9idXW98eKQKXkg40PWyJa1rB0fgDeFg3f+bZ0EXxCrFVLp4M&#10;MVanS23xN0bo6j5YNP5rGA8uj7kjymOl8XdI8ZyMrCDdWffPAJZ/LEynrCATxPovxGSvnTrI/AiZ&#10;Pzd+gDQCNoZggUwysmRmgYyNJoqARbMhxV5Q0kEmDU2yvDQ8NkAF2TWMi7yEBm7nWSbSubwuoqnP&#10;ZTT2vYKVObexNIOOQvdqEnwdzUOuo0XoDTrWTToRgYogIIRDSWCJuY1WsXeou2gdR+hE8Tq1Tbj3&#10;J7WRYbwMOY5IG1fUOu4OWnNaSpxuM/7Hsu13sXLnfVhvFxB1sswh6JRFFt2TEqcVLdvK8SVRpN9U&#10;SUOBl0LwuLzi3gKecnO6nSnXzXy1nnTgzY0+Q+BOaU53gutWnO4IjIMOqcQ2PUAH3RSfPKzxskOS&#10;cz1szoft2fIxeV0HxDu1h8+yWjDq+zFGdJRnvxlgWt9icDQpR8jk2ForHXDOrbByqgE8rZqu0ppR&#10;UfxVZIcvuJXJ0iI7eDb8Vw7AoFYGTyxnNI3Svs6P5TN/sV008k0ErWipzrzXXeqiA0x/LCze1xQT&#10;3QmZ9x5M9dnHjXyAoLG0CZCMy8xLyExCpVFIRmZJFMksLZDFnKfYiAjYgjg2rAQdYAqyZMn4ohuw&#10;oRs0dLuEpt5X2Ce6qtQ8gC5G12oWdAMtBKwwOk44YYogTJFUtAAgIBCMOB00erVNuI+2m6jE+2iX&#10;JHqIdimakjXxdXv9Z0kPCnzO1/xNW702PQtmc8LbnlDOzLoPqx33YLuL4O0Q+Ph+G5Ur8FHZGnyZ&#10;hI/JQgfeLbodHW8zweOyL06hmGwk8Viw3OzidhK/rTqCgd5MVtFnsYiONyeS0DFxSQKTRGYScozA&#10;HeF6P0TgDqrKwsh3Lwx9dmPZRhckOdVCqgabuFiCUzu4Lfodg1oXw4wh1VZrmz0/fO3HfbRw1Kfb&#10;Fo4wQNjymgq6BKeGWGFogOgNo4oeeviykBNIc6LN928NNESyx1gMblsM80f/8Jf3slg9q4y9PM81&#10;2W2gOmVKzsJPDpiNSe7bYei1m6BJ6SLZVLKqQCYbnBs+hA0gjH0NgiaQzY06R9AEsot0skvUZfZR&#10;rmAZG1XD9WfRYP05NNhwAY3c2O/yuERdppNdYT/sGhak34J1Fl2CDdWGjdaajXYFG3LTcMIVRbCi&#10;6TYx4jj3dCJUbUSbHhAMPSxU6qOnSnuM9psfoT2H7dKfqv0WTfrXMp68FhX8TRqHMh0NxLYEs23i&#10;A/6nDr7WdMVWnK/Vux/Ceielh45S0GngmRO8Vewzzk5h4vC7gkbel9GILt7QlWV10jVYsI+3cJNI&#10;ktJlWCZfQjPno/jd7gDq2h+ATdJ5tY5nc11LBWEcfFRVFAo4Jj8j330qGU7xzIPVOns6WSvEOrbD&#10;hO5vwmhQlWsA/vKEYg/LtjmW4w0Qs6ou4h3rY5WRAUIduv9Lz2X8/zZ2JTqO2B5jhW3h87B8+ncY&#10;1fnDJ7YzG7/ybtzgtcM+XjX9HSS7D4YJ+wSTPfJg6Ek3894PIx9xM9m4R1jGELJgybKSbSXrnmX2&#10;FcguUCyJYjXI4q9gYbw42XXMiL2Kei6EbCMBc2OJ6EHAvK/RzSj/6zBKYumVdQ8W2SzNcsUppOE+&#10;hM2Oh1iV9xDNYqRhC1zS0KXBC1wCwSO0laFAoeDQgCFAHbZyuPUJOmRQWUCHTEqGmjrKMPvZzzpk&#10;yvj8LVUokHr4UuR/H+rg4/y04rwNT+N873oEG0Inst7+QHO7+3DedQ9Ng2+wz0m39ucyi4PTybsG&#10;0tXSbqKB6wUmofOov+4sOrqfRW+vcxgZeA5WSZdZUl7AQvZ1Z4WfQVOHA7BMOMtq4iQT3XHMYNIz&#10;Zd/OSAF3gJUHXY7JcRK3nYvjUDia/rZY27yvFOk+1u+vnlnivMvcdxHnUEs91ndH4oYe2tdFsS1+&#10;9R+74lc92Ba1GJlBxsxm72HakDJ7ta9fObKCZgwfabke07mxJnswS3pJtjyAab6HmD0JWcAxzAyU&#10;rMrsGnKaoJ1ln0JKHYFMRMhiBTJm6IRrzNLXsYhaknyT5dJNrMi4hUGh19HY8ypBu87sfgPdw29i&#10;JRujZQ4bZu5DJQWZarCPWKY9xqq9hGjTQ7RJZCNP0gEmjb2d5j4CQweBqwBMHfm6I0HqmEPlFtA2&#10;oJN+SOk/V68LvFe/LQhhlg7CdgR4Nudpw+HHcNW05oBOtrsfw4ZSwwLQWTFhmGbcQws6dPPgm2ge&#10;dJPQETwmGUk2DT2voPZGOjxL6fp0/YYu59GA0NVzPo16jqdQ1+EEflvBPjET2nCfE6hpsw+/We3B&#10;PDrdTCa9mUHHsSj8OGoty4Qp+3WSHKd678MUAjdx4zbE2395XK6M0DbzK4WP5U8R8mTflHUt4bP4&#10;LQRYlHuwLX5xRe3r/3uxJ9mx/M4Eh7vbIpdge8RibPGbhrFd38SckZ+v1UZ5pXBycvogxN34ci3T&#10;eEzamMfSUcqR/cyQkil1oE3XQJsZVAC0cB1oc6MuaqBdoaNdJWwELYGgJd5g3+wmlqawr5JKbb4D&#10;sy0sqbbcYx/mHswz6WRZDwjaQ1gKaNsENGmkOshs8zSx8a7Y8xgjtj5CKwGNzqIg2/JEcy4NCIIl&#10;ygdMD9QODrcDnTnsLMNd1E5N8pl+KOPphxxPwcfXMq0O1NpjwMoj1OEnWHHgCVZSK/brZMeEIFrO&#10;+dRLD91CLlvLyLtoGXGX/c87aB56G80IXbNAyv8GgbtO4K7Cln27pam3MTr8Kuqvv4D6a8+hvvMZ&#10;/LrqJCwSWYpTEwLPoqbtQdS03o/fLPfgZ/M8jPM+ilnBx1l5HMUMVh/fztmMb2anYIL7bsyk0305&#10;LRqTLK2exLmOfK2r3/1sfhu8xliAa43ktU3hv/QNBFkXP6B9/b8jcoJXVsj+F86F2560puPuRIfL&#10;26PNFGTZQXLfjqmY1u8NTO5Xcr822itFot+ivh1N16LM+FAY++zDZPe9zIiSGQ9RhwnaUYLGciWQ&#10;ZUvQKfYXzmBW6DmCdoGgXSRol9g/u6K0II79rvjrCrTFiXSz5FtYknIbZgIZtSydgAlkGfcJGQHL&#10;pgiaDjI2zB3UTjZSPWhsrPqGa7ePkobNBj5zlwaZlIAF3EsPSD5AVJc8TXuo3QWGor1PX3fWXneW&#10;9/rfFISS6sjpj+DnqwndKkJnLzpM+A7q5kvNnwaemm+Zf2o13zeLvc++Hft3kffQMvwugbuDFkF0&#10;usBbBO4mmvrIMcTraEGnGx15A41cL7GPe5FlJaFbcw61Hc+g2ZrTGOR1Fo0cjqGW7WH8bnWAwO3D&#10;r+a78cvSXfhpyXb8sCALP5hm4Pu5WwhcKr42TsRXM+JR3SgaXawTEb3yxzPapn+lCHNo02fjPAMk&#10;OtVDytrmhK45wpd/hPCVn91LXNdl7N+5IZFce5gZbjogI3h8V+2jf09khNuX2x5rjV1UqscAJLr2&#10;xGY5Izt0zpnsiEU2uxKcB22Lsv/BxWXwe7kJTvV2bnKctDPBKWp3ksOtHXF2j6RUlOvVckPmqpt7&#10;qodEBBgh0W0kxnYxgM/6GTW0v/rLyA0ce+SzcUHovjwDE1xZ57tJ6XGArnaQoB1hH+AoYRPQTrF0&#10;PE3QzhI06agTtAgB7bKCbH7sNaUF8TdYOt6koxGy5NsE7Y7OzdLuaqARsswH+aBZ5T6CFZ2sMNCk&#10;kdoKZGyoOheRRk0dAqYQgnwHE/fSuxY/76QHTKASgApqP7UP6MphV06vS0HJd/pxZMjx8qehB5LT&#10;lf8Yyc9XCXCioxpwIs6bgu05p5PS0jj7EfucD9FKQXefLidlJaELuUOHu40mfrfQyOcm6nvcQF23&#10;66jjSnfbcJmwsbRcR+icz6OeE0vLVadRe8UJ/GHHstHmCH63PkTg9hO4vfjFLA8/Ld6OHxfm4of5&#10;WfhWAbcZX89MprvF44up0ag2OQLGC/o9jtww6aXXzhWMDP/J50Jt3tQ53JpGOq1twfftsWldM2xy&#10;6YAUjyHY4j8ZOTHml3OjzEO3R1tY7IxfsWFXomNeXpIzdm1yANsvssLmI91zGBKd68BpBiH2nlVH&#10;+5t/NuTsi+jV39yTZ4Rl+Bliq69clj9F3Uw0J9hYPfRhR8QC7IxcRC2hFqsz8LeFziFUM3U3HQ2c&#10;+pyMIKfoJGwYiAXD5Xl/f12bR0bafeK61uReRbpZlUlRMHTby/JxL12NoHkcYvl4mKAdU6BNDzjJ&#10;0vE0O+NnYRLGTnoYQQsnaJGXWToStBgB7Tpd7QYh04G2OOk2XY2gpd7VQLtP0B7Q0QgaYbMU2HII&#10;2rbHfwLNhqDZ7Wa5yP5Zy+THaJv2BK3Tn6CH6jPR0Vguqv6UOJmAJq5DAMSFFBR6sPTAEFABq6sM&#10;qe5UNxHB0Kt7gdfqOxlXfiPg6SXT07sioVt5AnA4XgA4zekEOEkKyunEjQmcJA0LlpNtEh6idRwV&#10;+xDNIu9jQuoDrNrBdcLEIwnInOtmmZTYlKw3KSklaS1ihWDOcnx61FXUXX0WdewFuJP4Y/lx9t+O&#10;sP9G4CwO4Jdle+luu1Bj0Q78uCAX383LxFcm6fjaZDPdLRFfELjPDaNRdVIE2k9fik3rO4zWmsRL&#10;IyfU9EGya3ekrm/zFLY1DZ6VcwMkrWlM9xMIWyN1XRsOW6n3yfw80akuNq2uiTj7XxG94lcEmH+P&#10;6f3ewYQe7z9JDLItof3VPx8edgMbT+1f8tDU3sWe2Bh+hGT3kQRP7o+hu7/hMwo0fE7Pw0YF6BRs&#10;VRW+S955nOLRq4v2V3+KgI2WZZYsX4CKY0NRdWIUqk+OwzTPA4RtP6a4C2jSwRbQTirQZgSeoaud&#10;o6sJaBfpapd0oEWxdIzWg3aTriagEbKkO1gsjpYioLHhpBOygqAxwwtolnQ1AU0P27OlI9hQKTby&#10;Adlan0zb4aEAo5OJuuhdTADgb7qKa4n0MGng9CAE3ek83QmFEgHpIeJrpQKv88eR33AaCk4OFaza&#10;9AU8KTfbEXDHk4SO4BV0OV1pySG1miWmANeSyaPtJiYRupul7KlkcrHRll8cXpxegLPgejJnBSDr&#10;zmyzAHdHleKLk26pZLaYlUO91SwrV56hu51iOUngrI8StkP4lcD9bCbA5aHGwp34ZdF2zA48ppKn&#10;VCzGPgcxcl0efpudiCEO2RjvnIrElV8EaE3jmZDyMC/WodPO+JUXt/iOJ2gdFTQ60BrqAMsHrR6S&#10;nOvq5FSHqq2USG1yrIX4Vb8h0u5X2E0tjUFtDDCy0wc35439vqfva95m4l8OWajVpo0zTYcawM+y&#10;Lrb6vQC6QsH7M3zigJkBk9VV2YmunZHmNfxhZuCM61nBM7yzoh2W9pjj8KTiGDra+ChUnhiHxSFH&#10;WELux2S3Qywfj3DDHKOrSWf7FGYEnKGrnSVsBC1UB9qciMuE7Spd7RphI2ixOtAWJrBBJBK0JDYQ&#10;AW3zfSxLY6YmbMsIm0UmG1SWNCo6mpSP2x6pxiagKVfLe6KDjA1ZQLMnaL0ztb6ZHjS6WWfC1oUl&#10;Yz5k4jia+3SjGwkYChQNmh50n2dEMHoQEDUsKP1nahw6qQwJUD54HBZ0Pb3bSWkp0LUn+B04byP4&#10;egN/15/z2m4rtYXOvPkJGic+humOR6o8tpHEIi7OZVewcV2oBCTASVJSwD3QAacc7i4rBTocqwYp&#10;06WKkCQnyW5e5BXdNuG2WRx9EbUtCdwSArd4N76dtx1TmDineh+FoechVblM2rgPEzbswQSXPIxb&#10;txNjHdORtPLbQzviHLbujF99YWfcijs5UWaPM/0mY4tbP0LWgSVjMw2yQlzNuf5T0BRsOtA2OdZG&#10;3KpaiFrxB8Z0Loax3T6B/eJ2v2jN/j8f7pZtTSzGGSBsZUNkCnQBkwqHrjC9EET261ii5obMQY/Z&#10;q1B+dCgqjY1E1Qmx6G6byxW/n3012RCHuUFkwxwnbHQ0/zOE7SxhOw+TEIIWRtDCZcMStCjZ0NdZ&#10;Qt5QsC2MZ9bdRNCS7zILS+MoANoWNiA9aCIpHzVX05WOT/JBW7XvCQy3PUHzVAK2RedmageItvND&#10;9csKOhkbvDR85WIChB4yPVR6iE7r1FM/PMvhmSfodZpQcdhTDfmZfC6v1XgcnqK06XQXaQDL/zxT&#10;agrwnCfVZ+Q8DuE8qh0oWj9OV1Zqbk1JWSkuLssvwFkVBI7rSA+bWn9pdDnCJv1fqRoWbbrN9U3g&#10;uN7ncxsUBE620azQC9xmrERYjSwIY+nP6mSaz3Fu2yOqizBp4wFMdCVwLnswfn0exq7ZQeDSELPi&#10;R935kmtbUs2oJoRM04tAo54HTbnZ6tqIsqsJk4EfYkzXj7ElfM13WhP/74u1c8ueWT/7TTqcdus1&#10;/c1FleSuvi9wvhcow28Kxi4kaCNCUGl0BKqMi0GlcQkw8TnMFX+QrsYyw/0opnodJ2zcOH6nCdo5&#10;zAw4T1e7wBLyEl3tinK0uZHcuGojS3YV0LjxCdqiRDaI5HsKNLPNkpWlwbAfQuWDJq6m+mo62BRo&#10;IjbUflvYP2MfrT1doD37aPrd+fo9jfodIPluJtJAkzJRlYF6VxJATokEHErA0uDqdZbvKfX+nO69&#10;ei3QyWtK4OvJ9/I7BZ5MpwDA+cBJeal3OSkvBTaC5shxpKzM31spwHG8FRxPAcd5X75Hlv1Zd1Pl&#10;pB64zIdMVHrgHqgkJhLgFibc0pXusdwG3Bbzoq5hbgSBC7+sKhATViLGBE4qk+l+pwjbSbVtp3gc&#10;URXMJFYyEzbsI2x7CNsujHHajuGrtiJx1c+FgKYvHf8MWmHlY8LqP+hmtdTt2+eNrRGoNen/7vAw&#10;fXOfz5IPCNazD+/7M3wF9WcI5eESFnYWKDM4CBVGhqPSqGjCFo8qE5Iwet0+wkZXc5OsJ65G0HxP&#10;EzY6GkGbGXiBG+0iNyA3ZJgGGiWgmcYws8ayrCFsixKYdQmbgKakSkgdaKLnnc16+xNmdQ00Ns7R&#10;GQQt6THa0dHapRE2ll760lG5mpSNetBEmqN1ZSPWu42+7NM5mQ4SgUcPUK+zjwnUY/TmUNRHP+Rn&#10;ot6a1HgFfifQKfAEOK3UFOeU/+wm/UCqoMO14/yt5ngO0ocjbGovpeg5dxMnl2VX7kbYrPWwSZ9W&#10;W1ey7hRwAlvqPR1sXM+S3KSaENhMY5j4WGnMjSBwTIizmRilEpEkOTPwLGE7w216SlUsUrlMcT9C&#10;2A5iIiuaCev3ErY8jHHeidGO2zBiZTISVn77Ald7ST9N72osHWPs/4BRnzcwscdbr3UI6j8act9E&#10;f7M3kerWVQEmT8eU+9Fv9hyHMIducJxbGyuMf8LqOT/B17oNkt1GYov3ePXY2kw/HZCZdEbftdMI&#10;WiDKDwtDxRFRqDQmjv21RFSblIrqU9IxfsNhlpDsRHuegJEPs6CvZEO6mgaaSTCzZRg3ImGbIxs0&#10;ghs46iY38i3CJiWNlDaSce+zMQhodLXNbCTpBI0l5DOwKVcjaITNlrBZE6BlHLZmf6ZtMkGjq3XQ&#10;u5qARleTHSLqOJeUj2yg4iDSN1M7L8TRBDBxHIFBpDmSHhY9RHr1oAYef4BRB+9hQt4tlq03MDXr&#10;GqZkXMX4jGsYmXsdg/bcQt+j9zmNh+ipuZ8CTrkk/0ugI3Bdjj+Bac4NTEy8jBYbT6Jt5i04nXgI&#10;h5NPdDtNCKT+eJw6LPAcbMsJpgAn60L1YwvAJuvMfCvFdShVgiSwpSn3VJ9YSnbpI4u7qcRH2CQJ&#10;zg2/ysTI7RVC4AQ2Vicz/AW40yqRGnqKux1lKXlYATfBZT/7bTp3G+24AyMdtmGBrQUSHGop0BKd&#10;GiLeoQFiVjWAx6IfsNywIqwnVcBKowrYOL8Kv6vLvpkONNVPo6v5LftO3dVajqVpTfl/R8Q51t62&#10;ae2vyqHSvMZiw5J6ctejx6Eb567QRskPp/md3MZ2LXZrej8DeJvXQ7o3wfSeiFL9/TCdK9oz7RLW&#10;JV7A2teQY8J5mIefQd0FeRi+Zi/hu6DBdouw3SZsstFl49/XwZb8kI1CGocONumvmWdooGXr9rpN&#10;2ngMG1IvqWk7JlyA86bC/7ugZDy7mHOYtOEoSg+PQ7OIPei46wa6sbGrhq/cTPpkOiikPFQudeYR&#10;hh69h43J/J/Ei9hz8jYeP36MR48e4e6dOzhx4hSycrcjZXMGUrdkYefuvTh77jzu3bunxpFxd564&#10;hcmuRzF89WEM8z6BbvtvodvJh+h67BGWbb6Mfadv4/79+/h1pDtqLXbG4i2HCdpj5W6rOH82e+5i&#10;OhPZ+uSLWBV/Hg6UE5ensOX8T2kNt4F56Bl0sNyL3yeFwGFhM4Ta1sfM/sXY3ophTLePriZ42X2h&#10;NTUVW0LWlDUb8/ZdZ+M3VR9N+mpSQvqbf4updDZttP89kRk8dVuyayvlbP62bTGi49uwn1arnPb1&#10;C2Ptkq4/mk2sfKfN1PUo1c8X77ZfgWLNFuHL/o7YvmMXrly5rBqUNKYnT568knzSzqPauM2Y4XWI&#10;GVR2jtxRsC1KIGiJAhtLncJgY3a2IGg2uXSvkDv4Zl4cinddAIMGhni77nR809sGkXGbcf7sWdy9&#10;e1fN04MH93H+3DlsTknCMCNzlGw8DcX+MMRbLSbj0+5T8OMCe7RJPYLux+hU0jeTfhUdR7mZgEYY&#10;HJIuIk/g0ub//PlzCPT3w9ftZ8KgriHK9p2Ez8dMw3fT5uKn2Uvx8zxz/Dx3Gb6bsRDVx8zGO62n&#10;45MWC2Fo5YvDhw6oedOvi4ePHivp3+ft2oHv+tqhzdzlWJx+EKtP6WBzIGzWu2+is0UIfug7G+Va&#10;GaJY3ako2c4M89fGcp7OK1D103mZZLyzXEepyYnoY2iJL9oYo3SzGfi0yQyU1PQZ31doaYyv2s/G&#10;733mY8D05XBx9UBCXAx2bMvFqZMncOPGdTWtgtteXp84dhRG1r4o22YW2hi6IHhJ5TsOxg0+1ZrU&#10;C8NtUfVZ60wMlKvJcTT/Zd+qM5m0r//3RNKGLttSNnamS43HiA4GsDWpt1D76i8jYP3k25/28UOZ&#10;gcEoPSAQJft44cNODnir5TJU7r8RO/IO4Mb162zYD14LukZzc9F8/hbVCdfDtoiwLSJs1iwh5/K1&#10;CZ1uYeoDWAho7I+ZZxG2nMdoFvIATQOuobHXaTR0P4R663agpm08vp25FiX6BODAySvqP86fO4t1&#10;bn4oVscQlYdNw/dzV6Luumg0C9+BNslH0SH3IrocuMvyUUq7p6D1PM3+YOx5HDr/FIzbt24iIz0N&#10;tXrOxYdtp+B7wtVgtSc6JGxHz13n0PfQTfQ7dhf9TtxHXxFf9zp4A923nUb7+G1ouD4AFcfaolQ3&#10;J2zO3IErly+rZKBfZ/J6547tCrbeC5ZjiQabI5OAlJL2Rx4SuBswyzyLRanHMS92H6YFbMVAGx9U&#10;GZmIuw8e5c/ry3Tp0iV4+IXiTa6TRv1noIPhCvRd4I2BZiEYZB6OQWbhGLg0lJ8FoudcH3Sd6Yr2&#10;UxzRcrQlGg40xeftp+P9xib4hvMZGJ2KM2dO4/ZtndOLjh89Qth8CJsJOhi5YpLFRkRunDdca04v&#10;DV+LykGeCwxUny3Q4ltM7/vPPi/hfyQS3Tpd2uzeGw4m32NUhzeuah//ZeR4D7Eo3csdn/ULJGxh&#10;KDs4CuWHxqIiN26lUQko1ccTH3RxRst5qXj48NU2dkEdu3gX5UemwdQ3Dz/ZXkI9p1uov/YOGqy/&#10;i4Yb7qKR2z009ryPhl7sa6hd/49ZSj7GpJRHaB72EC2jHqFVzCO0TniMNpseo/Wme2jquw+NFu9W&#10;0z94YB86T3ZA2QGzUdc5Bu2zr7Ov9gRd2O9Ru/jZT1O74sXV1C57QneCfcWQ07j/8NmMffjgAUww&#10;XY2POk1FrWWr0HXzPvQ7fg8DTz/EAML5rB6rYX+WoP009eH7ngSyXeIufLPAFd+M8MfpM2dwh2Wo&#10;lJoFYesyn7BtOQhHTkcPm5xlYs++m+yVXKH122SvpM2u++jhuA+huZfz5/dlOnXqJBau9kPZdnMw&#10;cFkQ5oRfYJ+N1QXLeSnr54TfpG6wv3YNJkFXmQyvsM92if2185jmcxaT3Y5i9Opt6LMwDC1GWeO9&#10;Ts6ISM1TCVeW4ylss9BhqisGW2+Bl03HU6964Nln0ZtXQq0+Raj1tyw/DZCebv2+9tV/fyQmDn5v&#10;s+dQ9cjZmQPegs+qiY7aVy8NJ6dRby9YtuTWpz398FmfIMIWTtiiUWFoPGFLQuXRm1Fl3BZCl4Rv&#10;pmXhzr3Xh02ved7HUGF8KmrZHEM9ZwJH2Boo2O6iscd9OtgDNPF9gEb+D9Ay+AEaBj5A83ACF/kI&#10;LaIfoWXcY7QibG2SBbhbqMe+ocBy9MhhNBnriEpjzdA0eCc67Xqo2wMpsMleQIFN9ghqx8a6nHsM&#10;I7fjz5R2oocPH2Lv7jw0HLUaXxouQofoTLrYbQXUQBH7dEra+wF8PYCACWx6CXB9KYGu+5HbaBW/&#10;HSUHBiJ77ylVjj0Dm2kB2Oi4CjZxN86zulpAYDuo7STZ+wQjvI4jMFvn5n8lgW2JUyDKdZiPYbbR&#10;6jDMfA22eVFUBIELLQAbNUPBdhHTfC/AyPsspnqewRSPk5jgchhDl29BjdG+6G+VrdbTcVVG6mHb&#10;SNgyMNlyA6JsqrzScyK2RdlWC1gm5eRvWDTSAObTS/2jD/z4t0ZG0Izzciu5NM9R6saZ2sd/GZn+&#10;UwbWGLwWn/b0x2d9Q1CmfwRhi6GzJaDiiGRUGp1G2DJQdUIWGi7Mw937uh0BUk5K4xHJyi9sgxem&#10;m3cfoubMbHxjkoE6qy8q2Bq4EjR3OhvdbXm27Fmjs2U/UZK9kdY7qJ1PYCN74mSP3B7Aed99tDDb&#10;i1uE/+SJ42gyzgmVxlugbfhu9Nz9CJ3pCOJsXcXZBDT2ibprJWT/6PPwz/yzQ8hynTt7BiarY1Bl&#10;wnJ0TtyB/ifoagoqnQoCp3e4wmCTwwRy6KD7qYfouP00yo6Nht/mk2q97dqpg60rnS2/zybOJjtJ&#10;CJv+mFvB3f9ynG2k90kE5bwabKcLgW1B3F2Ysu8ssM0Ju4nZITfoaALbNRgHEja/S5QGm9c5GAps&#10;7qfpcicwccMxjHLIw29T4mAWfBIXLtAB2Wcr12Z2PmwDLDMRYP7rKa1p/WWE2n6MuFVfwX3+u7Ca&#10;+P417eP/7sgMnm212XuEOgMkbm1vTO7x6rCFrh1+9OPOXvi0R4CCrXT/SJQdGEvYNhG2FDpaGqoS&#10;tioTstGATiKwCWCWnhl4t9s6tDUOwQk2dvlMyovCNnxh2nH8JsrQNWta7kf9DbfQcOM9NKK71ffU&#10;uVsdcbgA9tlCH9LdHqIFS8mWLCVbspRsSo3eeu9Z2MY6ocVUC8xL2A37449gyYargGOjFWfrJsAR&#10;tm4EoCMtQ8AqbL5kx8a1a9fw86RE1FkTjl77rqC/AuopcM/qWdDyj8GdY59QU3c6V6e8y6g4OQU7&#10;udwH9+9TsHV8HjZxNT1oelfTDmzbCmxefw+2oTaELYLOFkvYxNUin8I2K/g6jAOusoS8CruYC5jl&#10;exJfG+XCcMNBTN54AlPcTmOS60lMdDmO8euOYNjyHFSamI1L127BeEUgnY2wGbphkFUmlQUTCztp&#10;e8V0revlEbm63Ppo+1Lsu/2B5VMM4DirrKX21X9nZEYt7bQ1YDJyAqchg8DFEzapgbWv/zJGGZuj&#10;eFcfBVup3mF0tijCFodyQxJRYXgqKo1MR+UxmXS3p7BJ3T7DyhcG9Wbgrabz8E4HB/jG78CVK1cU&#10;dC9qyM9Lyrj+K/eiiuFmutxZAndH9d2a+BA4lpJNCVuzIMJG4FqwlBTYWrGUbM1SshX7bc2fc7YK&#10;Yy3QKDAPbXc9Qg820PFstKrfJqWk5m5dCU79JXsKnZ/ndfrKXdSctwvN3A+g99Gb6HfqgYJOoFJw&#10;ESIdZI8UZOJoIjnQrQet5zld6dqN47bNPImPe7hjma0DKjafhi+Ml6N57EFMOETY9I4mJaT01wQ0&#10;vavtFUcnbJ5/D7Yh1tHsnxG2mHsE7Q7Bu43ZYbdYQt6ko11XoE3zOY/pXidUsnm/lQ3ajluBUau2&#10;EzgdbBNcTmD8+qMY43wQzWdtQjcTT3QctRBlmhuh/ZSNGERXE9gGmiUhzNN8t9a8Xhpp3gMWxzhU&#10;R5JzA8SurIGVhgbws2rcQfv6vyt2Ra+qlxUil9NMV08c2eo1HGkeIyE3YQnfYPiXeyJtV635rnr3&#10;9SjehbB1D1Swle4bhTIDCNvgRJQflkp3E9iyUGVszrOwsYQwaDQbpft4odq4NMLqgsoDfbD34FHc&#10;unVLlUuFNYLCdOveQ04/HTWWbEN9l6vsu7GsJHBNCVyzQB1s4m4tpd8mwNHZWsqdq56DreIYCzQJ&#10;yEOHnSwjWWp2ZkMV2MTdump9t64nHuGXpbtx4fqr7ULXa/ep2+hvfxDtVh9Erx2X0efUPcL2KB8w&#10;5WjqbBJKA63HeYJG2Lor2GQeHqBV4l78ZuOKH0ztUHOlH1onn0THPCaQnQDN40+uJqDJAW2bPPbZ&#10;/hXYwq7CNPoeQbvD14QthLAFEbYAwuZ/DRM3Hsfuk7dVX+/d5kvRZowdRtpvJ2in6WqEbb0421GM&#10;dT6EYXbb0XGaF+r2XYgGA5ehi3GgAm2QZRb6LctAnNkbD7Um9tJI85uyOMmlk4ItcfWPiF/1HTbM&#10;MUDo8tqe2ij/+ZAz/3ducsrNCptHRzPSPdrHe7jSFs/hiFldX2b6Saxj9ZdeGJoZMO/GR23d8Ekn&#10;X5ToRth6huGzPoStfxzdjbANJWzDCduoLFQe/WfYijWaQzh98JXRAXw1/Qiqjk7Ch903oN/SWFXT&#10;372r2wNXWGN4XuKGa+LPsG+zGXUdj6Ghx2009r6PpoGEju7WrCBwsVTcn2ErP9ocjf3z0D73ETrJ&#10;eYcCHBtsZz1wAtvxx2gYeRStF+UVOh+vIpnXrQdvoDetp6PTQXTfdRU9Tz9Az+ccrbuIfURRN5aJ&#10;clC9y9En6HyQZeUBai9LWjpWx11P1BUAbXOApeJmmqstF1eTPiplw3H+NmxW0ZgdKieE38MccbXQ&#10;2ywfb8Ek8CZdjWWk3wXYRJ1Vy7Vj+za822wpWgtsK3co2CasP0nQjmPc2mMY63SYfbcDGGG/F8NX&#10;7MbQ5bsw2GY7BlvlYqBFFvoTNjezRo+zs0e98M4C8mzA3Fj7sMyQWUhZ24pl5K8KtsTV31E1EG5T&#10;En5L336S6jnohbdP/7eHXIm9O9HpcFb4oicJ65sg2PI9pLn3Q4bXsD8p02e0OnUrSW7E6TMKmcEz&#10;kCNwhi/gcD5yw01xNKgJFGwdfVCiSyBK9iBsvQhbX8I2IJHulooKQ9NZSmax71YIbA3nEE4ffEnY&#10;vjE+hW+Npd7fjwoDglgubURY8k5cu3pVudyrlpYPHj5CPZNcfDVrK+q7XkJjX5aVAQ/RNIQicO2i&#10;H2Js+iM0Z0n0DGzsszWbYoHZMXmwP/wItgSrHd2iI52hExutANeZ5VkXft5p/x38YLOZjSUbt27e&#10;fK35K0wyz5v3X1fO13HNYXTZcQ1dzzxk//CJcjQBrStdS2BX80GYZJ5k3jowKXTYAbQnbHKha7ut&#10;T9Aq7QnmEK7V+55gJROGHV1t5S72U1nm/R3YBltEE64rLCHvaaDdhknQLTradVhGXkTsrutq+eXE&#10;hexM9sXpbK1H22HEih10tVOYsE4H21hnlpGOAttBwraP628P+3CEzXoHXY2wmdPZzDIwYmkkUl1a&#10;s/31ZqU1EOnyMH7f8cjwl3NvJyDdfQBS5QavTnUIWo0CoH2HBIfv4G/2BmWAYGtWaHYfImHdH6e3&#10;+o79XcPgnwu5H/vO+DVlqZa7kta45CU5ntsRb38/m5Aku/XgnxeH3xID+C5+Ku9FBkhc05xl5LBn&#10;9BS+oZr0r3Wfp7kPx8dt3FC8vTdKdA5Aya6ErWcUSvcmbP0J28BUlB+STnfLRMWRhcNWqrcPvphC&#10;2GacJHCn8Z3JWXxvchpfTd6Okr3cULavF06ePKFKy9fZa7n/9G1UGJ2GuvZ7MD/1NmxzHsMy5wks&#10;tz2B1XbZS3kfLZ9ztqaTCVt0Hp3hEVaybFzFBi5791zoLL3oFB3YyFVjp7t0zLuBmms3MVl448iR&#10;I7h+7dpr9Tf/SlmHb6HX8gNou+og2udcJ+gPCBldjfPRkQCJOuRpoNHRFGhbnqgrzdukPGF5yVKZ&#10;fVPl4iydm0cw2dDxXxU2OajtErkd1fq7YMCySBgHXcas8LuYG3oLtrFX4JR0AVvozgV/c/v2rXzY&#10;Wo2yw3CWixPWn8L4tScxbo0OttGrD2GkONvKfSwn92CIrQ62gRa5/B/CtjQDfRenYtOq7wlSTU2/&#10;6dzL8efnJJDpQItZ8RV82I4LtmuRtPUgSwNErCyN+LX1kShPO2XbzQqZeT872MR/e6ydzfbI5X3S&#10;g+bU2Ow/sWlG2ILWGkp/jj0Jawwzgo2REUxLpUslyaNXN7RGrPPvCF9RDkEW79BS/zwThUlmNtiy&#10;NNKZTdQzmQnWn/UUxiiXSfi49UYUb+eFEh39ULJzCEp1j0TpnnEo02cTgUtB+UHpdLcMAvfcDhKB&#10;rQFh6+mDzycfwNfTCNvM03S3M/hu9nmd6HSfj0nBB91dMGdtCi5evPDap32ZeBzBLzPT1ZNc5DYA&#10;CrhcKqcQ2CZZYFZEHpbvJ2xy5jxLR3VFNKFTu9XpMOvYf5rMz9ocYum29y7L0d0oP3ENvh+yAdm5&#10;29VpWnfu3H6tPat/pfsPHmG6xzF8v3An2mZeVn1KBdl2AkbQ2mWwhNzCeZJbOiTT2ZIes29H0OIe&#10;qb2wzSMesYxmOf0asIlb37h9Hycv3WP/9AFu3dUdsilsXL0KwtZipC1dazsd7RRBO0nQjtPVjtLV&#10;CNuqAxi2Yh9LSMJmQ9isdmCAeQ76m2URtC3oYpqCRHs9bAJZ4aBtcvgRweYfFgrZyyQ8BFq8iVCb&#10;D8lIeUQ5fM33H6i7Mq9Z2i5JQ+vPkRu1JMGbE3CabgC5ENRmooHaKyM3u3SdawDP+XSuhTqQXmem&#10;xO0SnBvroHuBotZPxMctXVG8jQdKtPdFyU5BKNU1HJ/1iEWZngko2y8Z5fqnocLgragwJAv1F+x6&#10;dgdJ/dn4tIc3qk/cz37bCfbbTtHhxN3O4ftZF/D9nIv4kfpu+mGWloH4oMtGpOXuw/Xr116rdLt5&#10;5wF+MMzCYOccLN58A+ZyLC67ENgmWsAkPA+2ex+pPo+cgaGHTnapi8s5EDjZzb6abrea4DmefYQV&#10;h2+gRUQuvjBxxJstLdQ5f9tyc3H2zBk68k3lyP+E48k0TH2Po+KUdLrWObTLfEj4CFk6IUvVuZmC&#10;LF7naHIgvxkdTfqrTYMeoAkzx6vCdvnyJdi4x8CgnjEM/pgCg1pT8PYfU1G+9TxMXrwOcQlJ6mSA&#10;69yWekd/BrYRhM2WsNHVxjifwBinY3S1IxjJUnn4SsJmt5eg7aar7cQgi+10tWz0W0JXW7QFPRdu&#10;xiYFW+Ggxa784rXasowrDLibGkDOqxQ+lo0xwPxhBpg1yADGAwwwvquBeqi/7eyWL4YtI9z+l7VL&#10;OjV1XNKrqfn0P5oaDfqg7RrzQSfGdXvz7tB2xZ6M7mzwRM7MX8qJOxgRwDkG8FrwFMDCZk6kh1OJ&#10;79NYP28hYFs85IHoOthiXMbi42brUbyVG0q09UbJDgEo1TkUn3Wlu/Wgu/VKZBnIUnLAFjpcJurP&#10;/zNsJbp6o9q4ffjSkLAZss827TS+mX6WDkdnE+BmXyJwl/Hj7Av4dsoOfNpzI+pMCmaf4lR+afmq&#10;DTnj4HVUHb8F8jDApem30JcbviBsTSaYwzh0F6zzHqmdC+oYFUtH2bO34nno6HRK7FMJeA5nHmPp&#10;kbtomnIMtV3CUWWKOZfPFH8MXYHYuDjsztulTnYuOM9/F8Bbt2+r0+H+WJdJ97qp7m2pIJO9rOJm&#10;UjZGPkLTMEIW/BBNAh+isf99NObMvypssldxwSpvVh8zUa6PC74Yl4KRNmnouzASnaa6oekQc7zf&#10;1hxNJvvizOlT6nQySSx62JoPt8UQ6210NAHtOEE7Skc7wn7aQYK2H0Nt99LR8thXYwm5bBv6L81E&#10;v8VbOf00Olyaus5t0+pfqJ+on9Xw+Xb5fJvVS77Tw+VIE5IbU8lDF+VxwoPbFHu8YMJPd8lE09jg&#10;lTU1jP7Z2GjZtczCcZ+HziR44oBrSLgHZ6bgTMtrAVGAtJtigNmkfnw33YyOoeTWdbOGfAxbw+pw&#10;WVALJ0Kb4MMma1G8hStKtPZEyXZ+KNUpGJ91iUCZbjEo04Pu1jsF5foRtgEZhcJWvIsXqo3dhy8m&#10;H2ffjcBNPYWvpp2lw53DtzOklLxI4C7jhzlXUGPuVfww6wyqj0pkabkBizems29xMf/s/cIazfOS&#10;Y3MTXY9h5NpdGO58CLcJ29EjhxRsjcebY2bQLlixTJOzTdQ1YAWhk+NXAh37c3ro7LUSUxxPpycE&#10;8DHsDt/G0pzjMApIQH9LR/ww0BRvNZyNRiOWwzswXJ0Vf5qN9ObNG3Tp1+vriavLpTnVhwWipl0s&#10;moZfQQuBjE7WnGVjs3BCRtCaBBEyAU0O8HsTthWvDpt+B8kbTUxRdWgo1/0ZDFt/AzN8b2K6zw1M&#10;9biM8WuOoJdpJMoMCMKJs1dwh0kgH7ZhhM1qG0E7gdGOx1k+HsUI+8ME7QBB20cQ9xC0XRhoLq6W&#10;Q9DE1dLRe/5mLFqThMWjPoJR33dVmxvWTqdRHQ1g1IeuNJbt1/jP7VckkMnuf2njCjDCZTr2h4Wy&#10;B1ND4X82kqNsyi8b/94VAUpmTADTg2ZPi51ASx3R/s2rcR42n2s/KTS2+M64+2FDJ3zSzAUlWrqh&#10;ZGtvlGofiM86hKJ0Z26EbnEo2yMJ5XpvZnbcggamz8FWbzY+6eSFKqP2sJQ8hs8nniB0J/Hl1DP4&#10;2ojATTtP6OhoxpdYWl7BD7Ov0uWuoca8K/h+5hGWln74pIcbduw5+Nql5YOHj9FwUR5u3HmIfXt3&#10;62AbZ44ZhM1SbuIqp3ftAljpqNO71PEqDTo9eKrElIPImhSAslNF27GySvp5J59g5bEHsNl/A4u2&#10;HIKhbzzLJ2f8NGQ+3ms8C9/0soSLVyh27tiGc2fPvlLZKd/duHEDqRk78FbH1fjdLhVNQm6qklH2&#10;uDYRNwsgZH6EzOeBOo2tgfs9NLL7G7A1NkXlQaH4gX3pb7gdjP1uYprXDRh5XYeRxzVMcbuEkXY7&#10;UXZkOst1OW9zm4KtGWEbbJlLRztOR2NysxdXO8TScj9BE1fbhUHm7KuZ5aL/kiz0W0RXW5CGXnOT&#10;EeI4+rGd3cSXwrFq+ge35GauvtrOPmm/At8Ktulx0n47vnvHZ43hf89DFiPXjWogT/sXJ5OZ3cg+&#10;nliuybDqr3QGiaezzfhyjR3wSdN1KNHcFZ+28kSptn74rH0QSncKR5muMSjbPQHletHdeqeh/vOw&#10;0dk+7uCJyiP3oNr4o6g2ge42icBNOU2HO0vgzuHr6efx7UzCNvMy+3EEbg6BmyvAXccPcy/hq8m5&#10;+LDHBjScFoZz555eo1ZYAypMDx8+wN49OtgajTXHdL+d7NM91O2xlHMqd+mkg+4J5Gk5shcuZd91&#10;fGuYiAUpx2G7716+662Qg8oaeM+DqPtMXI8w77mJxWnHMNU/FQOtXVBr1EIUa7oYPWd54MD+fbh6&#10;9YqCrrB5FsmOIhnvnY72XG9OqLfhKIHTnCyAkAlo3nrQ7qO+K2Gz/XuwVRoQgu+NWd6zylgSfhNG&#10;nuJs12HoTtg2XsFEl/PovDiTFcNRHDt6RMHWdIgNXSuHjnaMjnaUoNHVlh9komFfzWo3XW2nKh8H&#10;LM0mbHQ1gtbHNBU9CVv4/Dcfa03sZVFMdu/LycgCmxiF9URC1oFm0f3Dpdo4/13ha9+unIuJwWOx&#10;X4FtySh2IOc0fuXTtdoOnI+PGzmjeJP1+LT5RpRsRXdr44/S7UNQpmMEynaJRblum1CuZ/Kfna3u&#10;bHzUzgOVhuWh6pjDLCePovr44/h8wilCd4b9uLPsxxG4aXS36ZdYVl5mWXmV0FF0uB9Nb6KGKYez&#10;TqPaqHiWlq5wCc9RF6u+6m74grA1HG0OI++dWJb5EBY5T5QUdBp4VnS7QSxB4/KuqSuvvxvhib4W&#10;7oTmLGzlbsRyILmg+x2iZKjJjjDayWeUDHXjPYH9gYfsc11Hg4CD+MU2HKUGr0YDwzB1LduL9moK&#10;iOLIDUc7okRvM7pbLhr63kVDOlkDL0rOE3WjNt5HPZf7qCtXSFgffX3YGs1DhX4h3AanMHHjNQXZ&#10;VHeC5qYDbfKGy4TtIsavPoKKYzYjPW0z3qlnjCaDbdVOjxHMNMOZgYZxgYeKq1ntoeOxfFzG8lFA&#10;I6T9Fm5B3/mp6D0vGR2MYhC2svMDrXm9NOLW1EKo7Vtq9748UHEcS845Iz5P1r7+74xox1Zt1E4T&#10;uptkh3kj3n1l2DbY9rvxYR0HFG+0BiWabEDJFu4o1coHpdsGoAyBK9shEuW6xKFc101oMG/nn2D7&#10;sJUbKg7eiSojDqHqqMOoOprAjTuBz8efYll5hmXlWZaV5+l0F7jBL+Kb6ZfpdFcUdD+Y0N3m3KDT&#10;Ebp5VwnkAZTp64WyfT2w7+AR3GSp9VclWUHYGowyx1TPnVgqd5jSLkI1z34CcwFPDhfkPsagDTrY&#10;BIIt2/aheI+NmOKVBvNtt+l+clsCOqCci/i82Pd7ZqhpNeFsKDs3kh6jBYfN41kChl/GbyuS8eX4&#10;LS+cd9khIf2jT9osRslei/GLZRbqe9yhCBchq+dKwDbcQ12Xe6iz9h7+cL6L+lZ/A7aG89gFCFY7&#10;r6Z76iG7iimuVzFpA11t/SWMX3cB49acRZ3xAajYZjZKNZmCxoPt0H9pFobbycnHBzHURgPNguUj&#10;QRu4NEeB1p+g9WM/bcDCZHxc1xE1WhvD1NTglZ6Ak+LRE5H2lVRXaGpvOlrPj25rX/13R+SKz7dJ&#10;hpDH9swb+uonIsds7LmifKOV+KQ+M2zjdfi0Kd2tuSc+a+WL0m2CULZ9GMp1jEbZTrGo/yfYZuGD&#10;lhtRof92VB56AFWGH0KVkUcI3XG63Em63ClUn0DgJp1jaUngplxkaXmJ0F1mX06Au8a+3HV8P1sH&#10;3I+mfD3nAr6alIWPu29A9/nR6rjXy0rLgrDVH2mOKe47sCT1Acy2PFbA5StTB9/A9TrYZHpyyX9k&#10;+j6UG+ALk7A9dML7qq9nnQd1cyGR6vfJa34mO130ku9YSaFfKgGLe4xmVHPZVS+KeoTGIbfx67Jd&#10;CCzkUh4BXfYAenr5wKCmIcoNtsGv1rtRb+NdHWQC2HoNMidq9V3UWkUQzV8ftmINTVG2VxDXvZT3&#10;57Ak5BomC2guVzBh/WWMX0tXW3MeY53Ps1w8pvpjAwnUYMvddLIDhO2wGg6xYvlomaeBlosB0k9b&#10;uBU9Ziez3bjgk4Zr8GE9R9iaNHnltpewrjkiVpTF4pHSR3sHwW6m32tf/XcH8nzfCbE2gP9S3Z4c&#10;a6Ny67SvXhqRdhM/GTZ6JrOSPYrXd+KKYznZZCNKCXAt/VCmNYFrF64cruG8HQo22QM3yy5QOdsH&#10;zV1QoW8OKg3ah0pDDhA6AjdCA270CVQfS+DGn2FpeZbQnceXBO4rQwJnROCmXaGb0dFmPoXuB4GO&#10;fbrvjE+g8pAIfNh9I/zituPqFV0f6HnoCsJWb4Q5G9IOLJSbCW1+pLQ0/bGSmWjLIwxYp4NNfiuN&#10;XhwmNvsEy9gwGIftxzJ5JBVd0GKb7mwVJZahIilH9Z/J96vznqCR7DXU1Fj6XMGaAu+j3Wr+186r&#10;z8yvzL8cA4uOYJ+4+Qx80G46nT8INR3OK7hq6wFzvMfP7qLmyrv4fcVd/GZ7G3XNXgM2wqyDbR5K&#10;dw/EFxOlP32W5f5pzPQgaOsuU5cwVoF2DmMcz7F/dhojV51i6Xhc52i2ekcjaBYEzWyHDrTFWRhr&#10;k4vPmrizrbiiRKO1+Lj+alRqZI5wh3Z/ejTwi2KTS1v4mb2rrr90Wz5ilvbx/46IWlURocvfVgfE&#10;l4x+85728V9Gnm/d0I9/t8UndR1Qop4zPm24HiUbb8Rnzb1QuqUvygpwrUPRxXKvugeGdO63ZuWi&#10;WGs7vNtoNcr33IJK/Xeh8sDdqDx4PyEhcMOOELrjqDqSDXk0gRt7mtCdJXTnudEvsry8SPAu4+up&#10;V+h0V1heXmOfjsDNuqETofthLr8z3ItSvT1QfagPThw/nr+3T9+oCsJWd5g5y6IdmB9/n8A9wqLk&#10;R1icQqXqtCT1IfoXgK2grt66z4aYhvFuuRz3FswyHyk3XEY3zB/qX2su2TPyARr6P0RDPw6pBiLp&#10;c1G1PW9jhufx/OkLZNIPFcfx8/HCZ42N8Hazqag0cj1LyMOE6zZqES5RTXvCRcB+tb1Dx6Os7uAX&#10;89toSmeL3vEsvC/SBVYEKz1iYNBkMUp1DUD1MVLen0ZVVhzT3a9g3FqC5nQBY1afw+jVZwnaGYy0&#10;P6kDbbkGmtU+uhlLR3MpHXdgkIC2KAvDzLJQpoWnDrSG61CcjvZRbXuMG9Hpsd3EL19pF31myExn&#10;ud39+lkGmNTdAL6+ph9pX/3viPi1vzyOWPGx2jMpB8AdZny2VfvqpWFqavqWyYx+jz6utQLF2X8T&#10;4Eo2dEGpxm74rJknyrT0R80h8VgcfFptSHEEKSWnsWF/3F32XkaiUp9cVO63A5X756HyIAHuIKoM&#10;JXDDjqHqiBN0ulOoxqxafew5Qnee0F0gdJfw5eTL+NLwCvt0At1Vuh2hm3mDzkaZELo51znk+GPT&#10;8H739RhmlYCLF3Snfcl8FIStzmBz9j22Y270PcyPe4gFCY+wYNMjLEwkeNTC5Ifot+ZoobDplbL3&#10;GqoZ5sAo8AgWpd6hKz5UJelSkXLHx1jC4fTEh6jn+UBd7Frfk30sGbpzSLVwv4VFQWfU4QmZpkB2&#10;8cJ5JCUmYOCkhTCobYj328xAldEe+NniOOG6hd8FsOUEzIZwiQjZLxbUstv4eekt/LDoOow8T6jK&#10;4vl5LkxyxcW5c+e47lkdtFzPEn8fk95JNJt3GmOcL2KMgKbc7AxG0c0UaCuOKUcbbntIgTZUQGMp&#10;PMhsOwYtycVAOlr/BVvRZ3YKk7EGGquhj+vYo+Qfloi0qmilNam/jHT/CY9inWqrM6YmvcadBf5r&#10;ItaxxtWIlZ+qM6bd5ulO+fJc9lWo9vVLI9tnmGvp2tYoWXcVG20Qus/chPErdsAi9CS8tl7Gqcv3&#10;Ct2od7jxnRLOob/DQfS03o9W8/bipwkEbghdTqAbfJjQHePGJnAjTqLayNOE7iyz7Dl8Pv4CobuI&#10;zyfS5SZfodMJdFcJ3TWlb2bcwLcadN/Nks+PsX8VokrLjO37ce3aVTbke/mw/THInA1oO2ZH3MO8&#10;6IeYF6OTaSwV/5CO9wB9nXSwidPIuZqHDx3Ent271G54uSWC3EFKluvKzQeY4XUcHblMU/zOENxb&#10;sCB4oyPv4/cN7E+xb6W0ge/Zv6rvcgeGodewJvECjl/U3a3rJvuE23Nz4Oa6AU36zVKnTb3VZAo+&#10;7WmDr6en0dEu4NflBEvvYAKXxS20X30d/dZdw1j3y5gffAGrN51H8t7rePT4z+v/RZLl05fcUduu&#10;oLf9IXS3PYxetsdguOEMJq1nyehwAn1tjinIRtgdJWSHMcz6gM7RLHZjiPlODJbScbEOtH7zt2K4&#10;WQZdeSM+bSCO5oRP6qzCh7+voENVRJzzT2v+6hFk8mD8nPAFu1I8BiLA/B2Ys8szvf87//tgS1hb&#10;90qUfYX8Yxf6g4V+i4o9Sts4oIw2mgq50U9muNWoHbG2eVnRS+/JFQX+y9uz77Yaf8zOhmd0Nsyd&#10;/DDHwhmG85djwiwLjH+BJsy2xLSFdphruQbzrNfBaIEdDOrNxSctvFGx7w5UGUSXG0KXG3qc0J0k&#10;dCxnRp5hpqXLjaHGEbrxAt0l9i3odOJ2U66yb0fAjAid0Q0NvOvUZY67U+1A+XV8AA4dPIiMLWlo&#10;MHw5avVfitGrtsEk5C5mhz9QmhNBRT1Umhv1AN1XHkLk9is4eGA/avcxxQf1J6NS68ko3sgQxWoa&#10;4t2GJhg9xx5+fn7YnJKMo0cPq3MGVf/u3iPkHr2FqO1XEZF7FbHsj+04fotu81B9L7dTkD2Mrhtc&#10;MG7GQnxU31ABVqzBRLzTwgRl+6/B1zMy8bPZefxidRO/Wkp5eAc/Uz8tvY2fltDBFlzErybZ8E3M&#10;g61LCBbauWLGEntMmmNV6Lp/FU3k9pnKbTLLwglLVnnCam0QrNcFYp7VGrzdaC7ajPPAgCXbWTXs&#10;p5uxf2aepyAbtHQbIcth6ZiJnrM247NG7qx4NuDT+mtZ/Tjikz/s8VFNO/Tr3U0dnJZLYiJWlkOs&#10;0+9Icet5b0vgrLasD9XdtgCDYrnRK37OjbU9meYzGiE276pja3I7BDm/UTXK/02R4t7/UYzjT2on&#10;iR42UYA5V4J9eSRt7IYtfhOxJcAQmz0Hc6X8hGCrd56CufgNGE8ZAoMvp8Og0ggYVBwOg8ojYVBl&#10;DAyqj4PB5xP43SQYfDUZBl9PhcG302DwHcf9fiaK/TgLxWrMRrGf56LYL6Z4s6YZSrC/V7FnLqr0&#10;34sqAw8QOvblhtDlBLphp1B1+BlCx047VX3seYrQjWN/bsJlBd0XkzToplwjeHQ7Qvf1dAGP76ee&#10;QaWhSXij6UK8xbLsTeq3PkswcsU2zPC/C+PgB5gVQoUSujBN4XQik1S822IR3qljiJJNpqLtxJUY&#10;uTpL3dN+gstuDFuejJ7zvPm5HeoPXIB3m3L56hGaOlPwBv/jrTpT8U7dqXiXepuv36SkLDSozXVS&#10;dxLeaDgJbzWdhvfazEfJHitReWQQAcvFj4tO4yeza/hZlYUClqbFt/kdteA2fjC9ie9mX2QS2oIS&#10;ndbiozYr8GFrnT5oRbWgmq/Ae83t8F4zqin7zE2W453GOr3dwBZvNbDBW/Vt8GZ9a7xZl6pjhTfq&#10;WOCNP0RmeKPmEjTsb416fa1Qr48lGvSzRruJPoRtG91sD4awbBxstlNXNi7KYdmYgeFLxM08UKqh&#10;Kz6tR9Dq6EFbjvJ/LIEvoSnY3gS8IMs3EL6yLOLWNEGyWy8ku/dF/NqGCLX9KP8qFjk2LCcWW4w3&#10;QILPgle6G9x/RWyPtTHd7DOSC1ju2QV/TQUuex81mi7AR79Y45Pfl6NErVX4tI4TStZbh1INXFGa&#10;K71MEx+UbRaA8i1DUL51OMq3jUHFDgmo2DEJFTunolLXdFTuloHKPXJQpec2VOmzi9qDKv32oepA&#10;utzAw6g65CihO0EJdHS64WdRbdR56gKqj75I8Kjxl1hmEjrRJJaZkwkZwfvS8Dq+nkoZ0eUmHUOl&#10;YVkYZZPOTv02TNwg96q/g5n+9zEz8AGMRUEPYEIZB92HkdcljHbYhSFWKQRrCya7HoFJ8K18J9S5&#10;4X3MCruL3uuusq90Bt+bHsG3s/cQ9Gz+dzo+n5zM/02kE1OTkpkQ0vDVtGx8MzOPsBzGD/NPE6DL&#10;dKsbmmPdRg2RgLWQUInmC1y38P08AjaXfdPZUirTvVkyKwefeV3tNJJyWkprcXlVaksSYgWgym9W&#10;A5Kkqo0RsX/GakFVDcNP6datJDYp45noKvffxz41S/teOzHR8QRGLGffzOYQ3Yxlo8VeDDUnaIRs&#10;8FLpn21TO0KGm2WjfCNv5WilGmxgF4Og1V6NT2rZQ3aofVzDEh7zPlDVU2Ft6VUkV7XI4arlhm88&#10;8rBp/tLTC/8rYmfs8p4ZIXOexDn/8crXvr1MAeYlUP63Jfj4Zyt88qsGXG1Hrux1+EyAa0jgGnuj&#10;XDN/lG8eTOjCUaFNNCq0j0PF9ptQqVMKKndOQ+UuWwldJqoo6FhO9tqFqoSuar/9qNr/IME7gqqD&#10;jqHq4OOoOpTl5TA2FkJXdaQOOgXeGDascZdZahIs5XhscJMIHMET6L6ivph8HRYRd2HkeRfTvAvI&#10;9x5m+BE6AU+vAB2ECkQFoA5EJbqhibghZRbzQDmOHhI9MGrI9+pz/WuRjCsOpcGknEpEqL4XqBRY&#10;On03R3QT3wpc7JN+oxdLZXHur6feIGDXCTGXUZIMl1k5PZf/cyag6nR/qQKqj+E6GimQcZ2xSpBq&#10;oQrXo4JsECEbwMTWfz+q9N2tS3i9tqPP4oMYZnMYw605tGTZSDcbyrJRQBu4WCATN2PyMstC6Qae&#10;+KyhGxOtC7f9GgVa8Zor8fFvtvighhW8536k3KmwNvSqElClnJR9DGuMDZ4Er6z17zmT/5+IXYmO&#10;2dmhsxHl8FX+SZ1/R7LQsuLkttBy2pePWVlUr02H+8kCn/xiixK/ryR0q1GytjNK1V1P4NxQppEn&#10;yjbxRbmmdLkWoajQIgIVWkejYtt4VOqQiEodCV0nHXRVuhK6bjmo2mMHqvYuCN0B6pAOvMEC3gm6&#10;HrPzMMnQbEjD2aBGCHhSXrGhjSF4Y9noxl5hw2MjnHCNDfEaarBvN8PrLgzd72KqyEMHnxI/NyJ8&#10;033u6+RLEUIBMV8EUSRAmgTeRz2We3o48mVaAJyCAM19Kh1I1Gydvp2lyeRmPlRfC1SiaTqolJg0&#10;dHDJ8lzlcsnycTklyXB5JelUH8N1wAQkyUglJZFUBpKoJGENkuTFqkEg67uPYjXBdV2l53ZU6Z6r&#10;El/lzltRjYmwSvsUbqdN3F6xaptJwizHxFm2qb+qXEo3dMdn9V0J2lpV2UjCLf67HT5mxfPBj5Zw&#10;MKqQf92ltBdpN9J+/hWXE8nlYEFWpS9l+44qrjXx/2wcTXR5b1eyU0RurM3jRNdOCGZ9XNiMv0yy&#10;Ujxo4VIzy9245H7rchKoXDM0pE2xR+O6l7zvveSLi5V+JXA1CNzP1ij+qx1K1FyFkrUcUaoOXa6e&#10;K8pwo5Rp5IVyTehyzYLodISuZSQqciMq6NoloXKHVEKXjirc0FW6ZqFqt1xU7b4dVXsSut6Ers9e&#10;gkfo+hG6AWwwAzW3G8xGNISNaYjmeMPpeALeCGl0bHyjL7N8koYojfIKM/4VLAq+w9LwDqZsvIsp&#10;bk8lECoQCaEOxHuY5nWfDiil5T0F4Sy63tzAe+jvdIclocBx66kEFhPt9Ux5r/9chvpxOZTfzbhJ&#10;mCjC9LURQRLlA0XJkG78xSSKiULBNf7qU7AUXBSTi0oyI2WZBTAmn2ECGBORrBsFGNeVlOWSsCR5&#10;9eW65Dqt0nMnKwqBjFUFE52qMrgNKnUgZO0TuW3iCFkMIYtQ26xc0yBC5qsSaOkGbkyoOjf79A9H&#10;QrZSVTgfsw18+IMFFk5ucmPuqCrNbYxbpE3oUfz0yA5vPprS00CdCbJ6us6lxK0Ka3evItnBF2xl&#10;gBDbdx5GOTb8TWv2/3ORkmJXOm+TY+DuTQ63tgaZPIl1lifoFyt0Zv9KsiLWMCPNGihgyVUCXyas&#10;NO1TQfurZyJqfRebr+rMx0c/muPjn6xQ/BeWlb+tRMmaqwncGgLngtL1N6JsQ0+Ua+xD6OhyzUPo&#10;cuGo2DJKQVepbQIqa9BV6bRFQVe1SwHoeuxE1V67Ua33XlTrsx/V+h5ENTaeagSv2oBjqDboOCXg&#10;sZENJXhD2eCGSePTwBvJRikaRfgGX8bkDbcxacMdTCJ0At5kgidSAOqlwWdIEH+doStFvzK8+VRG&#10;z+rraRwWlHyuH6rf0KU0mL4SESQBKh+qCQVEsHRwMUHQoXVg6VRtJJdHlonLppZxGAGTZZZlH8TE&#10;I4BJMpJKQEHGclwg68P+cK88JjCuS4GsKyHjOpZ1XbljGiFjX7o9+9Rt4rlNYlChVRS3UZhKkOWa&#10;+LFCETfzYDdhg6pcSv7hhE9rOaD4bytUZfPxT5Z47+tl8JhT7oXPkLCza/Puuvl/5MoFn17/Ynkp&#10;8id0YbZvImpVNcSvaYBE904x2+Ocv9b+7p+PNK9RF7YGGCLVaxD/9HNFvdi1XMUqJ3CuNTaA0wwD&#10;OFJi6eJUBW+nUFhNLb+T8ycJ2hPtb14a8W6ju3btPgoffr+UnWK63E90OUL36e+ay/2xFqXrbkCZ&#10;em4oyzq/XGNflJfSshmhax5G6CJRqVUMKnFDV25L6NoTug4sZToRus6ZBC+b4G1TJWa17rtQTcDr&#10;tYfg7SN4ByiC1/8wwTuqg2/gCQVftcGnUY2uV23IWVQjgNXYMKv1vQAjt1uYsP52viaKXAigCwEU&#10;CYjURKrlwhss164/IwHi84JwTCzwWvv+GT33+3yNu0YRqjFXCZRARY26oiUGaoToIpOGSA+WHi5q&#10;MOEaxGUdyGQjy62SD9eFWidMSgqw3boKoTvL865MXgIZ12kVulhlruPKdLJKbelkAhm3gVQdsk3K&#10;08mkGinLvncZQla6vhs+q7MepdhN+JTdBUmoso0lwX744zJ8/PUSeCz88qDWJF4a0c51H4bYvIEA&#10;s2fbnb5/Jm1X2q1cj2k2RndZmCnbo+kwAywaYQDzsbrvnLQSVX4jJ9nLtW7T+hhg+cyfGmh/9c/G&#10;1kjTTwjRk+WTDGBMJxqlXR4+tF0xuefC/ZFdPrw3ouM7F/j5sRGd3jo7qvOHd4a2LXZ/VMdiMOyl&#10;WxC5EYrLbB2AssACo9UEOaXrg1e57khFoOO0L8xNuj744NtF+Oh7M7UnqvjP7Mv9ulJBV4qZ8DOB&#10;ro4LytR3J3QsLRsRuiaBqNAsmBuYTtdCoKPTtSZ0bQhdO0LXntB1TEfVTgId3a4LG0y37YSO4PXI&#10;Q7WehK4XHa8Xweujgcdys1p/Nrz+GnwDdM5XjZlfZOR6DeOcdRq/5jp1A+PX3sCEdbcwnprpcRNf&#10;DpGGLk7Cxi8AjNY06iqHhINSQwFFDa89fV1AunEL/p4ayemqactQg4pAVRsmUNGN6VjVCJVKEipZ&#10;SNKgZBkkkYhkudQyMsnIMgtgvbkOZD30FAfTAJMk1YV9YXExJq8qHbfoIGuXzOTGfjPXdcWWhEz6&#10;081CNcgCULaRDyFjyVhvIz5jyViqNvtmNR3x6W/27C7QzZhQP2Y18+F3S1GphsmTCJsadlpT+MtI&#10;3dj3Udya+urkCtVdIVxiCAv1tzdgNTW8/Vv3Tcd8dcx+QZfOXlYjvk70tS+X4rOudLTP0i9NR1T4&#10;2tVmRPzoLu9eGMY2LheTjtS6OIb9yhhpf/PvCW+7QU0XTvoj1MG05Y/aR68ccvDa2qTunBkD3sIS&#10;1tTigFJTbyBwcg2Rt0WDZdqorxRJa5vdLfE1+3HcCJ/8YI7iNaxQ4me63K/2KPkbS8tazihdez3K&#10;1HVFWQ268g0FugBUaBJM4DToWkajcmuWl2wQ4nZV2m1G1faEjo1Fgdc5G9UIXrWuGnjieD01x5Ny&#10;s7dkdoGPJafA11eDr/8x1J90EuMdL2Oc4xWdnK7mwzfa8RqazGDDHyoNnpKGP0wAoAQIBUWB10p6&#10;YAqqwPeE6Ok0RPrpEihxXAWUJnFjLSnkgyXOpeady9CPcKnl4XJJSS3LKslGll2ST3eWifmAsSLo&#10;nKEAk0qhcrsUrstktU4lqVVsFa3WtQ6yYJRv7M8E6KOqjzJ13VQ1IgmyVE0nlPzdASV+WcEEaoNP&#10;mEgloX5ANxvRpzkCrAf8rG3+v4ysSLOxaT5jEGFfRe0TkIubp/TQATZ/XI0FTk5OL7x561+Fi9Xg&#10;b7WX/zti+bRqBy3H6WxcoJOM42X+yzzt61eK2DXNJrRsMw4ffk2XI3Qffy/QWaPET7b49OcVhM4B&#10;n9UkdH+so+h03LBl67G8bOCN8o38UaFxECo0DUXF5hEKukotYwmeuN0mVGmTTPBSUbVdGuEjeB0z&#10;UK1TFqoJfF236eDrRvi6Eb7ubHw9CB/drzrhq97rAKoTwOp9DqKZ0QmMsT+Psasu6OQguogu89jg&#10;B0gDFxcRN3zqiNUGCQgFJGC8SOJE+tf5vxGA9CroUvoykOpHqPoRqr56xyJUvZk0JHEoqERcJgGr&#10;B5exK5dVlpklYjUBrDPdn+ukagcCJlUB15UOsE0ELI7rMoaAsT/WLFyt4wpNgrjO/bjuCVl9lot1&#10;NjIZuugg+539MjqZQFbip+X45EdLbstl3KZLUPLrudg4/4u9cvdtbbP/ZeRGLmm8NXDmEzmDRNqV&#10;7DQRN7I0bv2nx0z/X4pi1lNK3JS6WGpiKTGDVjW/pX33ypHi/PPD9yqaKug+/palpUD3A52OG+7T&#10;n1ei5K8sL39zJHgsLwU6buiydQldfULXwBcVGhG6JiGo2JT9uuZ0uxZ68Oh4rRN14LVNQdW2BK8d&#10;Xa8DwcuHL4cS55PGKPDt1LkfAazeYzeqd9uLGevOYvSK09QZjFl5lvCdxUgO2xodJ5CHNB1Bdbpi&#10;9b5HdSIMf5YOEhmq9xxPB43udf54+mmo6R0u8B9U74MUE0EvupWop5SDBIvzqpKGSJZBLQ+Tiri6&#10;LCOXVTk94araIZ3rYzPXCx1MyvDWAli8WmcVue4q5gNGF2sUgHKsKMrV92Kyc6eLEbJa7JPVXKO2&#10;yafcNpIYi/9IJ/uBkLFK+fDbJfjgy4Vo37Y9wtctHqVt5leKneFWv2eFzlH3cZQbTcn+gEUTas/R&#10;vi6KjBjnXxymvwEP7RiJu+kHt/IS7f/yGdwFI2l9j5ZTh7V4/MEX8/GRgm4pihO6Ej8WcLpfVuEz&#10;BZ0zynCDl63NErOOO8rXY4kp0DXUuV3FxgJeOCo1j1LgVRbw2JiqtCJ4rZIJHR2vjc71qhG+au0F&#10;vkyK8HWi80nj7CINVdxvJ75iwx234iRGLT+B0ctPYrTdKaUpTqdQvT2B7LEP1dnon0oHg3JIkQCi&#10;Hz7/uuBnSvxdT00Fp0vnVfCLuosEKiaFfLA4rzLPCiwugySS9oSr/Vads0t5TUnSqSKAtdrE9aID&#10;rFJzJqdmEYQsTCWtCo0CWbL7c53SxVhJlGVFUab2BkK2Dp/9LpCt5raw5zaxQ4kaNioxfvwdnYyQ&#10;ffjNIlT4dio2zimBSLvXu5PVtiibBVmhs+Gx8H11By3b2W2u/dUJyf8nI9F3WjmXOe88ENj0Hdqo&#10;NY2uvUr5kBVjWXt7tPmjZLduCLUqgXoNxuD9z0110H2zBJ98u4zgWRA8G3xaYzk39Ep89stqgscS&#10;k25XptYGlP2Dbifg1SV49QheA4JHx6vYiP27xqGo1JSlZrMoVG4eg8ot4tjQElClJcvN1uzn0fkU&#10;fMz24nzV2m1hQ92qg7ADIeyQhV97b8Mom6MYaX2EkuFRjLA+hm4mBKXzDlTvupMuKNqlic5YUF31&#10;rzVYnv9eJON05W9FaloUp6tg6kyYOgtMdKpOIkLVkVBx3tQ8cl4VWJx35eDiXAosujrdXcHFhFO5&#10;hQYXE5EkpIpNWIYzOVVoSMC4zsrXp4sJYFyXZWvTxWquZ3Jbw3XN/hiT3ac/rSRgy+lkVmqbSCXy&#10;0beL6WQLUPzzOfCe857a4yc70WQHWtKG3m21zfzCyPM1fSc30uZIut8YVTbK7epMhlZqrH1dFIWF&#10;r2/Pd+RwgOxilZOY5fCC3F89etU3t2UHizZafnD8N3NjludkBs95ErXqy/xTxATUeLt3UaryLHzw&#10;BctLliQff72Y0Jmh+HeEjpn00x8I3U90u5/pdr86ovRva1D697Uoq4FX7g8PQscys54PKtQneGxM&#10;CrxGBK8JXa8J4WtaED46nwAoZScBrNpaHJClZxsCyMZbrW06fuubieEWB5VGWIoO8fUhjFjG/lJ7&#10;afRs/AJARwFBRChECg55TVg4rN5JhrrX+d+rof53ApFeGkwaUCoJSDLIh4qSRMGSUAcWkwfBkmWR&#10;ZRK4ZBkl0VRqGkm4CFgjOj/XhUpI9f3UOirHsrxsbQL2hyvKEDBZl5LMSv3iwHVsj5I16GJMduJi&#10;n3xrziS4lMlwMbfNArxX2RTOMz7WnflRYBe93F5D2kGw+ccPYja2/FDb7M/EtijryOxos0exzr+o&#10;+97IDpB15v3na18Xxcsi1dvwZ3WalqxwOe1LnbltgMiVnyHBpQ3S/Cc/yA43u5kdsfRWuv+kx9GO&#10;X6uDjvoNVFCSIUMt38cfdUbh/Wrz8BFLzI+/ott9vQTF6XYlvrMkeNYo+aMdSjHjlvrpKXhlfl+n&#10;gedK8Oh4tT1Rvo43KmiuV7EB4Wugwdc4jBL4IlG5KcvOZgSweSyqNNcApANWZQlatRUhVCKELXSq&#10;1nozqhHIam20klREMBUQbUWEQ9SugPSf6T/Pfy/jF5gGpYOJwLfWSl9JAiyFq3A+dGWxBlYLDSzO&#10;uyQRWRaVVLhsOrjYr+UyS+IR5y9f1xvlantw3bhxPT0FrPSvzqpqKMUkVrLGCnz6oy1KfG/NJGeJ&#10;T75hf5rr/qMvFqok+EHlubCeUPalZ3kIcJJ0w+0+RsL6lkgPmHg/J2Lp5Zwoi6sZIXMeyFOUAs3f&#10;4HR0Zx45m/f5735q6H9bRNj/NlKynKzowlZ+YZ8XJv3BSzfCu3HeO+jeuS/erzIbH1YX8BbowPtK&#10;wGPf7luCx0ZRUhyPjaRUDYL382qU/sWJDUjgYx+vJuFjwyrPDF6eDa18bS9UqEv46vmxEQboAGwY&#10;jEoNQ1BJIGwkjTUClRsTwiZ0QQ3EKgrEOB2MSgSyBRu9EqFsWRBMvXSQPJX+swLjyO+oKiKZlpS5&#10;LThtmb76PzpwMx1Qal6ayHwRKkkUAlVDloSc94oNWD5zeWSZJLmUr+NDeREuT5SrpYOrbE2Xp3D9&#10;6kS4HLjO6GA/ErAfBDCWiQTsYwGM6/ijLxfhA5b2kvTKfm7IcvFtdSsC2S1f2AkPL5La/lLBaG1A&#10;trGcRDGjnwEWT/zjhNaEiuJ1In5N3evBdLTnr4l7FckGkBNS5SwWORNgeHt52EExrFrUY3js2j4V&#10;Iq1K33+/jAk+qDZHBx5LmY/ZGD4R8L7Rg6eVmj/Q9Wqwj8fGVPpnut4vzijz2zqlsr9vQLmaLDnZ&#10;AMsJgH94ooK4Hxtnhbp+qFiPDliPANbXuWAlERt0pYZ0wobhqEwYFYhKhFGA1EPZVICgFBiEUySg&#10;EpYq/FwNBRw1jjZUkt9q05HpNhIRJgFfpP6fyUBcWUHFeasnUDFhSOIQsJhElJPT0cvVYl+2JuH6&#10;3YXLTPdi4pEEJImo1E9SHq5UlcGnP9iwUiBg31rgk6/1gLFM/Hw+PuA6fq/SXLRo1hnBi4s5+Pbs&#10;+eaSCaW+NRn0NpaO1t1HX87mUGUkt11h2/RlkpMl5HbitvPa9dWaT1G8TiSsa74yYmUZBFkUvoJf&#10;JNlg0u9bPEr3NBGj/pX2uNhOLqFNNj/koGbs6lZ2I3u1ffJuafbt9OB9roH3pYDHUvMb9vEI36ff&#10;26Dk98tRiplbMvhnNQjfT3S+nwkfG2DZXwnfr3Q/PYA13VC+lgDogQp/0AFr6yH0RUUBsa6AKKIj&#10;KiCDdADUDUL3qekYvjgHXzUjlPUJhgLkBWog4BSUBjWnJ9PUwUTJ/5bnsQAA//RJREFU/1E6oHRQ&#10;VaBbKbA4jyphcJ7L6cHi8ohK/0K4fiZcPzlwmVepxKODi+71nbVaN8W5jj75ainX2WK17j6sPl+t&#10;yw+qzkXlLw3haFRhT5xT/Sraqn8mDuRGljYbZxAkB50FuL8Dm5wUYTKQGmDw2idbFAUjybWHZ/ya&#10;egh8Tdikv7eAbja0Hd+b9nxHm9xLI93H+v1Up+82N6w/+Ml7Feh4UmpWm4uP2Gg+Fvi+0OBjxi7x&#10;tTk+/YbwfUvn+04D8AcC+CPd78dVOgB/ogMKhGyoZX5Zq4PwVxeU/Y0g/s4+IGEsr4exFstROqJS&#10;LU8MmJWG/lS/GSmElIDqIa0tcBQi9b1+HBmfYBPu/GnKjh71P3Qpgel3JoLfCBTnReZJQcV5FMcW&#10;qMS9JZGU4rLIMomzl/zeVi1rCS6zJJ/iXAfFvxL3Ilzsf0lJroNrjirTS1U2guO0r25mx61+5bOC&#10;4lzb9pYqJtD8z9v0ZRI45aJPObdxhUmN/123oftviL2b11bY7DUC6iLUV+yf6SUHxsXVbI1/XaNN&#10;7rUi1GnUBzGOtV0nDGiP98oa4/3KBeCrZloAvsVscEsJn7jfUwBLCoDf2aLU9yw/CeFnP9IFf2D/&#10;rwYhVHJEmZ+cUEbBuFYH4y9s8DXWYvSCzegzIxF9qT4zk9BqUIQCopyClNLDKkO99J//Snh+I9AK&#10;bOoXEd1Wpi3/87M4FIHif3/GZCDzI06l3IpQybxK4ij53XIuh7VSCS6TLJuAJclGOdfnhIul4UeE&#10;60PC9UGVWXivwix88dU4uM794krymi5/aKvytSI9yLCG3LYgfPnT22O8qqTfJ6Wo3LRHm1xRvGpk&#10;hy28kOI+AEFWbxa6cl8mOdlUykjpNEc4NeuiTfLvRrHotd26eC768UK9P4bgvTIz8X4lDT42tA9l&#10;D2dVUxSvtgA/N3dA837u6DE+GP2nh1OR6GMUgQEzozBwZjS6jQtBrbau+OxbW5SWfuDXdMSv7fBF&#10;PWf0nxaDnoYx6DVVk1GsUr8Z8ajbyZvAsmQVUPWumQ+uJvn+Owf83tad/xuLQSbx6DMtjorl/8dh&#10;8Kx4DJgew9cx6DE5Qqn7pHD0oHpP5TzOiFLz/WXtlfikOqH6QqQHawHBMuXyzuVya3BVNEGpSlMx&#10;dUDdJ5E2Pzlnh476QFtffysObnXvnB2+EPFrG/ztPrqUoPL4J8dZn9zRJlsUfxHFdsZZ397sM0Y9&#10;OrXgypS+mGQwAUkOXMopXrK7V64aKPiUVHW1LseT30lJIkrc2GqoNv2/FTtibK3kJkXhy0upeYm0&#10;fA8tG/dD4x7r0GGEBzqN9ESnUV5Kncf4KHUZ44suY/3RdVyATuMD0U00IYgK1hSC7hOpSaFKPSaF&#10;PdVkwpAvHRyiXoYRGDk/AYNNYjF24SZ0E2ieGTeM4xXQRE6b6sb/0f2n/H8Q50cUqOatyzh/zq8f&#10;59tXzXvHUd7oPTkAjbqtobvPxLvUZxUNsWjMj/DndpA9vLINZOeG9ej3K2qr6bXj0PaAH/OS12Br&#10;0HSEr6ygDvdIspTzZeUyFrnEZdFIneRBLXKHbdkZIt/LY54KXpWtbyPyucvc9+8diHy1m7T+n4zd&#10;m9e02xZt+SRpY08EWbyhNqiAIxDNGfz0iY8jOr6FiT2K7zeb2jBp9shvpk3sYdBjxpDqEyxntIwa&#10;3+PDzHHd3ldPIZHbkgmIAqcAF2pjgBinz49udetfSfvLV4pEU9O30vwmXNy0ro26O5g+AagkQMkG&#10;DuDQc1E1zDCajI4jXNFuuCc6jnwOwtHeOikYBUQ/1cB1QOolYOoAUCC8QAra5z5TUr/VSwe5TF8n&#10;+T+BiRrNeVDy1uZPN7/th7tzOn4YMdEMpmP/YJ+3mGrQqjEXXG6+dyMUslPDbtqnV1/nJGGJo9si&#10;F+5MdH6yNWASgq0/g72RbgeHnGIl23hM1/eezB33Y4zx8E97+6w26pEU6tQ20nNZj2VTfumxdErd&#10;tYa9Sx2W9iBX9UtfbfU0HWT643Uyr5Jwo51beWl/WRQSuZGm7bYETnqc6jkY4Xal1cZdxY0ox03k&#10;bIDRXd65aj+7hezSLab7xauHg2mNz42HlMqb2ueNJ7JRpNQItXkHkSsrIn59syNpnsN+1UZ9YWyL&#10;Mk9O9xmNUNv38xvb85LGJ9OWMxjkMMPEPiVywu37VY1f0849zPKH02YmAx8OHGuJTsPXqQbdkW6o&#10;JDAqIPXSgakTQdAD+gpS4yvpf6+fnoCkg6njCHd0GC5DN/Qduxqms42eeC/99WbYsgoxgbYd2vo6&#10;zSy+evoHB6Uc+6s9g8pFmAxVub6+62ltdRUaiYmJbx1I92m8L80duRGmCLGtqNxK1tWQtm8+nj6o&#10;3P7ZQypU1kZ/rYhct6T03NHlts0eXEwlV/2xO1cmWfUkpSF04QVNZmijF4WPdbPhUibIitFfnLd2&#10;WT9T7et/JOTmnKtm/bR94QhdCSRX70asKI045zpIcu2CzZ5DHqb7zzyRGTbfg2Wj2bZIG//t0ZbX&#10;kt37PQmxfqvQBifSgyaPjFUPLjdu5qP95QtDnobptqxrpfDVA4aHWP7uHL6yDfwWf461prVhbtwe&#10;041mY8C4leg6xhvthrmj7TAvtBrqrclHqc0wX7Qd7osOI73Rc6Ifhk11gfEsa1ib9oLL4qac3o8I&#10;Mf8Gwcs7bg9bVnFksNOUFqFOHaRv9ZdJy29503CpCF4Gm0i+F8lB5hBrg8eZQZOjtEkYHMrwa74/&#10;3etiXpIjMkNmI9L+S1UWSgKdPqjqTSfTDp9po/5jEbxucm1xSLlYWf6HehzuYfap9nVRFIwZgyqb&#10;zB357z+BdO2SZk6SWaVEVaeGscHIyc+Blu8gzLYkwpaXZnnzofqssEZWUJLhpf8oz2w2n1rHWfuL&#10;fzm2Bo1oKDeb+atDH/L/tpPopt1YMtsMmaz9/F+OcLvq3rL8r7IORDJeqM0HiHGsgfh1DdUw2Ooj&#10;tdNCbiEgjd9oYNm/tYf4dcNpSYdvQz1M/3GYi+JfCFeLlnMXjzJ4soo1/9+9E5OUvVbjdWcwaJP9&#10;R0L6QWG2byCEfc3C/lcv6ZvInXwnEDbtp/9IbHId2ThuTQPV1y3sf18mWY9y9o70tVmlPLGc3sxB&#10;m2xR/F8Pf7sOCx0InJSDhTWel0kalgv7CbKzIHJtv2naJP+RkOeGRa2q+tJjjQKb7JUV99B+9i9H&#10;VpTNbzmRS24kbmj32geZxWmdWabLEzzFzUxf8cSCovg/FOHO3XtJSVlYA/or6fstcmpZpH0FbHLt&#10;lpnmObK9r6/p325ouWFL223xn4gITq+w/9RLGre4yPLJ7Ieu6jRI+/lrRZzvzOLboqx7bouyTMqN&#10;WHIx1WsYwu0+e+0TCmQ9SOKRK6RHdHrntptp/0+0vyiKong2gq0/ipTLOV71wKp+B4E0eL1kt7O4&#10;Qbja+VIPia5dkOI+EJt9RiHdfzKywkyRG2UWnxFiZpQZuqBtTtDC37P8l9TPCrMYlBNlEbQtymJn&#10;TsSy8+m+4xCxsmyh/1tQ+nmQ19JvinCoeDfVdVKVbAKUl2j/kdwVLS/auuTmYNMKWwOXtsqOsPDM&#10;iTbfnx1heTQ7yvxqdtg8pPmMRKxzffax3lCAPb9cBf/jZZJ7NMoxz/FdCb6TSdE1ZUXx8pA+klw/&#10;V1hjEknjkz11cnBV7nkpx/R0VxWo/skzks/kHM3h1NjOBjDurzulaO2sN+Gz9H2ELf8M0avKs1Ss&#10;oh5xFGpbHIEW77y2o+glvwuyLKbcMJb9LSlDN61rjOjVVeFv/ikcZ76jdrnL3jqZnxGc72Eizp/M&#10;Z0HJZ7JneFIPOhX7XtIvlfJQLlfSA/j8/8sud1k+w97vPQpea/6xtkqLoigKj2iH79SFigWfVyCN&#10;S0pM2esnz12WvsjU/uVOudoMm6j97LXC2aznkMn9ykaN7/6uasyyI0HOjpDb+6kb27If+CpO8rxk&#10;PqXfKecJyn06JRHIvI7s9A4M+3wWZz+71VhtFl471pr16j5zaLkdcvxT5lVO/n3+WjR5L1DO7P/O&#10;vXQfn/e1nxZFURQem1zasd9VXjUedRbLPN3BUcnyw9q9/XidWa9Xvnfh60Skm+knU/sUPzOtn8ET&#10;fWMWcAo25sIkUMp8itvKcSx1nLKNwRMns54B2qT/LbFg5Jt3ZL2sn62DTOZD5nWVke6qC9OJJYv6&#10;a0Xx4tjsNzlKzoGU40XScOTsCDklSO1VG/vjT9po//bYYNHmi6VyycgU3ZkQLwJOGrgAKY4rd6ge&#10;3eX9G6tNO1fTJvNvj8A1A79bMfU9lRgEeJkf2UEiENobfxmpjVYURfFsZMctr5LmM/5JrHMt1ZDl&#10;fL3x3QwwoVfx8z7Whv+Rkmjj0p/acD6e6A+8Pw+auK66SJb9K/OZzadrP/sfDyfjd44JZAKc7CSR&#10;A9ly7G/tnBrfaKMURVHoIi/asKT3ko8fr6STLKOjyGljcvOYsR0/OqON8h+L5KCplQs7dUrOjjdj&#10;2Sg7MsynN+ytjf4fC/fFn5+UR37NkEpA20E0rnvxouvLiuLF4WZn+snc0V91NRn++XXto/94ZIbO&#10;bSw7bPSnTun7RpNlT+GI6pu00f6jAZi+sXTy9ybrzLr99z8ityiK4kUBoFjkynL3Q6x0B89lh4Rc&#10;xSCXmSQGLHutS4aKoiiK4i8i0aXZ1rDlb6pr6qQPJ8fLxnV9q6hMK4qi+KcjYWOXOLlKYS77k3LS&#10;sfTVhrd58772dVEURVEURVEURVEURVEURVEURVEURVEURVEURVEURVEURVH898b+JOeGeze7Ld2b&#10;vMZ6V+JKx8yw2R6b/UZ4aF8XRVEUxT8R2ZFLp+xMWIFt0RZI9x2P8OVl4W3+c9HB66Ioin8yUj2H&#10;TskInIKdkUuQG2yMAOtasDf5oQi0oiiKfzLi1zebmezaGjmB07DVZxy8zOtg3ogPi0AriqL4JyMz&#10;2GhPysYuyA4wQgZLxwDb+jAeWPT4o6Ioin800n3GIM1rIEEzVKDFru2BOYOKQCuKovhHI8W9HzID&#10;JiPLfxIy/SZgs+cYdTZ/VrzH33qgYFEUxX9F7M3wrKm9/I/HwfSNX6Z6Dcb20LkEbaICbavPRCyf&#10;8h4c5tZYoY32H4+8ZOeNu5PWN9TeFkVRvDgOpnnV25XouD/JrdeTFPdu9bWP/6OREzZ71Wbv4cgN&#10;mVUAtPFwMS0L26mfXtBG+4/GvpRVP+1OdkJG8AwkurQ/v8V/5N++BV5R/H8cefErx+9JWYe8JCdk&#10;h89HhH1luC8u/1/RB8oMnnEpQ8rGgKmqdNTDlrC+g7p9eKz/9K+0Uf9jsT3GGjlcb9n+kxG7upq6&#10;e9eq6e890r4uiqLQRZrXoNXJ7r2wN8kRO2OssNVvHOSBGVEug9tro/xHYnus3ditgdOwPdw0HzI9&#10;aJl+E+Fs/AZcF1RO1kb/j8SuTc6t5TlqWX6TkO4xGKmufTBvaDEsmlDdSRulKIpCF7uS7JrKPfqz&#10;WZ5tZ2bexobtMu9jeCz5+rw2yv94yGOfcmMtLmcEGCIneGY+ZAVh27S+I9YQtijHrr9pP/sfj51x&#10;Nie3yvz4jEKaWx/EOHVTt06P9DZvp41SFEXxNIKtyp8JW14R2yMWKNCygqarB52HrKwzRRvlfzTy&#10;ktetywyZw3mZz7Jxyp9AUyJs/stKwWPBm9dNTU3f0H76PxZ5mxxNs8I4fywZt3gMRNKGXlg6tgSM&#10;Bla5qY1SFEXxbESvqbXc3+wNgrZYlWoCW4R9Tbgv+BiRdl++q432PxIHM7x7bo+1xraI+cgh8FkB&#10;T8vGZyU7RkbBZ/G7nNfv7xxNdCmhTeLfHgfSPH/dEWeLzEAjbPUahnT3fkhc3xtTerNsnFg7SBut&#10;KIri2cgNn9tZHvO0M2ZZPmi5YXPpGJ/AZ2mJG9po//bYv9WtfV7iqkfbI5ZgG/s+2eJmLwKNjpbl&#10;Nx4ZvmPV46nCV1W/kO3bs7g2qX9r7Ex0vCeldobPWLpZ/3zQJnQ1gOWM+r200YqiKP4c8txpgUv6&#10;aXrYctiY/Ja+jRCrzy5tXtvp3/boIvj6vrkvzW3u7iRH7IhaitzQOQqyVwFNlB0wFWG2HyDc7kOk&#10;+0xsQ3d7T5v0Pxr7kjdW353sciMndJ7aISMlo4CWRtDi1vTAOIK2JdbjP74ntCj+i0OepZbBhp0P&#10;Wtg8SoBbgGCr9xFmV+ZaRtDkX7TR/7HYl+5ef3+622m5FGZ75GJCRicLnPrKoGVqEtji1/yCOKdf&#10;keTS8WFGwOT5+7Y6V9f+5l+OPSleHfamrH+Qy/Uhexm3eg1WkCnQ3Poi1K65enChNnpRFEXhEbHi&#10;U6R5DWE/bWEB0DSFz0PkqqqIXFkBm736RcG355vaz/5W+JqavrMnzc1hd4rr6R0JDo9zCdhOOllO&#10;kAkhM8yH7NVAG1dAcsxtMtI8BiB+bSMkunV/nOI1dO/2uOUNtL9+7dgT5Vh+32aPnJ0Jq5/kMAlk&#10;+U4gXIOoAc+CtqKFejac9rOiKIrCI9rhG2zxHfUUtOdh4+fp3kMQs/pbbHJpjy3+E7dlBI4vFRlp&#10;967ck74w+RLI7TEbPzyc7Vt8T4Zrqb1b3CftTt1wNi95DbbHWNHBlmBXjIWafnbgNEIicP0roFHs&#10;s0lZlxMoO1ImINGlLRI3dEEK4cgMNUnICDQutSfOtZQ8rldK1sLmOTvOqfjuzW4D9qW6Hd3Nec3l&#10;fOYEGSPDezTBknJRIHsWtPCVLWD0Dz7wvij+P4045wbY6j/uBaDNVf03KSVlz2QGG3CKRx+keLLR&#10;yfOsQ/k9HWl79DICRHCillFLdYpkn0tKQjbWbE5TSq9tEQtYIs7FVj8jpHlPoktOYt9qEkGfhExO&#10;70+gFQbbc6DJThHRFq9RSPcciTRqi9doyDVsmXShdLp1sltv/t8ozvMUZMrxOdnhEjaf82mGbbHW&#10;j3fGLH+4I9YGO2SvJ5dF5jUneAb/ZyK2eg4tANizoKW792UCaodZRZfvFMVfxSaXDsiNEJAWFA5a&#10;6BxNAp0pdkQswU42xp3R5siLtcLu+OWUrVJenA128TPZsbEjXAduTsgcxLkMhbt5M9jN/AOmoyvB&#10;dFRFqgIWjK4Ii8mV4LGsLrb6EgKWgK8KWobvOEI0Gqnuo5DsPgahq7rBdUk9rFtQF+sXiurAbWld&#10;hNq3pRP3J3hjke0/CTkCNPuCOUEz1UHx3BATdU6lGgbNQA77fHJZjuy+3+o5mNKXi4WDlryhj3oq&#10;aLy3WUdtlRZFUTwb22MsP5RsnxdnSygK7gwpDDSKTqCTNEz9a/l8FrICZ2CL3zSkek2Fj21XGPZ+&#10;Uz1ZdEBLAwxuXQzD2hR7NL5X8fuzRv9we1Kf4jHjexq4T+jxps+0wdUOsvR6Ik/5zJC+luZsLysd&#10;M+hWaZ6jkeg6HPNGFMeAVvwP/teQtm88HtrO4MHwdgb3h7c1uD+U/zm07RtPBrfWfS8PlZeHzNtO&#10;rYQIh05IdRuMNHc6lucwpa2eQwpIINPpxaD1U6dfWY0vBifT74211VoURfFsZEcu7Z/qOYCgLVeQ&#10;vQ5ocgggJ9iE5eQMpPtOR4TzMCwe/xUGEqyRnd5/PKFniT3Gw0uvi/RaNk37uxeGh3n7r2wmvn3f&#10;fWHJZx2tENDkNKwtXmMRv36QOu1pdNcPz9qbdtigTeqFkRyw8jdv+wlOE7t/4D2q8/uHR3d5C5O6&#10;G8DBuCpinbsq4OS8xdcBbQtBk37a2lkfwm7qx3u0vyqKong2skPnxqV6DWepZ14oaM9AVgA0gSxL&#10;dhL4z0SylxHmjKig3GtCj49uLzWsP8VuSZvS2l+8ckQ59/lBHtWUzv7fX4GWRtBMR5Yi0G/fXWs+&#10;7LWP8wEGxYz7Ff900aSasyb3eeeGCftYLqZVXgDai0tHPWiJ6zvBbooBIp0G/u29nEXx/2nsTnOv&#10;ujXI5MkO9rd2RCx6LdCyg2fRyWYi3W82BrEsE2dZa9G/lTbpvx1BliXoLL3/ErQk16EY360Y/B3G&#10;/iNP4AxwHNvecoIBwux+ez3QPPoRtr6qr+Yy5024La6epk2yKIpCF7sS7NwyAqdp/TMNsmdAe65s&#10;LABaZqAx4l1HYkSHN2DY97NdHk5TP9Mm+y9F2IqPjm726EbQDF8Imuyo2OQyBBO6s1/kNOpt7af/&#10;cgStbOLsPr8Y+2qDXhs0UYJzI6yfbYBA60qNtUkWxf/12LPZo67slt8Za6l2278SaBpkCjS62fLp&#10;32FirxLw9TV9R5vsvxzRjt8c2OLVX+0VfCloG4Zgau9i/O9/7QB6wQi1+v2zIIs3CdbA1wPNg6Ap&#10;9UGEXXV4L3qT/cc2RXsgi0IuXLR/lMtyMS/W+lnIXhG0rQRt/vB3sXpZrxnaJP+RSFjT9MRWn6EE&#10;zeiloCWydDQZ8M86WqLL4BIxjj8hw3vk3wZNPotaURn+Zm8/3uTYsrY26aL4vxbHd3p8ujd1/Znc&#10;yEXYLbfbloPI+WAVhOzF/TNRRuBMmI8naKb/7Bnrya49H2YGTHhp6ZjpOw4pbsMIejGY9jT4x9w0&#10;w3dcuSTXbuwDjn8OtIJnhLwENPc+SHfrTfVD5MqKhO0tJDnVrKVNvij+r8TOeM+ye1PWX9oWbY7d&#10;m+yRGzYfGUHiTjplBs1FdrBAVYibPQOaHDMzxjrTL+Bk+ss/eo+MZLeedDPZESLnLr4ItPFqr+PS&#10;MW8gwXuZi/bTfzmyws0MUwmWnNP4ctDk1Cvd8bPkDb2Q5KJTyoae/KwXNlOycyTavjoClhVD2Iry&#10;//a7ZO1KWlVrV9Ka77S3RfF8bI+x9diduuEH7e2/LfISfb4kZPe3y9kccTbIDJ6HWNdJMOr3IUZ2&#10;fAvju72F+SM/QJIn3SRETrl6OWjZQSaIdm4Nqwn/3KlHpqYGbyS79UBOsLEOsheBRsfZ4jMedkaf&#10;YtnEdy5qP/+XIyNk7pMMX07fZ9RLQZNLY5LW90H82l6YO+x9mAx5H3OHvg9Hk1KIcuyExPU9kOLS&#10;g87WB5F2xRG4zOBRqmcLI+1v/vE4etTlvZ0JDg83uXZ8sCVkSVnt46LQx750d085vy5hXUO6ycR6&#10;2sf/eBzOcO+wJ2XtQ3VOYuRShDgOxajO72Jwa4Mn47p9fNHFaljwivkdF8wYVPrEnMEGT4JXtFan&#10;TRUOmQ40OVCdxfLRaebb8FvRNEr7q1cKuS9ItI9pyc1BFr9k+UxovzVojnVq0PyERM9x++LcRyLS&#10;Yzy8XY2xZsMCOLs8KyfKdcMshGwcj7ANgxDh0OJRmteE9KzQBVHJniMHpwfO+CPcf1HVxMTGb73O&#10;bQ62xdgYym3jsv0NsdVraAHIngVNnCzRpS82Lq4jhzWejO1e/NLEXm9sHdvljdzxPUo8GN6+2GPD&#10;3gZYOaM84pw7IpWOF7P6RwRaGCBxY6tV2t/9Y3Ew1a3JnlSXhzncRrGO3/J/PkGq76gq2tdFsTvB&#10;0W9H3HLsTXFC8sYWCLYq9jhhXe1/9L6Actn9vnS36J3xy9X1Xqm+0zBjUFl13GvG4CpbLWe2bKaN&#10;mh8bzNvOsplogPh1HV8IWf5ZIVSMY0M4z3jrcYhN/Re6ckCATfnt4XMn5foOWhfuYZJps2HlIyNH&#10;ewy2d0XbFaGoZ5uA32xT8JNNKn6mfrHdjF+p35enoabI9tnhb9r3v9imqt/8YpOCjs7psIjIhF1o&#10;FNYFucIv2AlRPrMPZ/r0j852b2uSEevQWpudP8XhbKfiuVHLbsk1eZneYwhWQTd79qyQFNe+8LVq&#10;oo4bThtcYbY2ifxYb9m/1rwx31pO7VscRgTOYWYZ5W6bnOtzGxsg2umLeEk02uj/UuzdvNFsZ6Lj&#10;k6wAI7pnX6Ssa48N897DCqOP70S5zfqP3bjovyLALJvmPTxVSqS8+BXYFWOFXSznUjw6ItjaAHGO&#10;NXy0Uf927E/d+DMBS9+V5PxY7jsokNnPrqnO9TPsV/q2rXGTl+4N8zD7Lsx17lvsw2k7RAoBTe9q&#10;OcGzsHH+B3BfWHq/9nMDJyent7NDTcftCpmU7ec+6/qk1WvQ3CYcP1sl4CfrFNRbkYYu63MwJWgf&#10;2q/NQU27LUq17Lai1oqn+mNFBv5YSclQUy2+LziOEn/3+/ItmB15CLMjDmEWh8bhB2ESfoDaD9PQ&#10;XNgFBSHYb+GjDM9BxzZv7G4V6Lrya212DXbG2YVkcNmylJvpz3csHLTE9X0xre97mDGk8i7t54WG&#10;r2nPd1bMbT7JsM8bDxeOfBNRq5og1aUtwpbz9eofb2UFTZ+vjfrasT3O9eu9m93370hYqTtLxrUH&#10;kte2RtzqllgypiRGdXqT27txG230/7sR5VS9p8ssg4fBy79Re/3k8pQdkWbICp6A8BWfInr194+3&#10;eA9vh8TEV858Bw5EvrsnxbUxN8BluXvu9mgL7GJfLMVnGsZ1McDQ9m89mDemvKU2+ksjJdj0+41z&#10;30C697ACgD0LmU5y1rv0p6bAbf777LP0907wmwW79WZoYB2Dby0S8Ssdp41zFmyTjsMm8TjmRR6G&#10;SYROsyOPwC7lFH5bkUmgsp/KPge1Oay9ikN5LUOl3AKvczje09+0cM7F7KgjmBt1FAtij8Iw5ADm&#10;RR/BvKjDBI//RQBFxoRvRtheOPm7I172GgYYHcwKM3ksZ/Jv9dLv1i8ctM1u/RHt2BXD2hlgkdGv&#10;jbTV9Zcxf1SpHXIZzcaFlZC2sQ8SnGuxrKzN9dXqSVbwzDl74laW0kZ9YQAotnezZ4U9m92jdiWt&#10;eZITsQAZTAqbXbsSslaIdWgOq8m60+BsTRp30X5WFB5WdUdZjDNAuENb5IrrKNiWIC/OGps2NECs&#10;069y3dfd7RGLTbgh8rPv87E30aXa/jR3oz2bNzzcmWCvrqfas2kVXcwMAfZ9pB+GCT1K7gpwNq2k&#10;/eSVItCi3PZgy3J0NLpaIaCJm2WzccqpUmGeMzHTyRm/WiaghkUyfrVOxe8s835fno5frNNVY5+j&#10;QTA3+thTxRzn8DgGee9DLftthIdy2K5UZ/UO1HGgZPi81OcyDiXj83cTQw6pac3jNEWzOf3FccfQ&#10;2WUHjAn1gpgjmCPAFYBuVsRBQrcfNgGRCHYfi9SNul3z6R4FQXt6DC1lQ1/YTSuPib1K3dJW0yuH&#10;w7zGc2cNfPOB1aT3kLi2A7bKbepcWrN/3gpqB1DYgpM5kYtnZoUvqL03aWWNvenuNfYmOdbYl+rS&#10;c2/KBrM9qetu5SWuhhz7zJQbA7FUTF3fUTlZvGMLbJhfQ1Us80Z90Vv7y6LQh8/yDkuXTy6GLX4T&#10;851te+Qi7Iwyw65Yc2z27I/EDR2Q4jX0cXqA0fWMENNjORFLc7bF2ubsiHc4uDPJ6dKuhFUP5WLL&#10;vER77Y7DFmqPotP8ZmrFLzGsmeA06vfXPqgbal12ku8SA3XWiB406ZOpcxyDjLEzYDiMndeg5rII&#10;/GJJuKxS8Zs14bJNp7bgd7sMloOZ6MiGPu85uObFnMC8WNFJJdPYU5gZeZzg7ERdx12ouzqP4tBh&#10;F+rJe6qeY16+1DgylHGo2g471fRM43TTU9OW/+B/mcYeh0XiCUwIPICuG3ZieQq/J/QKOH2pKWVm&#10;GMvMkF1YFhhFoLjOXbpjs7uciqXbEZLu3p9g9MX0/sUwa+Q3Edpqeq1wW9y6vPHgN24vGfUmHa0N&#10;Nm/ozmlz+oQ5RfpYdNJ0toVMVgo5bA/q6m6u/2wmO7k1eqb3aKRv7I/NLp0JWVuqDft+LRG9qgWG&#10;sM84Y1BF2dlSTPdvRfFMeFnVO+A4oxgb9CIdaPlaBDnZNy9hOfYQInUFMyHMln4Ty4ZdcrElHWxv&#10;ijMdzB47WSoyKyIjcC48rLqpPYpc8aO1v3nt2BZlW81vqcGTHNnoAhkdbGvADGzymoJW1sH4flkS&#10;HSxFB5hNOsV+ls1WwpWlVGtFNmquyGEJd5iAEYIYAiUiVEpxpzA/7rRO8aexeNNp1HHejXrOe6i9&#10;qL+mEBX4vJ6SjLsHdfm7wf6HYcrpzI9/On31fwIfhwLe4vgTaOq8naVqtpq/Nmu2Y2HM0XynmxV+&#10;iH26g5hJlzMO3g4/d2P2q9qp3flpLBuTNgxSZbjRgA+GaqvptaNnT4M37Wf9dnLRKIMncY7NCHRn&#10;1ceSqwDEPbd6DmNJOIIaqZ2hMlS5rECZ6tJRzY8SQdP3yyb2eBOju75/XW4tof1NUTwfUY6ty6+e&#10;8d79INtvnwOtgCIXqyuW5YrmXbGWSuJcO+hk8p2MI+VnRtA8QtYBg1oVw7wx38/U/uJvR7D124+T&#10;2QByAiYiKMAO5mGZqCt7+SwEsDQ6mA6w320zWCZmopadNGD2nVbmsv+0jeXgdgz3Pwir5DNYnPAs&#10;WAsSzmg6i/nUPH5W12kfIdr/VOsOoP5anRrwdQNtWH8tv9NLjbsPtQmhYfhJmCVyevFnOE3d/5gl&#10;nuH/c/oCH4FbQMcbFXAQNWUeqYart2Gw916YRh+lu+nKSgFOXM44dD9MgnfC0Wslktd3QPy6PhjR&#10;weBJkNuCf+kAtJw25jDn2yi5WiB6VT1C1IWwdeGwM9WJEqAKqr0OroIiaIlrWsNzyU/KzdxXcs6K&#10;4uURuKLe9PWzDFiWTf8zZK8oKS+i149VK33ppN/8tEn/7fDx8Xl/8/q69/z97TEnMBszgvdhZugB&#10;GAXvx8+WLA/pXr/bsDxcLg6WQ8hyUWvlNvyxage1E3VW7WL/KY9l3W4lu83nsCD+rE4JfE0t3HRe&#10;p8TzWJp0AQMDj6PuukNosP6wTi6H0ZCS4TPid+rz9TKuXgdRd+1BtHAlJLGnYZt2AVap59HWlWA6&#10;7kFPz0NYQtdcRPgEOuOI45zfHajNhNDcaQfMEk6yH3mMzibAsbTUSspZYQQuZD9mBu/GCh9XhFh+&#10;/yQ90PwfOTvf06rh7rUmxQgxXfOFoHWgCgOtDRKcWsNk0AeY0rvEbW2SRfFX4Tq72ONYp/qERu7b&#10;MZ/S+myvILlPvbiZyZDSGNv9g3/pTAk5xpPqZzw3JmAxpgXkYWbIATY0kfRjpLQ6gg5rCBPh+s1W&#10;ds2Le21XcNUWwAhVndW72XdiaedI0aX6eB+FqR6sxAtYpBfhWpR8MV8Lki5iHsep73oUDTceQ6OC&#10;ciug/M+PopGMq9eGI2ggIoS/ryF4Ai1Vly7Yz+8oxoUcR7N1dKmok4TuDGaEs1/IZPCH/U66L2GL&#10;P4m5UceV5uQDx5JSljuUy89EMy1oLxw96XAbO+/9V28s6+tr8GaAZWn2sxoTLgFNIHs10JLXtkGY&#10;XQO1B3Ta4NLltEkWxV9FgvvQIJ9FBjrAtLPpdRLoXia5hfc8xG0YgeHtDWA6qvzfOitAdh9v9ZvS&#10;OSVw7sMFAemYEUQHC9YAC2VDCzvCDC8Njw0wUnZsnMSyTafQ3W0/atrLDgkBjP0lAlbXcR8hY0nn&#10;LGXeIcyOPafBRaAIk0C1OOWSTqmXn5Fl+mU0cDuOxu4ndfLQ5HkKTfi+kf69+wmd3KiNOjXi7xpt&#10;PK4gVeC5aPARvCmRdDOCvTTpPJpvOITfmQRqOexBA7rdcP8j6LKRrhV+jCUk+3OUDrhjmCPLS+Bm&#10;hR9WicaYsElJOS0wD76uo5Dk2m19pNvET7TV+NoRvar67sS1jeho3fJBewrZi0GTsnHjwh8xtssH&#10;j0xNv//HTqz+/z4SXTqX8F1sgMzAyQqe15HcpjrceRDmjKp837fn61+f5eNjXTLLf8I2K7+wJ9MC&#10;9xCw/QVcTBqYNDRpcGx4USfYAPU7GE6xDDuNccEswxwEsP10sAOo53yQ/Sa6yRqWd2uPYGbceTZy&#10;DSyly1hCqJQ2X8FSUdpV6gqsM66ioUDldVrTmafy1pT/nV6nFIiNOXwKIqEkdI1cBbrjqL/hKCZH&#10;ncVCBdsFWKRegHnyBSxh2To/nqVs3Fn24VhWqmWiFGwnuLzHdcmFSUYSjUo6dDdZP1JOz/Lfgsj1&#10;nW4luA36O1cxFEv1GnggZWPPl4AmkD0HGvtnCc6tYDmxOCb3LZmrTasoXiWy2UEOX1n5cZp3T8Kj&#10;c6pXlThazLohsDCs8uR1L4RMDlxgHOe/FIZ+eZgeWMDFQqRByZ44HWCz2aeZoxqfDjDTuDOYryQ7&#10;H85hcsQp1FGAEa41R9BwnTgKG7nLcfT2p5skC1hXCNZVJR1YV2GWfg1mW3Raytddg86jie9ZNPU9&#10;h6Z+hchH/5rjUDJuA2/Ki68FQk8R4aMUfCKBjs7XgMDNipeSVXNWAielrJS0CxIoLocsjyxbPnSy&#10;zNE64ObQyWdJ0pHkQ+AENklK0wP3YoFvHNLW/3wm0bTxK59ksCduaamt/obY4jmYgHXVQCsI2YtB&#10;i2f/zHSYASxmNA3TJlcUrxphdhWykt3a6K4RI0CvKgFts/cE9cjZYMc+r3SxYaiH6WdbA2bsMPNL&#10;wLSAvSwVpcNPyIIFsoIuxgamMruUVGx4bIA6yKRRyg4O2bEhjfUCjGPOoc6ao2iwXgdYI1eWcxtP&#10;Ymj4OZaFBQEjWIRqGeFatuU6zLZex7KM67DMvIHGfufRzP/CnxVwUdOznzfh+Kacpm3WDczndAdH&#10;XUQTgZEANvGhBDy6YWOPUyxJT8JmyxXlqIsJ/uLkSzrgWNIKcHrY8oGjW4vEvaVUlvUgSUc5G9eP&#10;DraDar3J+pvhl4vADUPuJrj0G6it5pfGztgV+7bKM9bcB+S72avucUxwbg3jAQaYOfiN8drkiuJV&#10;I8W7c1aSawvIMbSCF2C+iqR89LeojI0L3r+Jvzhoudln6tigANu7M/y25bvYTAJmLC6mIJNSSXMx&#10;AjY3SgMslpk+VvYcClziAjrAFm6SxspGSy1hI57HYVvv02jkTlfxOIOp8Zdhlg8XodpyA8u26mSe&#10;IbpJ0G7CPvcGmhKm5oGXnlWQJv3rgkNKfrNIgOW0LAncqDj28/wuELbzSgJeE7pej+BzLFN1wIu7&#10;LhYJdEmXdf1HAU6Wh8ulg+0pcCrJ5MMm5eQx5fgiSU7Gsg4Jm5H/Hlh7OGPr2h8iEl1MC32yja+v&#10;75s741f550QsUcfK0jd2f3XQCJketNmDDDB/1IdFoL1upPn2j0h174wdkYsLhemvJHcS9lvyDgIs&#10;P7q9LWhyYQ/nK5YbOC3Eyif8yVQ2iBmEbEagOJkGmTQcQjYrXBoSXSyS/bFoyegCmZRUeheT7H9R&#10;aeEmHWDSWBcnS8O9qtzLLus6GnhIOXeOZd152GcTLAFMRKjMM3WyyBLdglX2LTQMvIIWwVfQhJqQ&#10;fB19Yq6icfBVNA+5ihahenGckKdqLgq+jEaUw/ZbcNpxCytybmINhyNiryjgGtH5BLgW1BLCLo4q&#10;zpoPXEpB4C6pxCGwzY8vUE5KkuF6EGdTfTcNNiklVXLi+lPOxvUpFcJ07yzEr21wO9Fj1DM3LcrO&#10;dnp7W5xD8rYYi0dZchtz9z7arv3CQCu8bBRtImjzWTrOG2FQBNrrRkbA2MQ0r/7qnEe58FKnwqF6&#10;Kv14Ookbhi0vhTCbjx9scu2cf2lIrOf0CimBC67P9t3KrMtSUQALkrJHyh/JzAQsTHOxSMncp9ig&#10;BDJpZDrIFGDx0gj1gOka55JkNlgCtiT1GhuvNOLr7G/dQCMvlnbeF9mXuoQeYZdhkXmLcN0iWLeV&#10;LLN1stDUXIF0DYtknNw7WJZzB055d9E19jpaRFxHy+cVfg0twq6hc9Q1rN99B6Z0yGacxvjE6zDn&#10;9JZl3ob9tttYu/MWS8yL6BZ2iWWq5qYE3iyd8ynQcZ4FOgUcS8pFAhyXT4AT115A4J662xk6G4Gj&#10;00sims2kNEuSE4GT9ShJS5xNKgXp9wZv6IfEdS0HyDbYEb/yt53xDge3RS99lOkzRl0Y+uzxs1fb&#10;EaIDrRVs2VVwXtg0Xm3gonj1SPEakrXVfwy2hy/MvxbseZAKKv96sYKS79jHi3OuQeDewSbXJoFZ&#10;kUtbxQQsvjnZexeM/PYy49LJBLIgPWSSmaXvoXcyydwCmZSKbGCx0tD+DNmipCtYJoClXIM54Vqy&#10;WRruDQWZ2ZabaOzLss7/EvtSl9GEmp9+UweWQEaIlAiUDdUp+gZhuoHm4ZwOx7Hdfhe2O+7Cjpqc&#10;dgsto27oFPmsWkRex8TUm7DeppvWiu130CriGixynkJsyf9bsPUm5nAexUWX8bW+dF2qYON/Ergl&#10;dGIdbFd0sGnuJrCJu82PY39Qkg7Xi8AmyegpbFJKCmzibAdVIpvO9Wzktwdrve2fbHbvu31ngsOF&#10;rOA5T6RcTNvYi5B1fQ60gpDpQSsAWQHQEgnaxgUVYDmhuNwduej8xlcN2Vu42XvExezQmYTItHCI&#10;XlkC4nxkB81ApMMP8PFZ+cTQZzem+e3DNP99zLbSnxDIpEMv2ZiAhUvfQ7K0QMaGpJxMsjgbWT5k&#10;0vCkAUpjZKNMvoaBwRfQ0O0curKfZCEuQcCWUXYsBRsRrmYBLO2CWP4FXWOJdw1NQ6/DfvttrN55&#10;l2BQ2+5iGQFpEXUTLaMJlKbGUfw91ZSS961iKP1Q/1qT/NacgFkSTnHANgSyAaG15nTX7LqDhvzf&#10;WoEnCbYOcnHWZRl0V5awZoTOTLnbDZUoxJEVcFIG62HTymRx9KewnVXJ6E+wcZ0qZ2MiU7BRAptV&#10;UBJSHb/BVo/BhKu7BtlfgLa+PVLWt6PaasOnoMmlMZEr68B6ogECVw78y8tsikKLRF/TjzZ7jcCO&#10;qMXICZGb5MxCRqAJtvgZK231N0FWkHaC7/O3GXheahyKoDn4+GCKdx6MfNlv8JcsKw1AD5k4mbgY&#10;AYtgg2GpODdKIDvHxnRBSQBbEC+NTQMsSQeYONgyNspG7udVedjA8yKslFNII76NlWzUzTS4WoSw&#10;9AujA4nCqYibaB55E51ib2Fe1h0FU+vo2wRIp9axd54qjorXhnppn7eKk3H5G06nU/xtdEtg+amB&#10;2Tr6JsZv5nu6XvsYOl4u3TSHYNNFLbIprXw1Z3mpHI7JQZxYL3FpkSSUp+52Sa0PlXyYhAQ2cX0p&#10;saXclmpA52xHYRysg20mk5re2RYEZiHJ8RekqnMbn4fsKWgp6zsgeV17JDi3RbRDa0Tat0AUFe/U&#10;BklrWyNlXWvC1pqu1hL2RgYIWt0jU2tGRfFXkRdnb5jmM1JdIpNJwNJ8Z2L5jBqYO6IiTIaUh9mk&#10;KvCwqEcA51GFwEawnl7OQgVMgbl3OCGjkxGyaX5PIZsZzKyrhyxMg0w5GRtOtAZZvotd1mnTU8is&#10;CVlT9wtoQDUmYE18WCL6XUFX9o/spGRjA+7MPlRzASyE5Z0C7CZahdOBIinCoHMjDS4FDp0oXqfW&#10;2rBtwr1n1Eb/Wr5PeDqe+g1/r4dQptmSrjco6TZW7LrHEvQ+rLbdg9X2ezoXFeAUbDrgFGxMDgKb&#10;GctbkZTAyuG4vAo2Jhkpl8XZ5muwieM/AxsTllQGJnpnU7Ad4jrXYPPdg1l+WYhd25RAEaxC3Ewg&#10;27SmPWId28FiYnmM7mygTrMay+HiUR8h2PpnJK5pReBaqbP3/ZZVhs3ENx7n5fkWnR3yKpERMueB&#10;PL5VANpMyIz6l8Gw9m9g4fg/kowGvDPTdOzPhyZ2N+DK/0g9GkkcryBcBSGTizEXesVhiqfOyRRk&#10;/oQsQDb8YbqZZF1m31BpGAKZNBRpMNJwpDSSPolkb/bFCJhSovTF2PAoa2b8xh4EzJOAeV1WkDX1&#10;u8r+2DW0DL6OvjHsawlgoRpcoggBTMASEAQIgkG1idcBpJcCahOVyNcFlP+e3z3zmYxb8LcEUA/e&#10;MoJln3cflgTNWrRdA47KB04cjsAJbOYsJ8WRpfzV9zWXCmz5znYVCwmcrJuZkedhl3IRc7m+ZL1J&#10;uS3JKh82JjKTkKNMaodVchPYpGyfyhJ+qlcuNq3+Eikuz4FGyBLXtEOMY3tM6vmeumh39ujP580a&#10;Xamiq9XADvPHf3d3Zj8DOJuUVKdgJdPZEpyaYIWhASJdRv7p/iVF8VzsTFjec2vgdMgdqjb7TIdh&#10;39IY0/WTOz52E7/XRlER6mH12eIxZS5ZT/oAGf7TFWwClh4yeZ9JyOZ6pcKQkE312UvQCJnfQWZU&#10;OlkQNzylIMt3MoHsHJ2MgMVIlpZsLaXiFSUBbHGSNDQ2uFT2ZTbfQO8ggiWA+XLocxXNCFjzwOss&#10;FXVwtQxj+SZSDka4ogvAFUcYRBocbeLuExAq8T7aJYkeoF3ywz8rhUp97r2Iv2mr1yaZ1lP4xPEa&#10;8z+HpN7Fkm33YbeToFECnA46QphL6LLF4e6y76YDTrlbQeBSZdmvKzeX9SGwGRG0P1YfRfO1RzEl&#10;5LQqJecxWelgO8X1q4ftmEpuAptUFLIzyshnDyZ47kSU489IdmmvA82lA5IEstXtMKaLXF/2wXXT&#10;iTX+dFX8BvOuM2cPfePuyqkfYJNzCzpbS6yf+w5WGRe/kfgat774PxfyLOWcyEXntvhNYMk4C9MH&#10;lsWY7p88TAxeWVMb5ZmICbAss3xahfN2hm+rElMHm9xaYJa6CneeRwIMvZg1vfcoyKYpyGRDSylz&#10;jG6mg2x2hPQrnoVsflwByDZdhTkz+cLE6zCji1moBncT/VkeNva8jMbeV9HI9xoaE7LGAboSsUnw&#10;TZaJAhlLNwEsinBF65xLAGst7hV/nxBoUCQ+ICAaWHqQUh+hPdVuM4dpj9Eu/THaU+34Wr3Xhur1&#10;Zg5lPPUb/lY/neQHaEPw2hBePdDy/805H4voZtY7Hzx1uFydLHMIHB3OgsDpYTNTsN2CJYFbTNAW&#10;0tGWirtxuIAub7v5Kob4ncYfDkfw+8pD6ONxDAtYSsq6lUpBYJPy3FicTWAjaNNZXRj50dm4fSZ7&#10;bkeYY12Wi+1Vn0zKxTlDP8aQdgYPF439orK2yf8UG5a1/8Ns7McPHWZ8iE1OzXR9takG8LJs1E0b&#10;pSiej+0xNh0z5NFJkUuwdGI1dT2Zg2nXMtrXhYavaeOPLMcb3HcxLZ0Pmjxw3cwzGpM98ggaIfOR&#10;PgH7Bv5SthxRTmYcLFmWG1/KxYjCnWxBvPTJrmB48EXUX3cWDVzOo+FG9sXcLqGxO+VFFyNkrQOu&#10;YXkWnYCylkaafQ/O7A91Yb+rRQQdjJC1iikImQ6wNgLYJgFMg0KDSwFGaNql6YYKJoFsy3PSwMv/&#10;Xr2W8eW3fC3T0KarICbMCji6XGsBjvMzNeMubHY+JGwP2G/TOdtT2O4p2CwJ26rc2xgQcQ2NvC+h&#10;EfuijdwuoK3XBazcekPnbIRN+q82qVcwNvAsaq04iJor9mNy0EnMo7PNDj+pYJNSfWbwUW6Hw0x8&#10;LCGZAI1YbUhCnOyeg6hVv7Jf1g4u839SN9dZZ/nXp9H52A0tbTb2bayfU5xlZAu4zHkHLou+ua59&#10;XRQFY1+i02c7Ym0ebPWbhHCngXKPjycr5ncern390kjwMf9mxRSDxzHOrbHF3xjOfoEKsimee1gy&#10;6iDTuRkhC6STBR9nGXOSHfVTbAA6yOZGsX8RLXvQLhEydvQJ2YJ4loqJ19CVDarBhvNo5MoGtpGA&#10;eVxGEy/2w7yuoYnfNUzZJGd06AATWeVKo32AFWy8TSPvapDpnKRNAhs71TZR4BIQqGRK4NLcKR8c&#10;DjtoQMmww1ZK+0x9rv9MU6EQavCJK+aXmgRbgU61orMu43za7HyUD5ze3Sxz7sOcsHWPpEMHXmN5&#10;TPnoSuXGHgSOsMl6ae95Hqu2sJTUSmy1DpmslrPf1s3lCOqs2IelsWcIGp2NyU1XQh7BNJbw0/0P&#10;qGpjqvde9tf2YJJbLuJWfqHu8WI1s1mWton/MtbOKfWN5YRij3zNPkK8Y304GBnAz75zc+3rotDH&#10;rgSHI9mhc9SjaWXPkunEX8K1r14pvKzqrnZbWB6eQV4Y77YTUzx2M0tKh5sloy8h85eSUcoWli/K&#10;zaScYac94mw+ZKYx0kAua6AxSydcgwVLxaZ0sQYbLhAyNjB3ypOQeUvDu46GfjfgsJ2ZX0Bjw7Te&#10;Jg31IWx2SKN9CMOtbMzKxQiYuNcmaewaXFRbAU2DS18aKogEnown6JAJnbK0ofa6o/a+Y7b+Oxm3&#10;AHh62PRDcTpVVuqAE4cTCWwtmATsdxO2XU9hU+5G2JZxmbpG3lR9zmYsi5v6ctkJWyMmG4esWxgR&#10;fgUNXc+jDh2/hetZ9PA6h77eZzEr6iLMNl3EXK7XRbHn0dP1MEZ4H8NcOpsJS3Yp3Wcw8U3wkpKe&#10;sDEhSgkp/enprskIWPzhTRfbwYWdOvfC8LFuMkl28cc6/A6PhR9ig2mpa9pXRSGxK3FNjtzlSK6Q&#10;Nh78KYa1ffPO617AF+Uys9oy+6Uw8txFNxPImCG9pSw5yA15WOdmGmTGwbI3jP0Hag478gLZvOiL&#10;LBmlXLySD9miTeyPpdxAG89LqOcqTiZ9Mp2TNfO9gcaUSeodmCvI2DgFsm1sqAKaNFhqId+3ImTi&#10;YG0TCVYSGzrhaisNXpV2bPx6FyoIl8AjIkgKphzdUEle69/LMPfpexlfB55MSwddvrNR0pcTuFvx&#10;/1tyXpoQ/qZ02DFbHmC5gKbBphIFXVlKSdvcewSNsAUSNn+BjUmGJXMzOtvanNto7n4RDelsDdaf&#10;Q/01p1Hf+TRqrz6ORk7HYRhyFgsI2uK4C6hNZ2u9ej8WRJ1S20HtjKKzdV29Q3M1wkZXm+y+C6Yu&#10;fkh2G+ikbd5XClNT0zec5356ae2sN9lfqwu3eXQ1y2oe2tf/d0PuVJyX6BgtT3TZFW0GD4vWGNq2&#10;GExHGXygjfJKISs4wWvCrbEbcjDJnSWjh9T8suGkD0DI/I7QzaRvIGXLKbrZGXbSz9HNztPNBLJL&#10;hEycTCC7RsiuK8gWJd7AkuSbWJJyE6uybqOe21U0oZM19r6OJoRsXrpAxsaY+1BJQcYGqhrqzsew&#10;yXuMZSzJWtPFBDLlYuJgAleBxq9KwQKuJW6VD5EMBaRtQCeRBpW81n+eLz102u91sBLcLAJG4Ppm&#10;P8by/Y+x9tBjuB6mOFx/8DHs93Jed/O7PRwWgE2WxWHXAzQPZ18z7BaaC2wiwtaMbi7lcx26fDPP&#10;y2jgqisjG6wjbHS3eo6nUXf1CdRedQxNnY/CnO5Wy3Y/frfei/ZOBzA37KSCTaqMaew7D1yXhxks&#10;76UKkWpEYLN3novIDb1f6xHFdnZt3nWYWuxxiFVVxDn8DK8FBkjy7Lde+/r/ZuxIdPLeHmv1eFeM&#10;Jbb4TlMHJBeO/zZU+/pVo1iaz8St308Pw1S1gehmnlKGSDlyiG52hG7GMiVQ3EwHmZSMswnZnIgL&#10;BI1OFkPIYtm3iBMnu86OvUB2HYuTbmJpyi0sTb2NpZtv4/+x9xZwVWVt+z86aXe3M446Oo7d3Z3Y&#10;3S0KooCBgSIdIiImBiqigpIqYnd3d3e3XP/rXntvOCg6OM/z/t553v+zPp/7sw/nHPbZsb7ruu61&#10;117bafdLNGOrbrn5BXwPM7fZzzzmACEjYBKaZfwAj+Mf4UHIPFh5vU5+QGNRMsMuCmhGD6GA9ok9&#10;VGAZkAk0erQ8okWro/prLlsJeEbon8fDZ/wv19OU67M+FQffC3HwPs84xzgbBy+JM9xGAuZF2AQ0&#10;Dwlut8AmoHXa/Br1wxlhrwjbS6oaQVvNoGWus/IJqlPh3Xe/gM++F2hA5a++kMAJbP4abJV9r6H8&#10;zMswD7iGlvMvobz7WZR1PYVmfmdhH3YDY+gyRq++DAuer7pu+wnbOYwNOsPzeILu5ARC/Nt9iFrY&#10;uZh+rpNVVnnVdfQfa4ZY/5qI9vkdMi1GpG+JZN0X93+qyCOJjsf4rz0c7RJ3jJDJ88VWuDVWj0ya&#10;49r8m57/vCt4lG0562Vx44JOY/gSghavZucJmqiZ9HBdpU2RHq+bOmi0jIRsPNVsglhGAY2QJVKz&#10;Lc/gQDVToBEyx52v4Lj7NVz2vIHTXsnJ3tEuakpmgCaQiZKZgubJmHWGNk1g0+2iZhMJ2N4EwOKt&#10;oQ6YAVALHa5Wx0ziuL403hf4JPhawSYh/6sD15jrnHUJ8GHMvBiHmaawCWiEzABNwcZt9jjxAV6M&#10;5htfo0GEDhtBqxf6Ih42yVFF4butf4pp0hDtfIFaAfdpIe/RQhK0OTdhFfYATrEP4cyoNvMiQTuH&#10;8m5nUMb5JKq4ncSUcMImboOwlXPYi6ITtqPspO2YFHIe1Ry24Rc2oBv8G92OjV2Y5P1sSRW5Q3/B&#10;hIx3Vkz9SQ3PivQqgFXTzD6G+5VM8jLR/8kiNu9ojP/yw9Fuccc3uEEG/e5eZYWhrc0wpvcvO/Sv&#10;JatEBzmXnuQ1BcVtojBi8UmMWHKatuMMQTsPS0JmFXRZVzNCtpZqFiqQ3WFuJpbxPiaKmkU9pG0k&#10;ZBsNyAhYLO1iPGQEjJDNIGROApnEPk3JFGiiZIcJ2BGqwFEdMqmoAplecT1ZiWexQlvzO013mQBm&#10;qJiuPgosAUwHxwCq9QkGX8uylYS8ls+M9+S1/h3jf9Q6ZF2M5ly30wWCdjlp2BRwprDpDYQ0Fq02&#10;vUXDqDcabOupauteoV4IYVvLWCWwPUPNwCeYsPUFHLa/gFX0U4JG2ObfRVWq2pAQHufoR6qjafbO&#10;RyjjfpH28RxV7QxKO51ESYdjaDHrNHy33Ebb2cfx+8RdKDpuGwpax+DXMRvxi1Ukes2MxqaZpdz1&#10;056sEr2oxyh5WP0W/yrYPr8hIryyINjJLG5PcIcpwH/ACP/jWxbI41H/1oYejvXIqJRsg5uyi4dC&#10;x1PNrLBpUT/V07jKb/Q3+fHQpTYP8wwLRU+/QxhO0CwI2cjAc1SzC4TsEr3/FYImSbck3zdht+42&#10;xq2/S9solvEBczNCxkowiZDFg0bIxDJOY8URy+ioQKNN3C2QvSVkVDIdMhelZoSMgKmcTNRMlIwR&#10;DxlDLJpUajonNNktOZMGmNHRofIugULUSxRKQoeo9UmTOGWyPK2/5rIV/25lfMf4Px04BR2jOdfP&#10;dAl0cZq6XeRrWkkFnICmq5s0CgZssh9Dd79Dw2jCFvkGDUXVBLRQxlrayGAqG0Grw5xVYGu7+gl6&#10;hD5BjUW0kPNF1e6iit8tZSFbLboFi9C7KO9xCRXcL6CcK2FzPoXSM06g1LSjKDnlEH6fvJ+g7UGx&#10;8Tvwm+0WFBkbg19GR6OwZQRcfOwQtXj4Nz0VZvGk9PdXO6YjaPWxbV59bPAtivUe32PzoloXj27x&#10;+0P/2jcVeQ7AvhDLXfqf/zNFbl85ttXv9YGwSZf2rxuX7B6hI9GL05zYMtf56NY5tw9GOn48FjWD&#10;kNnh4NrR2LvKEnMmlEG/Ft9/0wXGEyHDgktarkShUZEYu+IMhi89TdDOEjSq2Qq5GErIgq9Sza4r&#10;0JSarSNkYbSM4Wxldcjsox8zPyNkm5ibxTzXQXuBaduYl20XyF5jxi4NNOe972gZCZihZtIBoiuZ&#10;qWVUiiCA6SohkM08DwVaKwMwsYgMlVuZQiaQGJEEVCrOmLw2wvhcvi/B/zfUT0IUrhnDj7AJaKaw&#10;KWVjfAqbqHLA+Y9osPEdGumwyQX4ejpsdddQ1QhbnZWEbTlhW/YYNZc8Qs2Ahxps8+4q2KoStiq+&#10;N1DJ+xoqel1BBcJW3u08yrrQQjqdwp/Tj6OUwxHCdhAl7Pei+ARN1YqMjcWv1puoalHIa7Eega6V&#10;3umnP1kldmkHT8nPts9vjK3z6hK2elzWRuSsgtjoXyNu65Iu20/E+HXRv/7VcmZnoMOJ7QHH9odN&#10;iQufmRuHN836n3tKzZGNnvuZV+HAOlvEBrTE9mU9sHPVsI97QuzCT26dM+lYxKxah9d6ZDwYOrfU&#10;8Y2+7U7Gzp1xYvPca0djfF7Lo5OORTniaLgDAbNRkMkIjt1Bo+A0IicmDSl5Vf+ZvyxhqzwqDXCc&#10;iQIWEbBZydxs8SmMWCqQnaNtpJqtvEzQrhI0Q81uMTcTy6hBNiFC1CwBskkbCdkmDbJpW18qyKbp&#10;kCk1EyVjOFPNDNBcD31QkCnQRM1M8jLpUFCgnSFg51iZGd60bvNE0cQq6pCp/EtCQJClwGWA8ilI&#10;AtdZoI0E19ea4LaWpYR8ZoTxv8Z6CKCCjetuRpAXXNeUbZYom1hJgU0Bx200lE1vIGQf5hO82hvf&#10;oxFhaxj1lhaSNjLsjYKt7tpXqLP6JWqteI7qgc9QdelTVAl4jKqMaguZk81/oIE25w6qziZsswib&#10;1zVU8LxMVbtI+3iOoNFCzjhJVTuGP6YeQYlJB1B84l6q2k78ZkPYxmwmaBtRmA1q3mFrsMM39xa9&#10;GiSryAMPN/mVIGB1sHVuTUYdAtcYWwhfDJVui9x0unIQ9q6zjzsc5XzwSPg052NRzs5HY2bFntji&#10;/0CeWnM8ZiYORztjb7AlZN7/lQ7fw3dM6vhn4P1by4GgsRl2rbZ4LrehHF43DjJ1gDz0YW/wMOZY&#10;Q7Fn9UjsJTz7+bk8/eOwzPUhj69lyAMqBLBD8ngjwnWAdtGI3VQ0xyEZYN39Bx/9p75a5gwY8EP4&#10;ktHXcg0JRRPnXRi68ATzM1Gzc8zPLlDNLumgXaNtFDW7CZvQ25qarb9P0B4QNFEzQhZNyDYIZM+Y&#10;mwlozDMUaAZkVLPdhIxKJpGgZoSMljFJNRPACNt4vu9yOg5+BMKPlXg2IevNiq4Ao4JJTmZ0ZsTb&#10;PYlPlYthwGUabbneT9+TEBjV/8lS1iHrE9gkuP4FN3TQdGWTnE3lbdxGw0Z66x0khqo1jvmARjHv&#10;0ZCwNYgkbOFvUDv0NTpEvob19jeYdfgtZh/i8uAb+B58DV+57WbnC4yIfIp2Kx+isp9YyNsE7RZV&#10;7QZV7Sot5GXaxwtUtXME7TRV7QT+cNAtpP0+grYbRe22E7Qt+HU0LeSoKDasYehka4NI/4RpKf6q&#10;bKKCbZ5bg4DV1UGTkL9rE7hG6mk0Oxabq+e97VreD3uChmDPquGs1yOwN4h1O7A3dgZ0UHcTbPGv&#10;ixjfCgh1LYzpA374uMZ/6BcfIfa3y5YlLexCXDNg/+rR3Bh5SPkIHFhtiYMh1soGHlk/CUflMUsE&#10;7HjkNAWW3B19WI09tGZYfhYy8HfPqlHwssqA6UO+89R/6qtld4idU0Wrxcg/LBz95hzB8ACq2eKz&#10;CrRRgRpoo4NEza7TNt7AWFGz0Duwk9wsTNTsIfMzAY2QxYOmQTZ1y0uC9kqBNn3H56C5fKJmRgeI&#10;kZvJ9agBez+gTqxcEP6IpjvjVE7Wfl8cGppaRrGKDMPWKdAMBTIgE8USwAyguBS44oMq1JZwSLTT&#10;l8ZnCjgJQ+UkuG4Bba6Adi0J2AQ0hur+11VNLKQvo+6m92jMaERla0BVa8rwkIvztM/OPB7SAyud&#10;RGKvHSV43MQVOEgHCfNdl23P0GrJPVSadRuVZwpoVDWPKyjnRlVzOY8yM84QtFME7ThBO0zQDqDo&#10;+D0oYruT9nEb7aOmagXpYPINC0Gge2UZ8fGXz+Q+F+GVfsfy/lSh1gSrlglo1RPCvzq2qPfEWjZQ&#10;NnP7fLmhtAH/rku4qiPWrzI2zy6HDTPLINzjT/jZ5JUHfMDJsoyX/lP/vrLCsfANx0FmGN/TDHMn&#10;/IJdKy0I3AjsD7ZQ93zFx5pRn8TngJnGPsrxUofcmGVtdlv/qa+VFLN87ePyDF6HAsMj0c7rAEE7&#10;jRFLCNrSC7SNlwiarmYKNE3NbJWaiW3U1GxipNhGDbLJG5/Fg+ZA0BRk2wgZQZux6y1towaZAo1K&#10;JhEP2idqNnjXB/jSLs5jZQ28FIdGJj2M8V33BmSSj0noimMomIJKAGOYQtXOCEIhYa4v49+XMIDj&#10;OuKBMxROV7eGhC3gJrDYUDajc4ShVE2C/2fkaouZo9WhmjVmNNrwHk2pat7HeAyo6NIZJA2PKL3z&#10;XjlWhI35rNht6a1VFpywTaEll4v/1f3uoLIPVc3rBu0jVc3tMu3jRdrHs/jT8TTtI1Vt6lGCdhBd&#10;/U9jZsxNmHsfRQHLzShsuQmFRlLVhofDKXgbwpaO/suL0Ec3ue/bFTSUqtVSB8xQM1PQqqqeSRVz&#10;KjMqxUfsnAoKsE2zyiLSuywCJv2Cbg3N1L1xIztnfx6xfOov+k/9e8uhiPnZ3MZUDRzV8ac3tj1S&#10;IsS7MXOsEUrd/hq4L0BHVdu7ahiWT04pFxUPHwgakEH/uc/K9rV21/MNCmarFs4DHo36jnswLEAu&#10;bp6nbbyIUYTMaiXVbJUG2di1twiarma0jRPCRc0eMT8T2/iUoD0jaM8xJYZqFqupmUA2fTtBE8h2&#10;6ZZRYp9mGRVoX7SNcaycVAVW7Pms+I110NRIDRPIWotdNGwilaYN/6eNQGbAJbDoy3igCISEuRGE&#10;JH5p8rkBokDXTmDTgVPw6sC15G9b8D1fKpvvVR02huRrKmfj//iysZh99iOG7PugRrU03vwBzQjb&#10;LFpJN+637L80OKr3VYEmqsZjphSNwYZKGi3JeSX3lY6mmTueo6KA5n0TFT2vM0+jqrleQhnn87SP&#10;hE1Ubepx/D7pMIbyfFqy4Ry57DwsmXvbrTqPhjN2o/y4zRix6BjWepVDxHzbbHrVSFQORXhlO7px&#10;1hrpeJPH926lUiWtZtUSIFOgmUJWiZCVxwafsljtVAJD26ZEj8YpPtr2LXRo1tSOX7xt599aAj07&#10;5XC1Lr1yTBczeFvnwK4VQwnbJ6B9EbgkYGPsWTkY69xTYtO8yi9jl3SYd2zT3Bz6z6kSvdq2ZO8p&#10;c5BnENVsWCTyDd+AIQt12yigBcqJuULQRM3kIugtgnYbNiF3Cdp92kZRMw0y+yixjaJmzzF5EyHb&#10;TMhipQUmZKJm0gFCyOJBE8j2f6JmOmgGZF4ExosVWQUrtdUxXc10yKQLP1FOpkOmVEwgEBVimCqX&#10;AVU7gUmCUJgTDhXy2jQM8Iz/MdbDUNDqsBnK1oIxn6omyhbIiM/V+P0p3KYWe+LQeOdHNNnKHE1A&#10;I2QzT2ijXmS/BTalatL4iKpJRxGPlXQcOSpVk2NpgCbHWI71c0zg8e+09C5q+dxAZc9rqEQLWcLx&#10;AkE7R9BO0z6eRIlJR9F2tozuuUyXchEjl55TrmXYIp7vRScxeP5R9J9zCNGzykbq1UNdnz2y0bfd&#10;sZhZy49vnnXnYOiE9/Jk0m3S4xhvGz9VMxPQTNRMIIuZXRHRM8vB3zYnejc1g2XX3PCd2ra+/nP/&#10;b8uCKU3+GEcr6TTke+ZaI6lMkrclAZvEZ8Alhu7gWiscCrHB9mXmiJlfG1uXdo3bsWLQq90hYw8f&#10;jnB23RFseT5H37XINziM+VkUKozfgaELz/AEnNdsY+BlnpirsFKdIDcxZvVtgnaH+dm9xKBFPiFo&#10;hGwDTzxjigLtVQJoTO4dd2qQzdgtoOmQmYAWf+1MB82TlVaUzEuCldSV9rGxXC8Tyyig6RejpYdR&#10;QWbkZAKZhEBGGJQKCSQGXKYgCVzXP1mavuZ32l2Ni/++/H+8ujEMK6lg42/K77fgdjRhNOV2mTMc&#10;+Plc/l/jPXyP0YSKXHdHHFpvpyU+zX1mg6JAk15WAS1e1T6oPE1TNTluhE06k+RubsImbmHqZlpI&#10;giZ2XRo6e54HsfHjeV4mR9yHRfAtlJx+lvbxFPO0Y6jmdIK59hUNtGUXYLHknEoThhG0IfOPMY5i&#10;ltewj/vWO6w/Eetz4cimmc+ORLm82xcyIU4eHC8Pytgmz8ROlJv9tW3UIKuESEI2b3x29KBNHNsr&#10;72KC/L97x7avTfVMM0bkuusy1Aw7lg9UsH1mI5OKJMFjrB2Dw+ukR9OO6xpCayoxCN3sZ1HNwpBv&#10;aCRB24gxtBPDA6Slu8ATcYkn5AosaRutgmgbBbI1d5Sa2a7TIBsf9ogn9glBkxMtoOm2kaAJZA5b&#10;pFKImr1LBJozrZMBmgFZvKLpkImaCWi+rMTTaR9VbmY66sPIyUwgUyrGUDZRABP1ETUSwCQMkKg2&#10;iYL5lQrj9aefSwh8ApysR9ZpACe/ReCko0TZSIGd26+ut3H7pDEYwtfz+H+L+H8BjIX8P7HCnqdp&#10;i+XShQlochyk91XBdoCw6aAp2Ha+VRZcHIJYcgUbLbocc2XbCZvkygq29Q94nu5h6IobaOB9AeVp&#10;IYtOOIKxwVdV3j2KbkUD7YxStSHzj2PIvGMY5LcXMXMbYG/wSOxZMQC7FndhPtZazYyluvPnscGO&#10;h0zCFLKkbaNAFj2zApUst4LMybrWP2f0f+zCnj+7W2Z76WudGrtXDMK+YMK2OhmwGZEUcNL9v1br&#10;0dywbAxy9F2NvIPCkX9IFHIO3qBAGxFANTNACxTbeB2jV9E2snUUNbMJoZqFErT10nJqaiagKduo&#10;q9mUGLGNUhkENMktdMjENu5JgEwqUiI1Uz2NUvk0JXM8GYe2VDFRAVPLaNqNb1wnM6yi6kkUyAQC&#10;Q8UMwAQWgcYAS+I20P4WVYvR/qYs5X1jqb82lrIOgY3rUeom69dhU3mboWwCmQQVrRlDLmgndPdr&#10;HSPe/K4otcAmNlkaGNl/laeZgrZPy9WkgZLjpzpFDNC2JIAmjdwkNnYTIx/Hq5rk0LZsGOW8TQy9&#10;jUnrb8FuzXWVDijQ6FokTRi26DSGLjhB0I5jkP9h+HgOIljNVFe9XJDeRrgkFGSJQEuemm3wqYDl&#10;Dr+rG08drWqu1av4P6fY29f63mPUd2+WOxbWQTPiG4AzwgS4fcGjMHiqF3L1X4d8gyKoaNH4ZeRm&#10;2kaCtlhso1gL2sblVDMF2k2CJop2V4Fmu44nMYwnM/wxJlLRRM3soxPUbIqyjYSMoE3fIZZHB233&#10;ewVavKIJaFKpRNGUZdQg8yA4U/h3421xaEqb1Vwsow6ajDGMH/Fh2EXJkQQ0gUxUTEATEAQyHQzz&#10;6wRFqZO+FLAIU3sB7baAJX8z+Ld6bQBogGb8XyJbyRDY9N9sw0h0rY3bJ0O1FvL7Rq6mQGMo0CT4&#10;3USg6apm2Ec5TlqepsGmQKOqxYPGXFjsYwJoYh8fEbSHyt7bUdVsCJrk16OZZ0u+rYF2iXnaRTas&#10;AhpVbaHYxxMYPPcI+voeQIxXYR0y6aI3gSwRaCaQfQaaBtlmsYzeFTG0jZn0Ksqsx//MsnRG6Sa+&#10;1imwfUln2sfhWsQD93eg4/eDBiJz91XIM2A9QYtC/qEbUWfKPrZqApp498sEjbZx+TXaxhuwXnWL&#10;1vEOW0ZCRjWz09VM2UYFGk+yAk1yBjn5hm2USqGDJrnZHoK2V4dMwrQjRAfNgxV07rk4NNjyEU23&#10;xqGZgCaj8sU26mqmQKOiJboYzUprdHyIrVP2ToC4pgMioCilEoji0IFLFZ++Zghgaqm/FqXTVI/r&#10;kXXIutS6GQKahA6aUjUT0DqyIfAjkGrwsYDG7xiqpjp5+F1PfkeNfiFsn4HGxkiOlXQgGa5g+o43&#10;ypILbGLRpXFToPEcaHnaYwWaKJq4D5u1VLU1t2EdfJM5GhWNebe4FQ002kcBbcEpDBXQ/I9h4JzD&#10;mOPRHVvmNiRkMuojKcg+AS0J2xjrp6mZv10O9Gqa8n3Eov+hrvt/V1k245d9iyd+T8hGJsD2GXDJ&#10;g253kAVGT3dFzr6hBC2coG0gaJsI2n5N0ZZIj9RljBLQVlDNgm7yBFHNVosFMUCTFlMsCkETNRPQ&#10;lG1k6xrDllaBpkEmkaBmApr0pukViBVJjdIXyI6JhdJA67tbeuaoZtsJ2k4BjZBJJ4j0NEp3PkEz&#10;7cpXaqZDJlZOgWYomWEVBZR4YDSIBK6Otz8qqGTZ6dZHdJSQ9+7I5/LZR+37eijYDHUU0OR3RD35&#10;m2JZRVVNVW0AYfLh55929Sv7aAKaUnLuvwJNqfxH7RjFg/YhHjSx4go0NmYKNFp1wz7a08ZL4zch&#10;/BFBe0BF0+0j82tr2n9rNpyWK0TVrqr0QBzM8EVUtYW0j/NP0ToKaEfQz3cPNnnmU3DFg/alC9QK&#10;tM9t42a/ioj2qYwBLc0wqmO2QL06/3PLloDBxRdPMMPOZd0Tg/ZF4LT4FDLpUDm+pjeydFuJ3H3X&#10;IU9/2sYhG1Fg6Gbaxy2wZG42YolcZxFrwZPBRFoDjWpG0GzW8qSFyskjaLSNAppAZh8lPV+moIlt&#10;1CBToO18zwqig8aIVzRWIjdWKHeBTIEGzGHlaxirg0Y1U4pmct3MuDCtIJPg9xVorORGXqbUTAAQ&#10;EExBE7iM0IEywFKQ8X1ZSgho8ln89xkGbO2VOurrZxgWUuWGhqrJdhEgH36uRo0IaNw+YwxkojxN&#10;KZqABq1DyFA0E9CkcdI6RLSOpc9AUz2+n4JG+yigsXEU0KRDy5rn08oAjQ2qBR2MdICJfRw6/zSt&#10;I/O0OUfRb/YhBLi3JmB6B8jX1Owz0CppPY2+FRHkWEjNvBY61/5XvTr/s0vQ9NRvwr1+ISyESAds&#10;n4wfk7FjK4eq624Su1cOU+/JZ+q7JuDtXWWBWT6TkL3XWoIWRtBoG4dsQoFhscg/YjvGBV1hCyeg&#10;ibWgbVSgsRUU0NbQ64c84EkT7y/WRE6mdIQYoIltFBsjdobWZstbVgaCxtbXUUAzFM20M0QU7Ugc&#10;FY1B0NxZ0WwOMTejbTQULT4/k1Eg0gkikEluJoomqsGKKiqi8jIBTfIyAcBQMwk9D4sHzCQMsDqb&#10;/K0Bpn9H1E2BqP2vqKBSOANgsaYCGn+3ra5qStEYrbh9c/g9uYBtXMSOt48moClVI2gSou7KOjIM&#10;6+hsgMZjmKBob1Rnk+TCkhOLfZTGTvJlDbQnyt7bMZ+2DRHQ7ir7b818W/JuSQvEtVjQwYiqDVt4&#10;lqmDgHaCoFHVZh+BldcybJolg4cT1GyLf01CVB2bZlfFRt+q2MDYNLsK1asy309QM60TpCKchqXD&#10;oFY/vtWr8T+/RM0p5xzimp7AaPZxbxDBWj4EW5cOxlKnRvC2KQUfu1JYOLUaIvzaK+j2EDoNOE31&#10;9q0aispD5yFn71Dk6huOPAOjkX/wZhQYvhWFRuzAKHp2LT+TLuDrPCH09KvE24v10EELEe9P0NbL&#10;yaRtjJSTy5Mc/QloVDQBzXGHpmZJKZoroVKg6Yo2iy27+XYNNJWfSW+jce3M6G2UThBD0VhBRT0M&#10;yBIpmdg7IycTSHTQFDg6UOayvPEBvS+9xeAzL2Fx7DlGHXqGUXsfYwRj0P4n6HP0Gbqde4WO19/B&#10;/M5HLW9jqPWqfE37PVG1gadeY9yep+gSeheVl92AG9c76/pH+BL6RGMgdfsYD5puHZV9lAaHsJkq&#10;mkCmKZpmHwU0cQrS2WSAJvmxqJo4DA00aQwFtIcKNMnTxrDBlHzbaqXYx+s6aLSPAQIaVW3hGQye&#10;d1IHjarmsw/r3X5jrlZLxeY5NQhXdazzqAg/28JwG5Eb7iNzw88mN0JdiyNmtsCmg6bys4qw75sK&#10;jlY1/nOesXZk88xGIa4/4eAaSwXO7hVDED67Iwa1/pHSnAIWnbI/6N8m3cmh5hnUAwsm9EmF9b6t&#10;sYuwCXB7Cdz25cNR1jIa9SbtQB37Xahlvxt1Ju9H3SkHUW/aYVjRs49ZcQVjaS1smDTb0dPbrb6F&#10;cUykx/FE2bBFHCnTnun2MTFotC+EbGqMnHxWAlG07ZK4fwKa0RlygJVp3xt47X8Fj70v4LzrOUbG&#10;PkeP6OfoyUrTK0aP2Bfove0l+mx/ib47GDtfot/ul+i18wXaxz5Bgy1PqWgfaN00ZdF6GBkKMhMl&#10;M1GojjfeY8zJF/Defh/eG+5g9qa7WL77ASKPPsaW00+x9+ILbD/zDGGHH2Nu7D1MXHUDQxddRv+l&#10;19CTf5tffoO2XE/85QBayTZX4uC4/QEu3nmNDVxPziHr4LLvMrwvvsZsAzQ2BN4nX8P3+Gt4H3oJ&#10;t/167HsJ171auMjMxbt4PHY8h9N2xjaJZ3Da8gwzYrVw3PwU02OeYdqmp3DY8AQO0U8wNeoxpkY+&#10;wuTwh4wHmBR2HxPXc9vX3cME5mjj197hOeR5XCPn9AZsV13nOb6GsSuvYEzgZYxZfhGjl12A1ZJz&#10;GBVwFgP9T6KD+2HMcLOmWtVUgIV7VcaU/hnUJKzy3Ibh5pmvDWtnttWqS5ZX43uZYZVjPn5XUzMB&#10;LdqnAib3SwWrzmZD9Gr8n1HWe6QgaKOUmm1bNhCD25hhaIe0d/SP48u6IM/8lp0z3rbokBIOA3/C&#10;lsX9FJgjJrugrfsR+G+5j8WsZHM338M8VpzkhHxXKuWopVfw57gjGL3ymlI2+8gXjJe0LdLNLPkZ&#10;LY0OmkAmoayjKWgC2cE4jIt+iGkht7Bw6z1V2eckY3vmxNyDL787de11mLufQp5R4Wi29w7anHub&#10;YBkZKpeSzg8TFTO/Rat68AkWbrmH1fsf4vXbj/j48SPevn2LJ0+e4NTps9ixex+27diLvQeP4MKl&#10;y3jx/AXevXunvveBMXvTHfT1v4S+sy6i284HaHX1Ddpd+4Ae595gFo/Phw8fsPvoRfzUxgU2azbB&#10;89wzzKbqKdguf4R16G21/XM338XMjXfhx/0RmJPa1/+tkO2zDbyK7P22oufkZVjrUhLLppZEj4Zm&#10;6N0s5ZuZ4+t+Nj+oh22hxTLAItyzoIJMgIvyKY+pA1Jh8sC0/1mghc/MhkNrrQjNYMyfXAF9mqaA&#10;r2OzTPrHn5XZk5tUG9c360W77mYImdkMxfouQYGh2zGaLdb1e89YKd4jLi7um0IqWxvPs6gxYRfG&#10;sKWfGCEJuIAmSflrgvZWA23rexXxoMX3OkrOofWo9WdC3nDyPgREHsfeo+fw8OGj+Ept+pvyt4R8&#10;9uDBfRw7fgLzl69DLxsvpG01GbWDdzJXe6VZOAFNlExBBgVYe4JmRWs4nw3MgUsv8PbdB7W++/fv&#10;IzwiAu2HOSJz7dFIWXEUUlQdiZTVR3I5Ct9XtkSWeuPQZqQvIjdtx7179/D+/Xu8//ARd5+8xUqq&#10;4OQ1NzBj/S02AHdwh+/JNq4IiUbKJpOY54bHg6blaR9R1/UkRi04jFmr9yI09giu37qLN2/exO+j&#10;6X7/Vcj3ZXuespG4c/s2rl+/zrimljdu3FDvPeA+Pn78CM+fP1e/I9//q9+Sz549fYqfm/uj3kBP&#10;BE/NIJDF2fb7Zetct76Z9er1WVkwudj2uTYpVG+jRNTM8nBQoKX/zwItyrcYQRuN7YGDMbz997Du&#10;mW+J/tEXS5B9+x+dLH4de2RVd2TuHIQM7RfDrO4U/NTUDeN9w3Hr5g222s9VS5zUQU8qXr39gLJj&#10;DqCdyx7Y0f+Lqk2K/hw0Q9GUdZREXgfN/eBH9Nn8HlUWXEXugf74od5omLFSZ2pgj64TluH82TN4&#10;yhMtlUJ+TyrJuTOnsXxZIIq1tMVPlSxhVs0CaZqPRJ6+41B9STTztZdavqQuLjOkA+ROHC1eHKYd&#10;fIzAXQ/x/LW2vrdv3+DQgX2wmuCCVFUskabpCBToMxK/jbBBSZspKD1xBv6c6ISSdtNQxMIe2buO&#10;QcpqtijRxZNqt5uV916i4/HuPSuu/loqdeCaSAXayGUR8Dz/PEHRrnzEiJCTqDrCCwVbWiJVrVH4&#10;kest09sfp8+cwbNnz5IFmwKB3z196iSW8JiUbjcBeeqPReY6Y5Cp9hg2Ggy+zllvDAo04na3noDa&#10;/WZgvPNcrF8Xgl07tuHCuTMKwtevX8XDZ6z/xYsX6viY1ZmG6t2nYuzUaZjr2KYfq1MKrVYlXYJ8&#10;2qeda2OGNU6ZqWoV1ABiBdrg/zDQNswpq3K07cuGysQ7cVNHlKuuf/TVsmSJV3pbR29k6boamTsF&#10;4sfGrjCrMhopGrnB0jMCNwnby5cv4yt2ckJa7/yDdqH/7EO0kHIvmnTtvzUBTRJ2qprAFm8dJan/&#10;CK/DH1Fj9TvUXnkf5dy34jerefhlqAfy9pmCH1tMQ94uAWwAbil1kLh+7RoClq7A91ScNM0skK/v&#10;aPxqMRm/j/dAOY8lqB91FG0vvNZzM03RpCu/DWPqvsdKeYyKJDbx8MED6Dt6BswqjiRgFvjdehIq&#10;u81F3eWRaBaxBy1jj6HllhNotvEwGq3bjlqLQlDR1Re5+03Bd/VmwGFuBK5du4pXr7RjZlpJ79y5&#10;jWWrI5GqKUELjICXCWg+BM3p4F1YLN2Irk7z0WGyD9raOOOPng7I330lbt15EL+er4U0iqJcfgtX&#10;wqz8KBRsPALl2o1ElY6jUbXzGBVVOo1BpfbWKNvWCkWbWyJv/ZFIVY1KXWEUUteyQy+7OdgSuwWX&#10;L15QtlnUzmhsX7x4joP79+qgTYH5pDBEzOsRolenr5ZVrkUnL55opjpFon3KYfrAVJjQ/6f/LNA2&#10;+leAXLT2sSmAQW3SvtLf/suyfrFN1yztlyJb1zXI3i0EWbqsQgbzRfixoRN+aOGLif6xuMsK8urV&#10;q29SttgTj6hIOzB80WlMjHqGqQKaxJZ3TOQJ2rZ3sCV4tszX3PcKaB8VaK5UtO4b3qHu2peoFXQP&#10;NZddQY2A06jktxt/TgtG9r4L0MZhl6rEAsYhglG+0xSkbzUShUdMQVn3QNQM2oWGG8+i6Z6baHny&#10;Gdpd/pAAmgyjImTSizif+Z+xvQLEdQIyZ/5ifMcKV2iAJcpO9UCD4E1ou+8SOp1+hC6XX6Lr1bfo&#10;cu0tOjP/6njxBcxPPUTr3RdQf00sysyYg59aeWC423rcYGWX1t+0gTJAy9VsEix00Py4TQLbrCsy&#10;f8hrOB9+AIdd1zFpy0XYhh3D8IUbUMZiFebH3Ixfz9fi/ft3OHniGMp1mYE/Wo1A/f5T0c5uAbpO&#10;W40eTuvRY0YYuk9fjy5TQ9BpUjDa2S5DCzZmjYZ5oW7faShrbofs9a3xfe1JGO4chHN0EKLEcqzl&#10;GCUGbSo6TY3Gerfi9/Tq9NUSu9yi4JJJKd9v8MmPDQTNcXAqWHf/D+oM2bXSLdWmedUUaCM7fIdx&#10;A39L9oQqx4K7HsvQfiWydl2L7D3CkKt3JHL3iebrEKRq5omfW8/H/HUH8eTx429SNQm/6JsoZrED&#10;Y4OuYPLGV3Dd9gZTqWjNlr1C5fmvCNBr1FjyBvVWvIXHfhnhQNhUZ8gH1Fn3Hg3CGZHv1fRrDaiK&#10;dUPuoKr/DuQbtFNZvTdvXmPL5hharDEoOHgCKs1Zj8bbCNfx12hz7gPaXqQ9lB7HT9SswzXmhutv&#10;4zXzMWNbpdU+dGA/KnaajKwdRqLMFDc0Dd+NjgSsK6HqdvM9ut36wOUHdGVoy4/owqWAZ37uKVrs&#10;PIcaC9YgdbvZGO6xgXnbXdqv1/GqZoCWnaCJool19BNFU6BJh0gcfLjN3jJT1tmP8DjFRunAEwxb&#10;cRAlxx6J39avxTsCcZDWLkfTKajVczx6uoZhTNBF2IXexTgZuRNyFzZr7mBs8G1YS1d+4FVYBJzH&#10;kLnH0G/mbgIZgZbWC1Gz93RkaELwBizG2XPn8Zx2VBraRKB1c0Bnh2h4uQ17H7zMsbBepb5aVrvk&#10;PBo0LSU2zSoPpyGpYNcro63+0T+/nN6+sHbM/HqqI2RQKzNYdPr+L59xJcXe3v5Hf58JrzJ3Cqai&#10;hSB793CCFs3cJgZ5B2xBzt4RSNtyJtJ3XIOrtx8meWL/Kvr6nUFl2x2o4XkdFX2fotrcl6g2/zWq&#10;LyBki9+g5tI3qLX8Haoz3OS6EEHzO/oRNUMJWcQHNIj6gEYb5I5juYZG6CIeobDdfmw781S1shFR&#10;G2BWnbnGeB9+9zxannqv5v9ocxHaSBCjE4SV2VCz0ZvvYzcruel2SoIfs2kj0hDa4pbj0WBFFFXs&#10;IbrdeKegSiq6ELSutwibHp2uEvCjt1F3VTTS0BUsCD+srJdYXPkNA7QsOmjxisbtUxetCZuMe5QR&#10;It76tTQZwe+w4x6Kjj2aaHu/FHJMBLQsLZzQeJgLRi4+pq6jSYeUfdRLTIx4gfFhzzBu3VNC9wS2&#10;ax9j7OoHGLP6PqyD7mDUsmsYtuAsertvR8vRi1C4gxv+GBisXI00RolBm4rOUzdgoGsIIryrdtOr&#10;1VfLGqectVZNM0OMbzm4Dk8FvynNT+of/fPL8U1ufbcEtELMgo7o39wMIfOccusffbXsX2NXsc6Q&#10;2XGZOwpooTpoGwjaZoK2DXkHbuPfEUjfbgGKjz6c5In9q3j3/gNBO4RfrHaiotcdVPHXQVtI0Kho&#10;tZa+Ra3At6i94h3M17+Dx6GP8CVotaho9cMJWvQHNBTQNsmdxwLbO1SefRrLdt5XLWxY5EaY1Z2A&#10;0k5L0Hj7HbQ6/VGBpkZiMNqZ9DYKaC3ufMS4oOuqd9F0Ox8/eoiQ9VEwqzEW5aZ7odWOM+hKpVJQ&#10;6UpmGl35niiaUjVCpoDj+534P21OPkD1wA3I2GEFzl66Ea9qiUBb/glo3E4FGrfZFDS5aO104BnK&#10;TzyRaHu/FJqd3o+sLV3QdKQnrJafUdcwBbSJkTpo6z8Bbc1DjAkW0O7BasVtWC6/BYslVzHQ7zg6&#10;TApB/q6LYLvwgMrVP1W0TgStl9tOrHMrPV+vVl8t4r5WTTdD9Mxf4GOVGnMm1X+jf/TPL/vXjz+5&#10;bWknrHavgr7NzKC//ZflwNpRI/N2DECWjqsVaDkIWk4BrZ8GWv4hu5F/8C7k7h2OalNOJnlikxP3&#10;n71F9p47UHz8AVSe9RDVFrzSFM0AjWomoNUOYqx+hzpruQyVp6p8QP1IwkbQGhqgbfvA/7kC/5g7&#10;at3hUZuQov4klPNYiaa7mS9RAdSNlqysbVlxFWi6bWxH0Ppve4jgfZ+r88OHDxASvgkpG9qj6qwl&#10;aH/0FoF6j+6Ep4fARbDktYQBnwJNh0xChmpJdLjxHi2P3kFJtzD8MTQKz59rPYZJgsbtms3tS6Ro&#10;MgxLQON+CGiuh1+iSjKPv4AmHTrZWrqi+SgvjF5+Ttl26fmNVzSCZpdI0UxAW3lHgy3wJkYsvoJB&#10;/qfQfmIoMnULx9U7T1Unz6eg9XTfh6VutT7q1eovyxonM4R7ZEXAhExwGpXzPwe0PatHfNi9cjDm&#10;2RdX03Lpb/9lWTNvdFRm80AFWtau6whaBHL22ojcfWORt78GWoGh+1BgyA40dTmd5IlNbtx88BrZ&#10;B+xA6WknUWWOzBdPVTMBrSZBGx7zDjMPf4CXUrUPmHPiI/xPMc7EqWnYBu/7iDqErRZzC6/o22q9&#10;EdExSNlgMsp7rSJoj7QBu6ygano4Vtq2VIt2YhtZoaU7f/D8K7jx8M1n2ycJ/6atu5Cy8QzUmh+E&#10;Dqfuo7somQCmRzdCZACnXnP5KWRqfOTtj7SszEX3XUK2vuuwNPaSym8/A+3CcwVZvKIRtk+to4Dm&#10;fPg1qk099dk2JxWJQfPWQNv0OrF1FNBCn8JWQFujg7bqAUYr0O5S0W7TQt6kql3HMBn14nsU5YaF&#10;YMS800qdD+7Xu/cVaBupaPsx06krQufaJpp35kvlwPpxr9a5/YC1TjkwdUCKOP3tf3Y5FD2j586g&#10;QZB5QPzGFcO4PhmTBZq9PVIumT0aGc2DCNpaZO2yntYxUoGWp08s8vTfTjXbo0ArNGwPWrqfUydS&#10;Ksybt+/UCZXc41t6IhdvuYNcg7ajvNsFVJ3/nIpGyAhaTVrHfpFM/KUzRF2wjoPLwTg11tHtKEMf&#10;ve9+khXxNGC/8TZmbtBB27AZKQhaRc9g9DjwCM1lMDEraRuxjqy0hqJJtKFCdaFcyEXlT7dNkv0T&#10;J08hbWt/1Jy3Eh1O3o+HTIAyhc6wj6agxedpesiwrjYXX1GZ9+BPi23qeN27eycRaJ7ndNDYEBhj&#10;Hg1FE9CMQcUCWvW/AVozgmZlClrkK0wINwFtraZoY4KTAu0WRi69jhEBVzF0wQX0dtmMgkP24NnL&#10;Nzh6+OBnoNk4z8aiWf3r6NXrqyVmScuioW4p1ah+5yFmWOXVarT+0T+37Asdt01Ak1H5riPzwG9S&#10;i2SBFrHSNtto+4nI2G5VAmjdCFrPTcjdZwtB24H8g/Yg/7B9KDg0ATTp5s/TYyMCNpzFI+Y1pr1q&#10;fxUycmTgnLPIO3wHKnpfp4V8iZpL3qIGYbPd+g4uBM31wEeqGkMg43IS/7aWQbPHPsJPr3jWhMwU&#10;tLQNJ7O1DYbHyUewYUVtSSVozcqqrCNVoq0OWtvzr9DWQ9uPT0MS/du3b6GaZTjKuS5FO1rH7kZP&#10;ow6YRFcCJIqmcjQCpYIW0lAzNV5SgRaH9ly2PH4f+axiEbrvrsoD5YK19DpaLNOso4JMwrCOkqNx&#10;273ENjJkbpS/C1rzkZqiTdoooL1mjmaA9py2UQPNhoo2JvgRrFfdJ2gC2R3aRh20JTcwYtFVDFt4&#10;GQNnn8Cvw3dh6+knOHXyeGLQ3A+gu9MOhHkUH69Xr6+WMN9mmda5p8CWOVUx2zoFfMbm3qt/9M8s&#10;B9bNSb0r2CruwJox2LW8vwJtzfyxyQItOtCqUsU+CxJA6yygRRG0mATQBu6lou1PBJr0PmVsuwxp&#10;2i3Ehh2H8ejhQ6VsyYVNvlfB+iAKW+9G5dn39J5HwraMQftYnXlatWDmaCHvUXf9ey1Pi2KOtvED&#10;6m3+iOZbP6L/+lvwMQWNijZobjBcCdpcBRRBM6wjK7BYx3ZiHQ88wcB5lxJtjxFG1/XqHZeRpU8U&#10;Wu84obrtlXIp2DTbaPr3p2oWPzCZISNPJNpceYvqq4+i8bSjajjU8jVR+O6TC9ZKzQzbSNCUbdQV&#10;7V8BrRlBE0UTyCZFE7SIlwq0cetMQFv9GLar78Ej6i468kcrj9uLEQRr5NIbsFgsoF3DcP49eO4F&#10;1Bu/A07rbuDSxfMJoE3ZyBztADo77cUaX/ObevX6aoldWODn9Z4Ezb8SQl1yws3iuzjpJNE//ueV&#10;A+unTN0ZNBiHQgjasj5wH5UHYYsnP9c//mqJWTFueMZWSwnNKmTuQNA6hZmAthV5+u1APoKWfwhB&#10;o2UwQJMLmD829IRZucH4scVsnDh9Tg2DEkuZXNjevHuPIrSjJewPoNq8x+paWi2CJrlaHYJWZzUh&#10;W0vICFp9uZamg9YoRusQqbfyNkHTOkMidNCGETTvE4/Udanld4EWVAVlH0XVdNBa7nwAy2VXE22L&#10;EbLtApssB/qdxa8T9sP8+F10vfFOqVc8aFzGd4LoS8MuKkVjyI2hGmjyu2wcjt5Btv5bcPb8JcxZ&#10;uJI5pS0aB0Rg5vlnmpqZ2EZRNAWa3hEiN346H/p7oDUV0AITgzY+TAPNdq2A9pT52WOq3k1EHHkM&#10;76ibKNrdH709dtEyXmPQOhK0YQsuY+j8S+jssgelR+9T1xvNqo0naNPQceom9HQ7gG7O+xDk9Guy&#10;Gvkg+99/jPDJSdCqIsa3LDwtzDB3Yu7B+sf/vLI/dMKj/atHYf+qoQo079F5sGJmv2Tt7MaA/oFp&#10;mi7RQGsfQkULR/auSYF2AAWG7I0H7fjRw/ix9jQ1TOv7ho4o3m8lbty4jpefjIL4qzh14wVyDtyJ&#10;cs7HUHXB0/jradLzWIeKVmcNYVsniqaDtknreWwkoAUlBk1ytNLuwWiw8xFasmL2ImRiHQ3Q2up5&#10;WtOtdzE84Eqi7UgqZGzitJAbKDPlGNoeuqu67LveYH5HaAwF0yD7EN8JIqFZRt02EnYBTS4ptGau&#10;VsRhMyydAzHY2gEp61mjyvwItDr8HLMEMm6foWaJ8jMDtIP/gqIJaITM3gBt/QvmZxpoNmsIGm3j&#10;AEJ08sYrTFywE7mbTUSnyWFUMbmQfQPDFWhXCNpl9Pc5gsydguDqPU8N70oA7SC6E7Q5M5KXtpwI&#10;av/jhjklEOtfDZtnl8GSST9jtm3W+/rH/7yyR39CzL6VAxRoCyf9BieL5HWGhC+d8CJtM1G0YA20&#10;TgJatAItV28BbSfyDSJogwna4ARFO3ZEA+3HOlOQvdMypGozD63tI2gp76hBqMlVNYk1e+8j+8Ad&#10;qOR1ATUCXhA07XpabQGNihavahGETK6n6V38dZMArSxBa7yDoJ0EWrGCtqIiKNhYgVWHCJWjCUHr&#10;7nMh0TZ8KWQ/9l14hkr2J9F40UV0vPocXW6+S4CNoBl2UUGmANPCXCAzAa3ttfeoEnwEKerZwaz6&#10;KHzfRAOt2aHnaMbtXcRt+0zN9B5HueHz74LW1MIEtKg3iUEjZAKa5Gf95l5Wam49Mxy5moxDx8nr&#10;kwRt4OxTyNdlLsyqWsKs8khU65oAWg+CNn2GRTJBs/8xZkFDbJlbh6CVRpTXr/AbY4aDG30n61/5&#10;x5QUB8OnP9wjE/LIlAUr+mF3YB+smFECk/uaJWtnV/kNQboWy3XQQhVo2boQtB4aaLn7EjQqWr5B&#10;AlqCoh0TRavriJ/rT0f+AVuQt08EUrddCPuFO9RtKtI58i09kXYrriD38J2oNPs6qi95iVorCdoq&#10;3T4yT6snF65F1QhaA4LWkHla3eWSo5mAVl8DrRFBk6m31RM5ddAkV2ujq1qTgw/xp23yRlgYIaPv&#10;3SJuo5HTabQOv46OV16iC9WtM3M1Q8mMTpB4y0jIzMU2SkjOeCMOLY49QrXADSg5xQelHOagZtBu&#10;gvYSLU4A/bnN3qJoRre+iW2U3lanfwE0y2XnlJoJaOPDXtI2ErS1AtozqtlTjF55T91HKHn2CNfV&#10;Gmj26zGMoI1gCzB84TVCRtDmXcYgv3PoPG0z6vT1RKWO9qg/yA+dHbagh+sBpWjDHZchZtWstnoV&#10;+2IR0ORZfzLxaqxfacTOLong6emwcNx3CPKplVb/2v9+ORYzy3b/+klUs9GEbACjrwItZn4beI00&#10;w4YFbYvoX/1i8XYZqUDL0HY1MrcLRZaOBK2zgLYZuXppoOXtT9AGEjQq2+egOaLg4N0oYnUKubqv&#10;RZp2AVi7+ajqiZSTnVxlk++1czmBwmN3ofK8u6gV+DrePtb9xD6qC9fM0+quSAI0t1UKNJkrsQUr&#10;qPQ8tmKlVaBRKdpc5XunnyLn0IOJfj+5IfeYuYTdQlPXM2gbeRPtr7xCJ8Jm2EWj80NCFE2UTPJC&#10;uUjelorV+oJcV7uDBpvPU5kvoPGe+8zd3qppwhsfoapx+wzQRM2kE0RNX/BvAG1ipPQ4ErT1CaDZ&#10;6KBZ81gu2/VA9SYPdVyBXI110BZooA1bQNDmXcEQBdp59PE6quDqYB+FjlM2o7vLPoIm1nE/uk2P&#10;xeZ53Rz1KvbFsj/KrcsupjsyN2Ss3x8KtM2+JbB8shmCpmW8GBs05H8ftqOb5jQ5usnzw8G1Y7Ev&#10;aIiCTGLPcoGtLxZNSIlVM9Lsi/2Lucstxk1BuuYErc1qZDIBLUd3gtaToPXRQRtwAPm/CNoe/Db2&#10;Mn4ddRzZO69AOvMlOHPuoupd+5Z87dmrdyhpuQ8lJu9FtUWPUGvFGw026XnU7WMDfYRIA+ZqdQM/&#10;B62UK0Hb9gjNCZo8vUUmv4lXNSpaGypa6wsvkXPQPpy7/TLR7yc3pFF4+vIdpq29gabOZ9E2/CbM&#10;r75Ge+ZqpqC1I2gCmAKNkMlF8zaX49DqUhxanv/ARoBx5iMhi1PbKxO/ygRDfrp1NECT2a9kUiKn&#10;A38TtBEEbWkCaOMIml2oDtrqZxiz6jHGrryBt1Ttp0+fYPD05Qq0DjpowxfeoJpd1UCjvRzkdwH9&#10;Z51FP5/TBO44ensco208jB4uGmgdHHYjekYGb72KJVkOR3tXOxbt+W7nkq6qe18gi53NfI2xeXYp&#10;yDjIyNll79jb//Xz2P7HypHN/o2Ob/F9cyBEIKNlXN7n82C+FuL6PTbOrYA9q8b2ORzmUPpw5IwS&#10;x6Pc/jwU4d7z6AavPQej3e+0HuSlgdY6GJnahCBLe4LWiaB1I2g9CFpvAW0f8gpotJCfgvYTQZPc&#10;7bcx11DM5hp+GXEImdovQq7Oy3Hx0hXVVf4tPZGv3nxArgG7UMb5GC3kU9QKeqPso8rVpJs/XBuO&#10;VZ+wfWod0zFHGzsvGCP20DoeZaVl5VS5mqFqkqsRttYX36Kk70GMnH9G2dtvsbifxtt3H2G97Cpa&#10;uZxFy5g7XP8bgvWBdpGKRsvYVpSMtrENQRM1ld+XbZEQtZXtE9vYnGrWjKA13QcMPiaPBo6Dp4lt&#10;dCeMM/b/fdBGEbQJEXL9jKCtI2ghL2BL0MYStIlr7yFgu3ar0N27dxJAm0jQCJiAJsshc69gMEEb&#10;SNAG+J5Dv1ln0NfrBHp7Ho8HrZvTPphP3Y2N3iWwO9hCPYn26AbXS4cj3WcdjHAddyTaa8GhaO+L&#10;Rza4P9uxfADkaZ6xfn/qoBXXowQ2+vyGtS5mCPPOgZ3BfQroVf//Tbkcu/DnY5tn+x6JmfVm56oh&#10;3IisiJ5VMmnQGHuYs21Z1AzblnaF5HEHQsfhQJi9egTvobBJ6oEWv5kvQPrmgcjQygS0DhpoOQla&#10;rl47kaevDtqAJEBjFBikg2Z7A0XHXkXhoXuQnuutM2Y9bt68qcbFGV3mppXhS7Hz7FPkGrgDFWee&#10;Q43Al/q4R8IW+h61CVuvbcyLtshYx8SgSff+gNnBcD7yCHNYqQezIkuupio0VU0qt3SKtLn8gSDe&#10;RPZe0Th7RbuF5Vu279OQ/3v4/B1mhN5EC9ezaBVxk0C9JnBxaMsQNWsjaiaQU60UaNyeFgRJQUbb&#10;KPPvN6OaNdtLC7k7Dp33xMFHDTmjsp2Ig7c8b+Dgq78FWpPhXhi1OAE0u1CCtvaFUjO71Y/hHnVH&#10;3W4k+yH34pmCJko2fIGmaAo0f+kMEUUjaDNF0U6gl7sGWndngjZjHzoIaC7psF0encu6t4vpzO6V&#10;g/RH547E7hXyNNA22Opfi5CV1SETNdNAC/fITutohjXOZpAL2uHeOd/tWtF9zo4Qp3Q6Cv9z5Vis&#10;v8PJrf6XD0c7f9jKjV/nkRpBDmaQp9+HuuVQljEp2PatHKg6SuSua5ni4KA8y1pdChiOXcsHo2Cb&#10;hUjfjKC11EEzD0fWDlHI0SUGObvroPUhaP2/AFo9gjZQA60oQStue0vBVmjQNqRttxBDvWPV/Vhy&#10;z9i3VGSP8OvINWw7qvhfRe1VbMkJW9+Yd/A4ok0/J1ODW0cKaIkvWAtoMw4+VL13Mm7QjcA1ENXQ&#10;eyBbqVwtDi1Ov0Bxl01oYb8Z9+/dUz2l/4qyGfHg2VvMjL6DxlS4Vquvo9X1N4Tso2ZZCZnkikrN&#10;BDJul6huc6qvUjNC1lSej7YrjvY3DvVjP6prhk0ZjaKp4ISjypTkgyYjN3J1mkvQvDFSQAt/hfFh&#10;BC3kJXOzF5gW9hg+G+/i5iNtzKecnytXLieANkFAuxIP2mCCNmjOZR7jxKD19iBorgmgdaR1jJjx&#10;s7KEW/1rMmRu/voq5BnWyir6ldOUzE8gM9Tsd4Q6p1Z1Wuq2AVuYVxpsmFMKsYuavNy2tHvY4diF&#10;GXUs/n4BzFIc2+6b6Vysf97jW+aOORY7Zy9V7NWhCJe4XcEjsMG/rPpxtSF6yIatdkqnHrC9Z7kE&#10;1ewT4Pby/YTQ3tu/vDsyNlqE9E2XIUPzVcjUmqC1I2jto5hrEbSuW5Gzp4C2F3n7HUC+fibd+zpo&#10;P9ZxJIB7UGQ0QRt7g6p2G8XtGMzZ8veNQqp2AZgXul+NHJGT/y2w9fA+hfxWO9B1zV3MPPSeOUoc&#10;XA7HwZUhYx9Hh0n3fgJoaQhaf1+CduihuhalptlmBZ9HRZlO4JqKhaR9bCWqcuEDGu+4iCx9V8B5&#10;6U797vFvm6rha/H81XtMWXsTjZ3OoKko3bnXhPyj+n1R2BZUKgWZ5GaGmtE2yvO3G+9gbI9TszE3&#10;2Mh8lJCJXa6z5jmqJhM06T2Uu7uLDIqAuaUXLALOMDd7Rdv4ClPDnmLOlgdYsPU+XrxOaFw+Ba09&#10;QRvCvGzY/BtUM4JGNRvkR9B8z8eD1tuTiubGHI2gdXM6iK6OGmjrnPMRqPIESUKgKqOHwGWE1gEi&#10;kEknyJoZPyWq10YEO1LZPH5E1OxiiFnQmA6tC3ZKv0SI7bHDES7LjkTPtDwY4Vlv6+J+hfauseiv&#10;o/R5Obl5zt2TsX4Pj270fn8k2gVHGYejnXAw3IErs8H2wJ4kugxC3H5WSWJSG6Ni2vfYHtBahy0x&#10;dEnBd3RlZ6SpZ4AWhEyt1iLzp6D12IE8vffSPu5Hvr5fBu1Xq6soOoag2dxSoP0+7g6KWV9A7m5r&#10;kc58McK3n8CTJ9rd2cmF7dWb9yhttR9tPPZj6tYnmLHvPVwOaaC5UtVGhycB2iyCdoCgUTlmUtVk&#10;SJOabpuwBTBfGsb3mot14+fNTj5HjdU7kar1fHgFbsPNG9eZUyZMHffp9vydePDsHaaG3EDlaSfR&#10;YMs9tDj1jpB9VD2iYhnj1YyQyaOnGgtoVLNGWz6q64Wq4yfqA3NTWmeqUHJBe//+nbpvrJTNUdSb&#10;sk+Nvpe7yedyG6KOPcGV+587DFPQchqgUcWG6qCJmglo/WcRNJ9z6CugMYHsSdB6uBC0GQfQZfpe&#10;dKR1DHUuTZAM0GgPP4OMoSAriU0+v2LV9BQJSvaFEOBC3VIjyvc3bJpfF1uXdMQOpke7Vo1gPjiS&#10;IJbAonFmX76sdSjCAfvXTySlg9U/b1nciiuqgUiucJ17OvUDSf1wUrFiakrEzK2hQRbYS1t+Abwj&#10;AlpdgtZkKTI0I2gt1yBzmzBkNSdoHTYhh4DWfQdyC2h9vgBabUfk6787HrSiY29pqjbuHkrY3UVR&#10;y9OEdgXydFuB0+cvqZmZvgW2Jy/eIUe/HRi8+Bim7Xyh7rw2YLNKStFmrYLj/ofwpnIIbErVdNhk&#10;mJOMKZx5S7NwzahqTQ7eR5WFEfippS8c50fjyuVLqrdUBhf/u2CTOHT5Of60O4aqKy6h2eFXVLKP&#10;CR0gVLMm+pM+xTIqyBgNNmqgiZrVDWN+Gpx8RRMbLA3G9QevcYvW8PGL96rjJqnvGvEpaObj1yu7&#10;OJSWwABtoA5aP+bPfbxPo5cOWnfnw1SzBNCCZxigGWomf5uCpqnZBu8CBCxFknX5ayFMyGTB672y&#10;IMKnACJnFYY8e2LK164fx1KFoulV17poPyhk/xXdXwv538iZpbB7WU8NtqSC0B1Z2Qmp6yxA+sZL&#10;kKHpSoK2Gplbr6d9jNRA67yFqrYduXvuQe5ezNP6fA7aD7UckbfvbvxieRVFrK8TtpsoNlbs412q&#10;2n2UoLL9ZnEMmTssQdEBwUo1tNm0tNv6kxMnrj1H7gE7YBt6Ho67XsfDZsUW+jPQfDTQvKha3qJq&#10;OmwSMpZQwXaTS8K2+l4cBl18hyZ7b6GCfwi+a+qBftOCcOLYUdX7ltQMVv9KPHr+DkWtj6BCwCk0&#10;3v8STQ9+VJaxiajZbgJGy9hoq3YxXllGgiYDqaWntc6696gV9G2gPX70CLsPncK6yM1YFxaJjRs2&#10;YufOHWr/xFY+e/ZUwWjkpkmCRrs4ZO51Lq9i4GzpCLnEY3wefb3PMj87Rdt4Aj1cj6K7kw7atD3o&#10;OGUXQuIVLSnISmEzIYvwyPfN9dxgY8UUERUzBE42wzJ7MyykkjkMMMOwtl8BLcwrFwLGm8FjhBlc&#10;h5rBk0vf0WZYYGeGJRPN1AU84weS+vGkQr67xjk9di3pnDRojCMrOiJ1bYLWaDFBW4FMLQS0dcja&#10;NgLZ2m+kEm1Bji4ErQdB67mPFnL3Z6B9X2t6Amijr+M365tK1YrbEjQ7qtr4+1zexq9D99JCBqCJ&#10;TThu3/722bRmRt5AgaE7MCHyGmbsfQdnVtKkQOs3k6DtI2gyqoKwKQvJnEzZSLGQJrDNJmy+t+Ow&#10;+PZb9Nt/A5Xmr0Pqts4o0GEmK2csLl44py68m06z9q/GvSdv8cuwfai09AQa73pJyD+i8R7tiaWN&#10;JC8TJYvRQRPIIqhmhEyuJdZa+W052oXz55C9jTvMKo1U0+Z9z/ixmjXq9HOB35I1OHrkCO7fuxt/&#10;Lj4DbRxBo4oNJmiD5migDfC9pKmZ1xnaxlNUs+O0jQLaIXSdvh9dHAjaZAFNgEraMgpkITN+xsok&#10;6m1SYdR94SCAquVnbQa34QSrvxkm9DSDbTczjO5spm52lqfS6Fh9Xhbwn227a1/s18wMA1uYwcLc&#10;DDZcwVSuzHOkGebbmmGpCXRJbdCnob7HvG3bohZfBC1NrflI35CgNVmOTM1WIXOrUGRtE45s5huo&#10;arFUtW3I1W03YSNovZIGLU8fgmZxBUUsCZoV7eMY2kebu4TtnlK1kuMfoITtTfwyaCtStVsI27nb&#10;VU/ft9gzuYets+dplLPbiSkxdzFj/zuMVqAldO8LaH29VmH63ofwPKuBpoYy6bAZNtJQNl+BjeF3&#10;K47L9xh79A6qLd+EAqPc8WP9aehotxB7d+/S7eTjeOD+VYW7+fA1svfZjJrBZ9Bg2ysCRxUTyETJ&#10;BDLmZnKdULOMVDO5rLHmPWquSD5o0vF05PBBZGk8BSmrjUSqBvYo22kKKnacgOLNx+C76jbI39YD&#10;O/fs18enapc44kFrNA7tCJrYxcH+OmiEbMCsi1QzDbRe8aAdQTcF2j4dtJ1Y51KKUAloidVMnjwj&#10;s18lFzJRLlGseTZmkOnEbciJTDzVp6kZehMqIwQwCXmtY/V5WeHVoY7ftA513Gxr1pkwOEcdT/tW&#10;zo4WFV73bpLyQ99mZnEjCN2E3priKeD4w7IBfwWc0RJIRHgXoZXspeykYSkPLxfQ5iF9/UXI0HgZ&#10;MjUNQuaWIcjaOgzZ2kUTtM3I0Wkb7eNuwraXsH0O2nc1CFrvXShscRlFRl1DEYL222iCNvYOYSNo&#10;drSP4x+i5LiH+H3sNRToG6mGaUVsOx4/T+C3qEVFm4No63UQU7c9hm3EbfhvvqvejzABbdpugiZD&#10;l85ooysUbJKz6crmY+RshrpR2WYTtrm33qP+gceoGXoAf7rMww/N7fFz3amYMXsF9u7djaushDLd&#10;nrHNfxc4+b/Fmy4g9/Bw1Am/iYZb32pKJr2MApn0MoqSSQeIQLaWarb6HWos/zbQZE6PzE2mIm2T&#10;aSjYPxz17Xeh54zNMLdbjSZDfFHSfDJ+bOqDqG0yS5fWUZUINLt1SsUGzbnG3OyKUrP+Omi9eXB7&#10;uZ8kZMzPaBu7Kdu4F12m7oL5xO2Idi+qRuTLKA8tStMqZktUJyWSqrcSUr9FVBbR6blTvaw6EaTG&#10;Cqa4/s1TvvWd3CHSz6lLnYglXul1jP61ErZ0agEny6oeo3vkeDSqgyaXYisl8fuSusl7sqFiOwXM&#10;WVZm8KYqzrFJj03z2mHroq7YtrgbdizpiRyN5mqgNSJoTQhai7XI2mo9srWNQnbzGGTvuJWg7dJB&#10;2/Vl0EbIECyCZqmBVtRaA02pmoA2/pFStmLWF5G7u8x5uBiHT5xTQ36+JV97zDyn6qQTsAg8Abv1&#10;1xCw7b56P0IHrY+nBpo849oAzbCRhrIZsEkIbNJBYlhJ/1sf4Xf5JabvuwiLFeFoNd6dx2UCcjWf&#10;jvGey7B75051w6NmKV+ryvnpNv5VCGj3HzzC74MjUMZrK+pGPqaa0SrqvYz1RMkkLwvTQKtFNasV&#10;TNCWfRtoahasFs7I0NwNxSyPodK0+7BZ+QgjA25h8OzT6Dp1E2oMmI3snZbj5IUb6n++BNqA2VcI&#10;GW2jD0HjQVWguemgzdBBo5p1JmjtJmxHpNPPiPL+ExFepbDe7Xd4jfoZToPpzizM4D9Wq79fEgt5&#10;b9kk7Xv2fczUjG59m32HsX1+WR+5wrm+jsb/XPEcV6Ovbfc0T+THZ1omwGa6kYbUyvzm0weaQeAU&#10;qR3YUlsOZbI4fWhuzLIpiTUe9fFLc3+kr7cQGRouRabGK5G5+RpkbbkO2dpEInu7TcjRfgtydtmJ&#10;XF2Zp3Xf+Tlo1achT8+dKDT8Eu2jBloRq1vM1W7TQt6lsomq0Toq0B5rsFmdRrbOgcjXfQXOX7oa&#10;f8Pop5XlS3H82gtux1kMDzionvoi78nkPAZoDrseqrGBMkZQlE1GwAtsomoCm7cBm36dzVTdxE76&#10;3vgIn2vv4HrqASZsPoJB84NQd7QTMje2Q3ZaMcsZAdi1Y7vKgR49fKBs17dsv4AmzzLwCTmMjD2X&#10;ofryc6i34a1mF/XODxluVlu3jAJZzZXvUH3xs28CzRgZkrG5O4pbnUAxuopJIS8wJug5rJY/hUXA&#10;bfTxOIjyg1eiBe2e/M+1q1fiQWtru06p2CA/AU3uQ7vI/OwCj7HM93gavVxPoIcz8zOC1nU6QZtK&#10;0LieNuO2YdXEFLDrkRajOv6oZmQTqyfLIW3MMLEXG/5RWr4l9dW0/hqQzWYeJqmTqJhl5xzXZ01r&#10;XErH4P9NkQvarpZFD0/ppymVYSONDQ3kRs4ZY4Zx9LLiWfu3/AnDOqbdN2lQ7sjx/TJHDjP/Yevo&#10;ngWeD2z9k4KucodZSF93ATI0WEzQViBz09VsBUMJWgSyt91A0GKRs/NOwib2cSdaJQFarh47UXDY&#10;JaraVfwy8jp+tbyJIqM10IoStOK2DwjbQ8L2GH9MIGzM236zOIz07RaxAq/Dndu3vnlkxqbjj9HM&#10;9Sw8o26rim6A1tuDoO14APfj2iQ+8comYZKzKXUzlM00dzOAuxGHWQTO+/IbODF3s4s+iP7+y9Fq&#10;3Aykq2+LlFUmwMpxEbZv24oL586qC/LfknPKd69euYJM5ktQzmMT6qx7jHpR71GXlrGOqJlAJh0g&#10;q96pkOkdqgX8PdAyNHWnop1AcYI2OfQFrFc+h/WKZ7Bc9piw3UMf171qwtynL96qZywMnh6YCLSB&#10;s68yN7us1KwfW6veHmIbT6MnQevuxPxshp6fKdB2oO34bVhEUCy75X1uP6BQVPQKF8fg2dZFAmZ2&#10;z7J20Xif0V3TXpPbuCTv+hQ0EQ5534DMcXjlw3rV/98pgZ6tljoONosTeRXYDAkWTysQykaO719g&#10;nv71L5buQ6YhfZ15yFCPoDUKpKdfhazNQpCtVRiyt4lGjnYxyNlxO3J2oqp12f4ZaCmrCmg7UHDI&#10;RRQeTtBGXCNsVDXL27SQdzRVs3mA4jbM0ex0VZvwBH+Mv4dfh+1BOvNFGOJlDIP6tnvYJq+5Ds/I&#10;W8ybHiWA5r4KU7c/UDNmSYiyucvAXMnZaCONThIvXd1UryRBE+ji8zcJvYdSi4/8/mvMOHwH4zYc&#10;woC5q9B2ggsVbhxSVJ+AsS4B2LxlKy3lBZV3JqeXUhTw5o0bqDx0JfIOX0RVu0bA3qlufKVkkpfp&#10;SiZT8MlcKlUX/n3QilocV7lyv/lPMHrFc4xe/gxWy55gFGGTkR/Vx27HwHkX8ODBAwxxpKI1HIc2&#10;tqEqJxvge5VqRtBEzXjwersTNNfEtrGrw150nrIbney3oxNVLXJq6ll6FUuyrHBr7il1V7roDcgE&#10;Oulpn0THJiLhNq7xLv3r/3vF3t4+5UrPJlFezL3kavhyvWUQyR1Ju+g5sckD/atfLVMnDCBocwna&#10;ImSifczcOAhZmq1BthbrCRrzNNrHnO2Zp3XcQWXblgRoDlS6HSgw+CIKDbtCVSNoFgRt5C1aSMJm&#10;LfaRoEnYPlKqVnI8QZv4FCXG3UKhATFI3XYRfFfvU5OXSgX5Ftgk5EZTBVr9ycwbVmHKtgdq5Iir&#10;PPdalE1g022k+8kPmLnjMWZsfoguC6/C6dgreJ57r+ykoXIzdZVTaqdbS5+rcQTyAzwVcHcJHC3l&#10;vDVoNcEd+VqNQ9r6U2ExIxBHDh9WvXhyrfBr+yHKJ8O+7P2jka6jNyr6HSVgr1FbQBO7uJqABWmg&#10;1Qh8i+pLCdqCvwda+ibudBDHUZIWvo7jQ4wKJGS0jpYEbeRSUbUH6Ol2BMWtjyhLO2xGEHIIaDah&#10;SsX6z2J+5nMJfalmfTzP8RhrambYxm5iGwU0AtbJfhsGuu3DGtfSM/QqlmSR+ivWUcYzSohQiGB4&#10;DNctZrsfd7dvb/ad/vX//eI58odHko+JZZSNFe8rvZRW3Qpn17/y1TLftTPS1fJHhroLkakBQWu0&#10;AlloH7M1X4fsrZintd1I0JinKVUjaPo0baag5SRo+QddRMGhl6lqcqsM7aMBmpWAdl+DzZb20U4D&#10;reSEp/jD/gmV7hry9VqP1LRQu46c+eZ72CTiQaOiKdC2PNDGROpzQbod15WNsLkcfQOHkFu4+YiV&#10;espRDFx+CE6HH8fbyXjYPgkFnoo42smP8DhHS3n4PsZvOI5Bc+WJLB74sZE90jdzQ8y2Xbh166ay&#10;w1+ykvK+DLbetGU7fmjmgjIuW1Az+LmuZO/jIau5nLkZ1az64reoMu/p3wItXSOCNuK4ypVrOCSA&#10;NmopQVv8CBaLH2Kw3yXkG3VYbfMI1zUKtNZjQuJB6zeToNEG9Ob57+V6Kh60bo4H0W3aftrG3eg8&#10;aQc6TdyKsR4RiFnpOEmvYl8s2wO7IHiGGYKna3VXOu7kmpi4MTe3yv+82bDm2vygOkAUaFQ4q45m&#10;8HVpkyzQ1vgNRdpqfkhfewEy1l+MzA2XIwvtYzbax+wtaB9bRyNn283I2WErcnWM/Ry0Kg7qonb+&#10;AedRcPBlqto1FBp+nap2U4PN8g4t5D0Us35A2B4Stsf4fdxjlBD7OPEZYXuM4mPOI2fXlcwDl+P4&#10;6YtqmJZccP208nwpDNBSU9F6ugRhsoB2KE4bqqUrm4KOwDnuf4VefhdVRbeeewi1xizGxJgL8Djz&#10;Pt5SGrZShd5xohTPUD3j9YWPcDtDhTv4AFM3HkdZ19XIOcAVPzX1gn+wNqWDVPgvwSYdKbt3bkfK&#10;+tNRctI6VA98qNlFPSerHsigklVbQjVb9BaV5/4N0FoJaG606cdUg9fJ9xHtouRnBG3JE0JG0BY9&#10;xNB5t1B67CFsPfUYVl487w3s0Iqg9aVd7Efb2Jc73sdTbONZZRt7KtvI/Ixqpmzj5F3KNnaYsAXj&#10;pnlgTYBHcb2KfbFsW9q3WqibPJRQG+HhZaF12k0fWemM/pV/Vlk2vcgykV2xjjOpaJJILnbplizQ&#10;Ihf1O5m64myCNg8Z6wUgc/1lyNIoCFmbriVotI+togga7aP5FuTq8DloKSpNVRe18/U7h4KDLjFX&#10;u4pCQ69R2W5Q2W7h11EC2l0UFdAYxW0IloLtCWF7ipL2hG3iQxS1PInMHZei1ODVuHFdG9wr1utL&#10;ldQ0TEHr4RyESZsfqJH+zgdNYGOIuk3b+xKNnM6o9a7fJreR+MGattX1+Gt4GDmcfjlAdZ4IdMbS&#10;gFBfqlDf+wjbo69RK+IOKi3ch19tF6pbhDbuPaeGcSW1zRIPmQ9t37YFKWpPZh67ElUW30ENKtln&#10;kAVIfvYGleYQtMl/A7SGbvhl6DGUsLkHu1WEbKmuZkvENj7ECAFt/h3UmnAQI+fsRZ/xc5G1rjVa&#10;WYeonKwfW5o+3FlRM8nPerowP3PWQXPYj66qE0RA24ZeDtthM6r5ly8am5RdcytnlltgQlzN1Mgo&#10;+97xF5xTaN/4h5X94Y5/yKgRAU2usY3ryaVVqWSBtnVhp2mpy89C+ppzkbE27WO9pQRtBbI2WY3s&#10;Yh9bRCBna4LWLha52sd8DlpFgtZxqwKtwADax8FXCNpVFB5ynfnaTfwy8jaKjLpLC3mf+ZrkalS1&#10;sY/wuy1BG0/QJj6nqj3j6/soMuIA0rUPQCPbcJW/JLcnMhFoTkGwj7kPp30fFWzGrTWGlZy2+yUa&#10;O2ug3bp1C9k6LMGQeeGYvv8JPE7HJeo0UUHoTEPNGixLAUxe8zs+Z+NQf/tHNNz2AXU2Pke15WdR&#10;bOIqZOmyHs+efxk0Gf60edMGpKgxno3RMlRZeFuDTOyiQEa7WDXgDd+nms17ox539XdAS6OD1tjp&#10;IaxoG0cRtJFUs5EBjxVkwxc9wLD599Da4SDydZiNX5vZKNBajiZoVLG+lO94NZP8zPk4esxgfjb9&#10;INVsH7pM0WxjTwfm6s0C4DSqQvJAizLPHOGTF6HuKTGb9VZGQw3vlPWU/vE/s6yake2s4XMn9TWD&#10;09AsyXpkU8yysT1y1/ZG+upzkLHWfGSqS/tYPxBZG9E+NqV9bBaGnC2pam02IVe7jZ+DVmEKsjOH&#10;y9vnLPL3v4ACAy9T2QQ2gjbsBmGjqlncoYW8x5ztPoqOfoCiYx6yBRdlI2zjCNsEgY3L8Xfwy+Bt&#10;zNcWYfz87frzk//6hlFT0LozkZ+44T5m7P2IGQo2DThn3Uo67EoATUZ5tJoQgQbjFmNS7HVayw8q&#10;jzN6Kb8aZxj8nrv6+yPqy8gORv2YD6gb/YqwXUSOwRuwaIs2FvPTkN8X5Q4JWYuUNcZQ+ZehEu1b&#10;NeZj1aTjQyCjXayy4I2CrNLcN6jg8+RvgZa6AUEbfBR/UtGsCVoCZI8wfCFBW3CfinYPPbjjv7V3&#10;R7Y6o1CkqQ1aUtFExfp4XkAfUTM3vbfRiWrmeJi5GW3jVK0TpPvUHcjdcBFSV/HDUocSyXqizK6o&#10;vpmj/Uog1PUHzBikdYLY9MndUv/4n1nCZpaYIt2jMhpELlSHLRq3Tv/oq2Xj/C6FzXtNRrqqs5Gh&#10;5jxkqrMImestQ9aGK5GtyRpkb7oOOVpEUtU20kJGJwlaNvNY5O11Bvn7naeqXSJsVwgbc7WhBG34&#10;LeZrdwjbXSrbPSobQbMmaGMe0UY+QXG7p/h9PBWNylZy4hMm7DdQoF+UGqa1NPKQmqf+a3mORCLQ&#10;HAla9H047vmoIgE4zUpO3fEiHjQZTLt26wlk7bwUY9YchtOh1yqPc9M7TowOFCMUWAaI8pohc3pU&#10;lWFTEjLaXkZ2RL9H7bAXKO93iCqSNBjS4SMPtx87Yx6+qzUav1quJEx34q1iFYGMdlFB5k/I/F6j&#10;vPcTVPkboKWq74ZCA4/wN+5izHINMgsdtGELRM0I2ty7qgvffPxG1BvgjwaDFqADraABmtalf4pq&#10;dkJTM8dDyjaKmvV23Iu8TZYgXU1/pK4wG8FuNSL06vXVsmuueeaNc8pjtdP3Kt0Z1C7tm6D27f85&#10;PY1JlQPr7FOLosl1CddhzNVsSyZLvp2cnNK5TmpK0HyRoYZmHzPXpX1ssALZGgUTtFCCRvvYMpqq&#10;FvU5aOUJGm1l3p5nkK/PecJ2EfkHiKpdZb52nbDRPg6nUhG0X0cSNEtaSFE160eETVM1ga0EVa3k&#10;xGdUN75ncwV5eqxBBvMlOHfugrqdQyrml2AzBa0bQZsQRdB2mYBmAtuUbS/QSAft3bu3uH//HnL0&#10;WItunmGE8CHt5Ue9pxIq1OUB/RKBAtAI+ZxLPypa7Y1UMUJWV0HG13I3dMQ7VFtxEzWmnORvfb7N&#10;b6jU+/fuwZ/mU/Bzw7H4bex6VJ57XymZgsxEySrOIWi+r1HO8+8pWqp6rig04AiP/V1Un3gPwxYl&#10;qNmw+Q8wdN59DCFoA3xvKIvYw+UEutMeykVppWZiG0XNmJuJbRQ1E9sooPUiZPmbLUeGWguQjq4o&#10;Vy0PrJ/Te4xevb5aYpePrb3RvxKW2qfAkNbM0YaU36F/9M8uEd4FX66eoY0YkbsB9Lf/siyfNeJl&#10;uko+SF/NDxlr0j7WDkCWerSPDYKQrfEa5GgahhzNqWqtIuJBU1OC152BFOUmIVvbTcjT/SRV7Rzy&#10;97mgYCsw4AoKiKoNJmzDbtFGErYRVLaRzMUENquHtJEabMXG6so2jsqmgOP7VmepNIS9cyCuXbum&#10;HuL3JdhMQes6LQjjIu7DYccHTGNMF+B2J0A3eWsCaBIyS1dgzFkU7r8WtmFn4Xz4A1xMeipdCV38&#10;60/Cmd+bIs/ZlpEcakSHKJkW8qTSGsGP0dTlDN6+T5xnSt55n7Y4fF0Ifq5qiYxt7VHCfivBeqoB&#10;RrgEsEoC2Gwq2SxC5v0apV0f/y1F+7muKwr0P6wsfMFht+Gw9gkhEzWT3kYNssH+dzBw9i0M9L2J&#10;/rNuoN/Mq+jrdQl9DchEzZxOoKfKzTQ168H8rGy3UNU4SyMtrqh9p/ZYN+P3/HrV+mo5HD4jcMOc&#10;curarwzRWrPItoP+0T+7bFvSeK/04EieNqEXWwh7+2TNibdpYU+3TBU9kV7sIw9YplqLkKUu7WN9&#10;2seGqwkaVa25qFo4WuugnTxxHD/Wd0aKsvbIxvwtT/cTyNvjLPL1Ok9lI2j9L9NCUtUGEbQhAtpt&#10;2kgNNInfLKlqBM2ArbgNQbN7Fm8jVeeIxRFkaB+AKhahuHEjYTatTytVItAcBLR7cNiugTZt50cF&#10;mwHc5NjEoMllBFHMP0bEoINnDAF9QgtJ2A4TJOlEIUymIb2XqnNF/9t8E6GScYkSMmRKBgHLcu17&#10;VAt+jh6+F7jNiRsHGTly+tRJjHXwhFnlUcjezQ2lHI8xR3vJMFExA7KZr1HW8xVKO/890H6qQ9D6&#10;aaBJT3BjhztUMlGzh4TsHiG7i0F+Gmiiav19rqOf92VCdpG5mYmaMTfr4UjQph1kbrYPtZiDZqqz&#10;hLn9Qub4/khLVzR+cFUkd0T9vvUT3kb7lVL3lvVpnuK9/vY/v4R75rFY7/mDGpQ5bYAZIpdYl9U/&#10;+mo5sKRxmyK1ndgizUKGav7IVJP2sfZiZK23HNkaBCNHY4LWbD1ytgiDudd5dSLPnzuLnxt7I0WZ&#10;CTyZG5Cn6zGCdpqgnUO+3lS1PszVBlxlXEPBwTdpIQkaYftl+D3aSMI26gFhI2hWDGtRtacKtuK2&#10;hE2UbaKAdxe/DNnDfG0BBrjH4AFtXlKdI/Gg1ZvMnGEl7MLuYerWD3DYRtA+AW7S5gTQ5H8N2Pae&#10;uYfcfTfAJuQUpu+Wu7i1nE7C6EyJD3mfS0+CJkAJXDUJV02+rin3jXFZY5V00T/B+KDribZVVFns&#10;atj6UORpYM3GyhIFBi8lSNeoYK8J2GtlEysIYD4ML0Lm8Qpl3Ama4yNUn5q8J66+I2hHjxxCttbu&#10;+LG2C8/HIQVZ4aG38KelzGqlqdlgf4I2RyC7ramZQKarmbKNbucImaiZ1tPYQzpBqGYD3Q6yjixT&#10;7icDXZC4obSVZ2LhtCbP9Gr1l0Vmc5MJdxwHmsGuT4H/nEfrbg1oNyjMOy1WOTJPYysR4FTfS//o&#10;qyV0sc+vvQZZvU/HA5WhCu1j9XnIXJOqVmepUrXsDWkfCVsB8wgM1Z/CIlMS5O4WALOyE5GFAObp&#10;fBj5up5Avh7M1XpS1XozV+tDVetPVRtIVRtE2AbrFnKYDtvIhygy6pEGnMBmrcGmKRtVbQJf29xC&#10;/v6bkbpdABaGH1LDtD4dvGsKWufJK2Gz7h6mxH7A1C2ETYAjbIbC2W9KDJpp2AVeQNGRWzBxwy1M&#10;3/NW5XXxsV8PyfW4dOTSce8HVJfbVyTkIrPAFcRY+Q5Vl7/DwMBb2Hzyafz6BbLnVE+5T2yknaO6&#10;8zlDq8koZreVcD3SICNghoqV8WQIZG4M51f4c/ojNJxxJtE2fymk8ThD1czTyRc/1HJmA3gQhYfw&#10;HDCqj72JIfMeYIj/fSoZ1YyQDfC9pSxjfwWZqBkhcz+H3q5UM2daRqVmzM1EzabsRZ1BG5jLU81q&#10;LkCG6mIbZyFrZVeEO+dJ1gMqZHC8zLsfNrMgJvcxg/fEJq/0j/75ZW/IhEHh3pnUdHQ+zNPcLTPe&#10;0T/6yxLp3/BB2vJeSF/FFxmqaqqWpfYSZK27nKAFI3ujENQatROLd2i3pcj9WE6B+/BDY19kahyM&#10;3J0OIm+XY8jHXC2fspCaquXvy1xtwHXCdpM28iZb1DuEjUo1nKBZPEiAbfRj2kgNtmLxyvYcv094&#10;QgivInePdUjVZjE27j6pblI07Yk0Ba3TJIIWeg+TN39QMYWwibpNpbqJwk3c+GXQxOLVmXQctacd&#10;gH3MAyrbO5XXOZp0qBidK/Ke5RbaQ7l9Ra596de/qkkEMpa9woTgG3j1VhtOJr/38uULVfl9fWcj&#10;ZYVRVDMr5Om7CKWcLhC0FxpgomLMx8QqioqVcRHLyJjxEmUdHqD3nIufbXdSIVBfZ25bdfgqfE/Q&#10;8vbYz4buBvPm6xi1kJDNpZrNuadbRoI2i6D5XKNlvELIqGa6Zeytq1lPsYzMzbpLlz5B+6NjiHI9&#10;GWvMZ33xQ7oqPqjUZFRcuPuf1fQq9dVyMGxKue2BvRHillHdNuNhV+8/oyNEyoktfgMifHIg1C0l&#10;5tsRNAuzuJVuzSrqH3+1bAroFZbmD3ekr+SjVC1T9fnIUjOAqrYM2eoHIXu9YIxceAG3n7xVJ1Is&#10;3IMHj5C1ZzTS1l2MXO12IW8nqlqX44TtFGGjhexFVetNVet7LR62QoNvs1UlbEOpaiPuMwS2Rxps&#10;Vo8JnID1BMXHPlOwFaeNLD5OILyAHJ1XIEunZTimhmlpE8tIBTZAS0XQOk5ciTFr7sJ+43tMYv4U&#10;DxwVbgqBGx/9/IugSchTY2pNPYF6bMEnb35Ey/mWwNF26iG9mbJ03/cBleWal0AV+BZVZSkXmRkV&#10;F7+B7br7VLMnap3yW9LpIt35AQtZMatZwqymBTKZz+C+7ULZmY8I2CtNxXSbqEIAU0r2En84PEfL&#10;mXexZv/Dz7Y5qZBc9vHjx3BfdRRp2wUiZ6etPP48D32uYeqax4RMU7OBvgZkmpr1Ux0gzM1cz1LN&#10;TmtqJpZxuqjZAXRjbtbHcR/yNlyuGuOMzM2kcU5bYSa8rX57FRQU9KNepb5aDkVMCd62rDtWTP0B&#10;dj3MYNHp+xH6R//8cnLz3I4RPnmwzj2lup4mvTlzxuWYo3/81RIZOL5E0XozkK4CVa3SLGQUVatO&#10;Vau5GDmqB8Jq/mn1tBGjgsqJlIg58YT51RHkNd+IPOY8AZ35WsHGfK0HLaTA1ucKlY0nuR9h6y/K&#10;psNGC1l4GGEbrsH2K2ErYqkpm8BWTGCzobLRSsq9VL9anESG9ktQcmAwruvDtKTlNgWtw/iVsF59&#10;FxOj38N+A8MALoZB2MZFJID2pZCHyA9YcAnVppzA+Ki7tJ1v4bDjPaHTcr0ZhK3tmreoskQP6ZJn&#10;VCZgFRa+hvX6RwjYod35LcdIFPgY8yX/OXOQs44VzKqMQOqmE1F4xHr86XwTZb1fUMESbGJpUTEq&#10;2J+MUtNfoMTU56jm8gQeUXfUwzVMgfpSyH6IxX715i2KWxxEvr5baelPI3/PK5gS/IiQ3SNkdzTL&#10;qCCjmoll9NDyMs0ynkQvyc2mHyFkhxRk3absQf8Ze5G5+iJCpqtZZR+kKeuNtQ5ZjujV6atFbOO+&#10;0LHPYwPaYuF45mfdJUf7foj+8T+/HI/xaxg5Kx/Wu3+nbqCTKbgEtiCfpjn1r3yx7Ipyy7zaqynS&#10;lPFAsVZL0XBYFHo67Ibd4nPw33IfW04/Y2uf9HCoo1efY8SSK+jgdRatHc+i6uiT+HXACeQV2Jiv&#10;5e9N0PpcRX4DtAG3qGx3CNtdpWyFaSN/GSEgJcCmKRtt5Bhd2ez42u4+/2c/0poHoPmECO2G0Vev&#10;VOeCAq3uZLQnaKNX3cWEqPcKtkTAETa78ATQ5IK1TLt25vRJnD55AlcuX1YqIPDKfkUeeYxmLqxw&#10;8y/DLuIh7ecbTCds9Za9QeUAgiUDfbmsuOANys1/jbbLn8Nj032EHX6slFF+Q+ay3xgdiQlTXZCh&#10;piVSVB2BVE3GId+AlSg59QLhepqgYq6iYC9Rw/MZzOc+QZ+AR7AKegi3yHtYuvO+emTUp8f+ayG/&#10;L0t5cMjY5dfQzvM82rldwriVtzBy0S3maDfQ0/sqenheUb2M/WgZ+7oLaGdVB0gvvTu/xzSqmYNY&#10;xn3o4bAHtfqFI3MNglZtLtVsNtJVnIlMpZ3ZwOd6tH1Fz8p6lfpiORbl2mD36tFxG+ZUwNyxZhhH&#10;RXMZ9cd/DmhHti6oGzmrENZ7/KBG8sutM3Ij6ArH/Of1ryRZDq13Nz8U5XlwW0Dbj+lLu6LPrJOI&#10;YRK//9Jz3Hj4hhbtA549fapucz9x/BiOHjkcHydPnFDvy3CmO49eYd/FZ5iz6RZy9d+ArK03IHeX&#10;o4SN+VovgU1UjXmCwDbwNgoOvmsC2wO28FQ2AU6spMBmRdhGa7ApdbN9iqJj7xDYbeoeNivfLaon&#10;8t7dOwmg2a2E1cq7GB/+DuMj3mNCZGLgbNYlgCY3as5fEoQm/Z3QcrATHLwWYNOGaBw+uF/d5vL2&#10;7Ru8fvsB0UflVpIrGEDg+iy+gV7L7qL78ofovfIRhq1+hPFhD+AefRcr9zzElXvazatyI+u22M3w&#10;8/VFtY52MKs4CilraEqWr/9K/D7pDEq7PiFgLzXAnDSbWGr6c3Tzv4nV+x9hx9nnOHnzJR69eKes&#10;uoz/FPtpevz/Ko4fO4ILF86p4Wz3Hr/AsasvseHYE6ylBZ218Q4qj9+Lmpab0GPGCR0yqpmLWEaq&#10;2QzJzUTNDlLJ9qG/8wH83mYNMjOlyMTcLGO1Ocr9pCnnCfuhFSE93hFs6DfNq7MiNsj+i882Oxzl&#10;vnvHiv4Idf8ec2RekN5mcLP+DwLt2PY59WXs2HqPH+PvWhXgJDbOrbpG/1p8oYr9eiDKdePhaPfb&#10;u1ZbxUX4lkb1praEZCvW7b4E3xUbMMVrMawdZmLEBDcMtXP+YlhMdMfY6bMw2XMhbGfMxs91J+L7&#10;Km7I3mYLbeQ5WhZaSAXbdeZsjH5iIe8QOEPZ7qsQG6nUTeVtjwkcYbN6RnVjELZiNk+odteRp0cU&#10;UhG25VEHVOULWh2Cn2uNg7ntSlguv4tx699hXBhh04EbT+BE5caGPEWNqSeVrVq8LAhmFUYiR30L&#10;xkj8WGUUzMpZokIXR3jMDkB0ZASOHj6kRtlLPiidJdcevkUsG6H1hx4jnMq1/cwz3HykdczIOkXB&#10;wteHwtnVAzU7E7ByI5VV/L6WBdK3lEdcrcfvky+oa2JlXAiZ6uhgHuYoNpHBXOzXMScxK/wCFoRs&#10;g+PsFRjv4o9R9p4YNs4lyWOfnLDg+Rvj4INJnovg5BcEj4XrMG3mEpTt6oTi7VxgbreZdlHysjPo&#10;7XyKSnZMdYD0UJZxP3pP349CjYJUB5mkFJmoZhkq+zLV8Ea6su5YM+kHrHYyI2ypEOVbHJvmVsfu&#10;NdZrTodYpxOrKPUtKMj+x8NRXp4Hw6Z82Di3krrhU675yqUohyFZJ6hK+Z9QTm72byVDWmRnDdAk&#10;1AHwSo0dy7s/3rd2gt3hKI9pR6LdTwpgMhV5bEALhHqkUfP6e9q3R8rqrjArNRxmxfrDrPgAmJWQ&#10;GKhFyUGMwVr8MUSLUhJDYfanxDAtSktMRPbm0cjXjblBN1pIga03LWRvmXZOxjTeoo0kbASu0JB7&#10;KhRsBE2iiAVB02ErYkU1G63DNoYQjryE7J3W4OfmvvD0WwS7SY74qYol2o1diVGBd2AX+g526wib&#10;AZwEgRu95ikKD9qOsIhIlGplg4KNR6Jmr0loOtIXzRgNBzqiUIuxSFODNq/CKBRuNh69rd3g4D4P&#10;ActXI2rjFuzZdxBHjp3AoSPHsXP3PoSGb4DXnMUYZueC6p3s8F0lAlvRgoBZ4LvaI/Fzk0nI0XUB&#10;frXciZJTruNPp6dUMOZgEgZg017ijykvUWLKc+ToG4Pva09Wk56q4HYkBP8uL++ZhPxtGuX426ZR&#10;llHGWBL6ciOQrpqFFrSyRZuOR+vRYVSxUwoyyct6Oh7TcjMH6c7fh452O5C19jLVQZap2jxkrEI1&#10;q+iDtOU98WedkfF3+Kuput2+Q6RPQcTMr49ty3pi71obHNrg9vbwBtdH+8Mnf9y8qDHWunynBEAc&#10;lwwZ9J9c9T/nOtqhiGl9YxY0wjpCYwraqulmlOnvsNG/CmHriz1rLLFr1TDELmqqnrFmzO2vlM8n&#10;PzKWmgCz/IQmT1+Y5e3H1wSsIAErxPd+IYBFeMJ+40kvysS+mDXMfh9DCG2Q4o9xSFFqPFL8OREp&#10;Sk/CT1V9kLN1LPJ3PknQziK/UrbLVDYNtvx9bxK4W7SSt1FoIG3kYAM2qtpwDbZfRghUAhyVzPIp&#10;1YywjSF01o9QeNhpZGwdgO8qW+GHypb4uZol2o5ZgVFL7sBm7TvY6rDFA0d1s1z1GKlazcHPVa2Q&#10;gnauYqfx6OwQiuEB52Cx9DwG+TEXmRGOVmPmo27/GSjbkftT3ZLQsAJXHsXfslS/JVD/yPi+kiVS&#10;ClgyG3BlC6SsNgIpa0rXvS3StXRCzu4BtMSxKD7hPIF6gD9nvNA7OTS4Sk0lYIySkwnZ5Bf4fYLs&#10;40Xk7LwaaZvMRNrG3kjTyBupGzIaMOp7I1U9LzoGPWp74ifGj7U88UNNT3xf3YPhju+rueG7qowq&#10;rkhZ2YXb6IyUFZ2QsoIjMlSdhmpdXFG1M6OTM+r0nk3LvVnv/GBeRsh6Si8jIes+9QDzsv3IWWc5&#10;IVui5WZV/JGhki/SV/BCmtIesB1YQdUd0zondWqdB9VNnuC5qAWB64otAS0RNasw1jinjK9vch+l&#10;zOjmMDDlB70a//PLoXD7AzKPf6jb54+/kdvF5fpaqMd3PADf83WKJJ9Ms8IhJZq1YSUq4YAfSzrg&#10;pz8dkbqsK324O9LSJqTnAZbrbNLjlIkHPXOtpchSJxBZ6wchW4PV6npb9iZhyNE0EjmaxyC3+T7k&#10;73QC+btQ1boStO5UNQO2PgmgKWUjbAUFtsG0kUN02CSobL8asNFGqrB+SqV7gAIDjiBDi/lo0NMB&#10;NXs4osOEcIJ2V4GmYGOYqtuY1c/Q12sX6vV3RY2u9lQxfwxdcAq28lzn8DdqOWbNQ4wMZE7mdxhl&#10;raKQsyftUnsfWj9n5lhT8XNje/zYaDx+kmg4Hj83mohUTaYgbXMnZGo3k3AtQYFBkVTgg/jd/jL+&#10;cLiPP6Y/I1wvNMCURSRcVDAVAtkkgUyuG0oeKnc6XMIvw87wOJxh48MYdJrHhzHgFJ0AG66+jD4n&#10;ka/3CeTtfRx5ezJ6HEOebkeYFx9Bri6HkKvTAeTsyOiwFznb70LOtjsY2/BLh23oSjvYZcpedJ4k&#10;95LtQTeql1IzlZdpllGp2eR9qNUvGllr8jzL+a7G3KzyHGSoOAvpy3shW9kZCP7C/KJGSD2T+pdU&#10;fZN+BOkQkVmI90b5d9Wr8j+77Ake+X7zwiZqHoZPdyi5IQcsalYlpP7dhd7bAxnKz0SmSn7IVHku&#10;slRbiKw1liB7reXIUXcVctZbi1wN1iFX4wjkbroBeQhWnlbbkLf1TuRtswf52u1HPvNDyN/xqAZb&#10;Z7GQAtt5FOhxSVe26zpwt1mBBDjCNlCDrRBhKzyUoA0T4B7pwD3BrwSuiKibFZejRAlPwnzKbnR3&#10;2o1Bs8/BMvAJxga/wdjVbzF2TQJwtiHv+N4LjFh0BX0896CX6zYMnH0UVivu016+VRbTsJnyt/PG&#10;Vyg65R5zqqtUpLME4Cgt7F78arFdqZSK4VtQ2GIbt2kP4T+C4uPO4veJ11Bi6j0C9YSqJYBpYP0h&#10;Ea9eDHvCJTHxOf/vGYqP59KW1tj2qRqSVnSMdk1ROobEQqteWYbKY4fJsZFjxP0fxGOm8l0ew/5s&#10;uGjLJRdWNr0Xj3OPC8pR5OtyCvk6n0CVQafQ1+My+nnI9bJz6OPC3MyAbLppL+N+1B+4CVlrBRKy&#10;xQqyTFWYmynIvJGWjW+T5l0TzWT1rSH1TeYn9bUyg59drnC9Kv9zy5EN7oP2rLZkIipzmye9U8kJ&#10;mRM91CUDitaYhnSlXZG+rBcyVvBVsGWuOg9Zqy9CtprLkL32CsIWjJz1Q5CrYRhyN45CnqabCFss&#10;8rYkbK12Il/rvYTtAPK3P4z8HXTYqGwFqGwFul9AgZ6XUECHrYCykQLbHVYWHbZBrEiDNdgUcAZs&#10;FoSNoWBj/iZDuBo5Sc+gzOz0DNYrX8E66DXGBBM0CQGOYSPQrXnD91/AepU8JJ2x+jlsQl4n2EuT&#10;sFr7BqUkh3KkEtHylRJVcnyKP6Y9ZjwyCfn7CeMpv/OCSwkTWygh+dckPRRceghgcp3QRnpVtRy0&#10;6BgqNi2yKLfKT6Vhkf2mjVYKT2stil9oCI/PoHs8VjxmdATiDAqw0crfm6DJceXxVZCJZe/KRk6O&#10;f4djsPC7RtAuoa/bee3CtPNp9HY6qUN2hFbxELoRsj7T96tGNWv1JaqRFcgysh6kZ+MrjXCqEm4I&#10;nJDuq2r2VyH/K/OFLLQjaGN/RKhPi1/1Kv3PLIejZ1zbsbwP1rn9kOQOfUtIYrvcvTXSlKCqlXZH&#10;xvI+yFhxNjJX9keWqguQjQc+e81A5KgdRFVbg1z1Q5G7YThyN4lGnmZUNYGt1XaCthv52uxF/nYH&#10;kd9cYDvGk30SBTqf0WDrRti6E7aeVwmcjFq4wZAWma1zf1agAVKJpDI9ZKUibBIC23CpdBpsv44S&#10;C/kUzZ3kFv3XGL2csUKPlYRtlQ6bKXRrCB0VLpHa6Ypn2Ewbvq7jSVCkk0Kg0ZcqCE6iv03VyoDK&#10;CCrX74RLKZcB2IQXmnoRsGIShKyoBCH7zVoD7DdLQibqLfso+yz5qig7Q6m9hEBGB6AA6yfH7RaV&#10;zIDsimbTxUGIbaeSKWfR+hAs514lZBeUmhmQiZoJZN0VZAfQfco+lOsUphrVLNVoGatSzWgZM1Zk&#10;blbOC+nKuKFgpYlYSUiSqkPfEgKb8eilJZPSn9Cr9D+vHIvxttm/biI2+Jf7+hNBvyHCXLMhT8Vp&#10;SFvKBRnKUNXEQirY5iJr1YXIJhbSgK0uYau3TsGWR2CjsuVtvgV5WxC2VruQvw3ztLZUtna0kQq2&#10;EyjQicrWhbB1pY1UsF3RgGNrXKC3oW5UNgXcfVojtuCDpZJp6lZ4qAD3RIVUxtK0WWMImeWy17CS&#10;CEwMnXXQWy0Inijdp2on0MUvGdMi36rOCWXxRIV0u6cgktfGUiCKD0LESLCEGlQKLIlxDLvnCi4D&#10;LKVeOlxFlII9VdZY9umXEY+VihcmXKqRobqLwmuAMaj8YrelcdIAY2Mlx1FsOR2DyonFrktnlDgK&#10;Oot8bfZj2KxLGOB5Hv2kK9/pFPoQsv5Ox9BzyiGY2+xGvYGbkaMOc25ClrV6QAJkdDaSSqQr4041&#10;c8XsMQWVbfxXFM00ZJCFjGiKmF1hml61/znlwMY5+Y9s8Pi4bVlnhOgPMvw7IQdLQtRMeoIWsHXx&#10;GC+q5oT0VDUNNh/C5ocsVearE5CtxlLkqLUCOWszX6vLfK0+LWTDSNpIgS1GwZbPFLY2hM38CAq0&#10;P0rQCBsrQYEuZxNg63FZVzdayV6ErQ8rUV+pTFKpdOAG6rBJDCFsw1gZhz2h0j1BH78XStUsJXTY&#10;DOisFHRvaCsJm4QBnQGeCYAS40PeoJhAYlg8CQMg0zCBSb0eL2qVEMUIVzE7LYrq1vA3wiXXBcUe&#10;GnAVoTKLOmuASQPCfdMts0CmASb7f09Za2WxpTGS/FYaJ4GshwaZcgo8rgoy3S7mb39ENXb5eB4K&#10;0mnkb7YdeZvE8lxtUucrFxtJcSbSaGqQBap8XLOM/krJBLL0ZT2R9k8X/FrFFn6W2sgjmV1YFEmm&#10;0jDqUVJ1LLkh/x8zv6GNXsX/98vlWI+MR2N93+5ePRJhXpn/tpoZc42o3p9h2pV6eTjGTKtsyFma&#10;udqfzNVKeyBDOU3VslTyR9YqCwnbYk3Vaq1EzjqrNQvZgBayURSVbSPyNqWFbLYV+VoyX2u5R4Ot&#10;3WEUULAdQ4GOtJGGsnW7qIVUFoGtJ2ETZRMrSdA02FjRBrDCCWwM1coLbFS3wgSu8OAnsFnxSsGm&#10;gCNkAp2CTUJgY8TDZgqdHgKcANh5zmsUM4ARNTJeiypx+bssJYzPlFolQKXClnDZMMYyTOAy8i9l&#10;D0XBRgpgDAUYYxj3R/ZJqZiE7LPsu6ZkYq0VZBLSKPXUIZPGSiATW057nr+jQHZcg0zsO49/vtZ7&#10;mEPvYCO4lTZ/M+3+BnW+cjVYzzQghA4lmHnZCjaimpplETWrJGo2i+ffC+nLeCBNSRe4jCio5mCU&#10;ejK+lxmch2rQLWY9+vTBK98ScilKLg2sckwRF+33Zze9qv/vFRnXeCzW/+meNdaI8Mn/zZBJqyGA&#10;SY+P3FIj9wTJQy+0h7qlQN8WP7yz6JT1gcf4dh/TlJiBdKVMYKsgsM2lsjFfq0YLWcMEtnqh8cqW&#10;p7HAtpkndRuVbQdhY0vaeh8KUNkKCHDtj6NABypbx1OasikrKcBR2boLcFKJBDjCJsD1Ye7Wl5Wt&#10;Hyudgu6hpnCSww2SivkI5a1l4plXGLn4tRZLtEgEnx5WgW8I3lstqHZjCZod87eJ0gky4TkhYRiw&#10;2Jq+1kNeq9C/q6DiUmLMc80SClSiWFZaLqmUS6ASuEY81e2vqDIbCtVYaIqtgnZZqTjVXDU2ou4C&#10;mRwPaYTiAePx6iqAiZIx/+3E48njmt+cdpHHWSmZdEy12k07T8iabaHjIGSNCVnDCEIWhlx0JDno&#10;TDTIlhIwQkbnkpmNasbyhKyst8rXJZX4pYINVs4o7zp7SjvHUV0y7h/SNv3bIa3N4mT6DLlbWu4c&#10;MWbOTqru/VUIbOpSlBuVbXH1UweCxmbQq/3/23Iixt/z+Gafl7uDLRA+M4+6RpHUBn8tBDKZs1+u&#10;X8hzf2Ua5uEd0nwY37+oj6dt3Qb6T5ltX9jEPdWv05G2JC1kKTdaSE9kKjcLmSvQQhI2LV9bqpQt&#10;Z60gnjDJ16hs9ZmvNaCyKdhikU/BthP5W1HZeNILtDlI2Khs5lQ2ga2TVJAzKEjYCrLCFOzG1llg&#10;6yHqRmskoYCTiqYDZ8DGENgKD3zE148wPfQ1RhA2CwM2HTgBbaQAp7+Ohy7wLUYsfoVy457jF8vn&#10;+JVR1FoPAlN0tMnfn8RvnyyL8LsJPYY6WIZi6XApwCSU7SVcSr0YApeu1oUGEjLZP7HMfXQVEyst&#10;x0AaHzkucnzkOHVh46SrmHIIcjzFMUhOLLlx6/0KMmnsxGEIZHJecjeKVI2inK+cVDJpLLNTybLR&#10;qUgjKvm4OBhpXEXJ0tEypvndCT5jy7+LWGKfaLoCR6tytW37ZFshI/HlGWgyr/6/YiEFthAXY0hX&#10;kSe7gnqP1H/qf74c3zy/78lYv0uHot0/bgvsyo1Il+RG/lXIARCrKK3PgBby3LQ071zG1DLnT3w2&#10;Q+zChQt/3j63KFIXnY50fzgj/Z/uyMjWLVN5X8I2B1krz0O2qouQvfoS5Kgp+VowctVZQ9DWMcKQ&#10;p2EUc4FNyMeTm48nOT9tZH5RtlY6bG3FSjJna68pW0GBrTNh6yKwXWRcRsHuV1GwxzUUpE0qqGCT&#10;Cif2SXIVXd36S8UUBXiIScEvMXzRS4xYRNh0dVPQmSodwwDPduUrFBomIBCOUYRFgrCpsDIJQhQf&#10;xt+ylO/J/whI0gtKqCQUXBLxYOkxlCo2hIApuB5RvRgGYLTGSrEZBdiYFOjDfZTGRXJWiR4GZKL6&#10;AhjzW4FMGqqOhExcghxPgYyASaOmIGuu2UVxGHkaaXZRzk8u2sWcPF/SqSWNpfQoS+OpQeaHjAoy&#10;T5U+pC3pjFylJyHErVJ/vXp8VkL8+jdzH/nDB5l5OKm69y0hLm0tYQvzzowNfn9g04IG93cs6ztY&#10;/6l/b9kYNCPD8ZhZPU7G+t88stHjnQyf2jCnopLWpDYuOSGgySNz5AHbA1r+8EL/qS8Wf58pHcrW&#10;tGZr5qhgy2DAppSNsFWaj2xVBLalhG05lW2VBptSNoEtGnlF2Zh852tGZeNJz99yFwoIbKwMBdoc&#10;YsVg5aC6FSRwBTsYwJ0ncIyul3TgrhA4wibR8yahE+AYUhENS9n3ASYGvcSwBVoMX6gBp0JUjmEs&#10;DfhKjJS8iAAM14GIj2cqfrXgUoIgylL+1t779PsMWYcRCqqnVCzGkCcMgeuxDlYCXJJ3qkYiHi4d&#10;MNm3XqJgVHMdMDkGBeR4sCEqwAZJqZgAplSMIZC1JWTS8UT3kK/FLg0yNnJ5m8RoSiYdVsylNSVb&#10;TSUzgYy5dxaBjI5Fs4xeGmR/OCENG9vo6Wn/cna1EI/CIyRPM4b2JRVSByXEWcl3Pw3TjhVtsHJq&#10;NVxQrvP6WJrFzbXPm1n/uX9P2bPKuvOuoEEQmxgzvzZC3VOpH5OLfJJfiR+WTgx5+KCEPFlGXY+g&#10;Ysl3jA023UnpkpXHPQ1twwR2SsNx+k99tayfWfNaumJTkbaEIy2kK2HzIGzM16hsWSr6a7DR12ev&#10;vkwpWy4F21rCtg55xEaKsjXaiHxNtmjK1my7UrbEsNFKtiNs5scJ20kU7EjYOp3VgGPupgFH2ETh&#10;ugtwNzTget1W0BWUHI4VtK/vMwyd/yIeNgWchMC2UA++lr8nrnqFgoMIgQGEhK48xjJR8HO1NEDS&#10;30v0/6YhcA0mXIMkdMDE7iqwPgVM4BJrrFnEgrplLtidai77LY0NraJqfDrzuPDYqPxWIBMLLseP&#10;xzF/GyoZj6tY9XzNt2tKpiDboM6DpmTreH40yKRxFEciSpal0jyVFmRkIyp5mfQ4p2XjmpqNbMd2&#10;bbDOPldqvUp8taxz/07NqW9a71TdY300bt+S0SAyoHhqf60DTkIeUCgTALvxfZk2UUb3G8//M579&#10;Z98vxy39Z/595fBC+4xrXFO9WOus3WM2jz8sD42fyh+06WqGke2ZW7XT8ixZjurI97tpG+zG7wl8&#10;AqTsoIQBmvho6TFCMqekW+/brWTXzr3jUhebhnQqXxPYmK8RtswGbJUXIHvVxchebRly1jCFbT1h&#10;i9Bga7yJQRvZlLA1p41ki1ug5R7CdiDeShakuhU0p7K1J2wdTifAZgAnlU0BxwqoFM4ATlO5BhNl&#10;rsKnGmxGmEBnxISgVyhvJQAQtMFPqTRayOvCQ0ziM3i+EOr/uS6uTwOLocDSIt7eCmB9RX0NwMQa&#10;anApeyhwMQ9TdlkBxpD9FjstkCnAqGRsjOKtolhwOX4CGY+npmTbeZy3qBxZlCxPA13J6oaq8yLO&#10;I3sNQlZtqWoks1SerxxKpnK+OmTMy/6QvMwRef60xebZ9Y7q1eEvy0Z/uT8trapvUm+l7snsbFJ/&#10;XYdqdVfSFpnPUR46aIR0xsl78pkF67ZMc+Aoz76mMAiIvfmZt32LXvrP/HvLsunpd8jDKxwGaA8C&#10;0HoGuWyc8kO/5j++Hdg61bP+LVJcG9DS7Er/Fj8/7t/ip7d9+Jk8L1igcx6iAScqZ8iyPFRA5uiP&#10;XuySRv+ZvyyHlv0amrHoZKT9nfmawPaHGzIKbGUEttmEbS6VbQFtpAZbDlPY6jJnqycdJLSRDWkj&#10;G8VQ3QhbUypbcx22llS21lJZDqFg2yOasikrSdgkOhrASYXTFa6rnsMphdOgqzT0Ngb5PcYQ/ycY&#10;6k/gBLq5zzBs3vN48KrbsOL3obL0E3XROlEKSmeK6lARQLQQtUuAxnTJ9+Vz9T2T/5WQ9fWX9cr6&#10;DbA0uAr0kZAODqqvwCVqTHuoGglpMAQupWDcJ1GwLtxH2V/Zb2lwROUVYLqK8TgpNyCuoNU+BVl+&#10;UTJa9Lx0D3kbx6jjrSCrJ72LVLLaawhZsFIy6TXOViWAjWQCZJIWpKdjSVfKhQ5mBlL9Ng2OI6q9&#10;DfPtkkmvCl8tRyPczWMD2tDqZVOQSZ2TnE0EwqqTDlXjFB8HtUr1ZJF7/w2ulqV+i1nu9cu6dXOy&#10;RkXNyhfg2v03H/vGTR2GF73Sr1WqNwNapoiTmYw1EFM+irW3/17/qX9v2R06LccE0tynmRkGtvoZ&#10;Q9qmnj1pWPmOUcGuxfSvfFZ2h80t7jC8TB+7voVOjqDSTeT/q6eDcofV2DLaS09RvAklVun/8pdl&#10;wIABP6zyrP7+58K0kJKvMTnOILCV9qKy+SALLUfWCvMI20KlbDnilW01cuuwKWWrT2VruAH5GlHZ&#10;WBniYWtBK9lyHyuMqBuVTdStrVhJUTfmbcxFCnYQO3lOq3gCmwpTS3kNRQjcyAUEbY4Gm7E0gLMK&#10;eE7lY2XXVSUeBgkDEgGwnw6NUiN9aRrqu0YkBZYE10+4pOdQbK2yuBIGXKJeApg0FBJKvQiYNCIK&#10;MAnurwCm9t9QMYFMVzGBrOVeAiYXojXIlJIpyGgXG9AuEjI5/rlqi5KJXVwRr2TiRMSRKMjYaIpT&#10;Sf+Hq2pM0xSbjuq1+yPCOV+ye/32rR29cuuSDljnkVpBJoMfxA6KSolI2A8pvW6138hkzTkqZcGM&#10;jlUnDS0TMLD1d3EzJzXdrb/9P1McR5a+6zCqXI8lXom7VZNTPKzLF500JO8pmZtBHl0qkInvlQ6R&#10;mVY/ftN8eiE+Qyr179GZibGDgi29wFbKXcGWWWArP0fBlq0yYaOy5WDOlrPGSsIWjNw8ybnrio2k&#10;stWPVC1tPqVshK0JYWMlKWCoW6v9KEh1K6iAo5WU3K2dKByBU+qmA6egk8qoA9dVKuoVjA14iMGz&#10;H2KIn8SjBOgYtsuesYJTUXqz4kvlVyHg6fCp1zqEKkzAMSBSHS8moUAy/k9e6+tNBJYBl6FeApco&#10;GBsItd2iYHrjoRQsMWBK3Q0VE8jEblPF5HiJBRcrnq8pIWscS8dAi94wWimZHO/cYhepZLlqrqLT&#10;ELu4LF7JxImIIxFnEg9ZCSekLT4dGX6bjHWO2S7ppz9ZZU/I6Mexi1pApqeXwcKS5vSl5bPuUYC2&#10;r9YXxeGvSuxC+5/1l//sMmdyFZuJfVLESX4msKnbE2ghlzlXdNW/kqyyOaBNYIE/xyHNb1ORrrgO&#10;G5Ut05+ErcwsZC43m7DNRTbayOyVA5CjKmGrTmWrsYqwraG6hSIPW1gFm7KSmwhcLPI31tStgAJO&#10;1G3vF4CTCicVT1c4sZQdBboLKKRDV2vkdQyZfY+w3Wc84GsJQjfnEdo4EIQeUtkZUvHjIRAgJMTW&#10;CYifhoDzyXvqe/r/mQJl5IwqfzSg0sFStlDCgIsNhIKL267g4v4YdlnyVFF02W+x0wowqhiPi1Ix&#10;NkzSQOUXwGjFpeFS1lwgqxehGrbcdUII2Wo2eFSy6oSsKu0iz0vWioSsvL86XwJZxlIe8ZClIWSp&#10;ijjAeVixd/ppT1Y5tMG18+7gUYieXUrVL4FMLN+oLrnerAmYmUX/2v/9sn2t20iHgZTgUdpFRWlx&#10;/G1/fhLh1TXZSumyODrNao+KN1IXmoS0VDYFWwlnZPzDXYOtNJWtHG1kecJWkbCJsgls1ZarFjVX&#10;LcJWO4QVYT3ysjIkwBajwdZ4GyuOPNSO6ibAtdiHgrSTGnBS2QicWEoDOPNTKETgCnU4i0IErlDH&#10;84wLGClzys8ibBK+EvcxfM59/NpVKrkoiV75lbpI6PAZIbAkJ0z/pzvXo0LWq4MliiVgxasWQxRY&#10;hcBlqBcBU40HVVuUWwFGFW/D/ZWGpjVzMbHVYq9bUPUVZHQCTTQVEyuurCKteTxkdBFyvBVkPP7Z&#10;q9IuVlpEyGgXE0GWWMnSFJ0K82ZtETmzTrKfVyZzgxwIn3JYJkZdNeN71acgnRcju+R5sSHQKVnP&#10;6/s/VULm9OnkNOQ7pWbSQSI9QUHulYP1j5NVov37FfK2q/Yh1S+T42HLUNJFtYqZSomyCWxUtnL+&#10;GmyVqGxVBDYqW/UgAse8TWATK1kvHHklb2vAvE2AY6XJLx0ltJMFmlLdmglse1EwHrhDCQqngDuO&#10;QgSukADHilqoPaFrfxaNxl7BwJl3MMiHMUviLmG7i4ZjrlP5JA/SbKYKQ2UM+FToMKocyoDRBCTT&#10;EHAVTAZQJiFgUbUKfQqXqLAKqrIAJnBJ4yFwyX7J/sl+Gp0dApioPBsfTcW281ht0QGjVWywUbkE&#10;cQuq80lZxWA6CYEs8HMlK+uLTKU1yMSRpNchS83zmaOoDcI9yi3ST3eyyqEotz/3htjFyXz60m0v&#10;DxYc0SHrm09Hkfz/qsybWtVyxmCzOLkGt4T5mlx/277MJlm9SkbZvqhHiQZNR8Sl/tWAbQYylHAh&#10;cG48eZqyZS5D2ETZKghsi5CjMmGrSmWrzrytBmGrFcIKsY7AhVHdaCXrRxM2yd02I38jUbetKNCE&#10;6qYDV7C5CXCtCFxrKpy0+DpwUlEN6Er3O4+B3je1mHmLwN1WYb3gLtWPqidWs9NFBiEgDAKfWn4W&#10;GizGa1lq8Igy6e/LMj40qLR1y2/oIUorqssoKCFwcTuVKgtgbXXARLVbEzDZv5a6gjUXBWOD05Qq&#10;Jvksj4vKxRrqVlFUTCBTVpH5WC0qGa26NGwKsiqETJSsAiErN4eQUckIWQaBjOdLHImCjOlAqrxT&#10;ED3tx5f6aU52ORjlcH1bYE/MZcOtQZblg/2A5sm67vZ/usyfXMJb8jUZcS3KtmhC+uf29mbJuq5m&#10;lMi5jfxLVLBE6iIC2zQFW/rfaSNL0kbqsGUR2KhscpKVslVaQtgCNWWrEYzcNdcij8BWh3mbWElW&#10;mnxK3WIYkrtR3WgnC4jCiZ1stkcHjvkbK2LBlrSUUjGVrdQVTqLlcQybdQMDvfQwoGMUp6IU6mDY&#10;TIHOCAFCB4PKo2ARaEzD9L1EMJmsR62X69fBEoXVlFYUV5TLBK42ApeolwBGuFpxf2S/2KCIkivI&#10;2NCInVY2kfms6rFtQBVjw5RXARbO4ydWkflYTSqZARktu4Ks4kLVSZWF5yFzGV3J/qBdjIfMUeXc&#10;aQpPwmyrfG8ivIb/pJ/iZJX90R6V9q0bh9XOWdQ13b5NUzxzH1k2l/7xf8uiCQUj5eq7XFgU2EJm&#10;lpulf5SsIo9CjZ5d9lDWX2yRpsgUpJML2sWobEnBVnaOpmwVRNkWI2cVwlZNlG0VctdYgzxUtzy1&#10;mbex0uStR9hE3WiH8jekujWkujWiujUmbErhdqFgPHBUuBYGcKJyOnStj2GU7zX097iKgZ7X44Eb&#10;wNd93WkfzVnpzaXyG6EDIQCahgGj6etE78n3DJiM0NepfkOCKku4JOKtYZKAsfFozv1pRsDEMkvD&#10;ogOmNTi0itIA8bgou82GSdxAnjpiFUN5HFfzeAbpkC1VDVt2QpatPCHj8dfsoreCLEMJQva7E8+X&#10;I9IWc8DPhafAssefWDuzxVj99CarnIvwSn90g9vLzQsbqYESMkDdZ3LTSvrH/y1SouaaZ5ZufjVq&#10;ZJrq9o9b71m4qf7xX5adq+2zH93g+jJm9h/4Ob+9gk2ULb3ApjpI3BLBlo25gZz07BUWaspGK5mr&#10;ynLkri6w0UqKutUKRV6qW966tJICHCuVtN4KOGUndXVrQjspwDXVLaVUUKVyrLBiuxhFWhzGEO+r&#10;GEDYBnhci49m46hEesVXIfmdCgMMHRIFy9fC+L4RXIfpetvSyiayhYzWhMuwhhLSSMh2S4PxKWDS&#10;MSSAiYpx/yWHzVt/gzou0iApFePxyk2rqCCjSxBrLvlw9ooBqmGT4y2NnChZZqVkHppdJGRpBTLa&#10;/tTMtdu1aKvl7ON+iNNPb7LKkSiP8H3MzRZNSIl+tIyTBxdrpn/032JaVjmXmSs9kHJrgoyYlqv5&#10;uwL7NtY//mo5FOV+bG/IGIT75MOCSSWQtsBEpP51EtJK139RR6Qv7oSMbDkzsQXN/Kc3spT2RVYB&#10;rtxcZC+/ADlYGTTgqG5VVlDhCFz11chTk+rGCpSnliicDlw9UTgC10AUjpZSKRyhUyq3k8DpKmco&#10;nYDXfD/6OV9EP9dL6O92OT5s5t1A8XbHUIiKUqgNbSZBSAjCYUQb47VAo4Pzach3jHUQpEIESi1F&#10;rSSHlGhl5FxsBAyw1PbpcLGxkEZDqbXKwQiYNCpiEUXB6ouC0SbGA0YVq0UVq8FcjMcrFxsqcQc5&#10;CViOSosJ2aJ4wLKU8eOx92GDJ0pGyH53UedF3EeaIszJCk9G/dqdEMzGVs69wLbWo8xLmVlYP81f&#10;LIcjPQYeCnd8Hz6zEMZ0McOw9hnu6h/9t3xawub3LrzQ7rv3omoy4no1I3hGyo+7g/t21L+SZDkc&#10;5TztYOS0D5vm11T/s3JqCniMKYPU+ScgTTxs05GhOJWthCvDQ4ONJz1LacJWVtSNeZuoW0XCVmkp&#10;clVeripM7urM3ViJBLi8YidrU+HqRCBfXcJWj/lbIuC2aMAplZOKqkMnSkfoqvc9goFuF9Hf1TQu&#10;YcSsKyjUQlTlMAoRhkKt9KDiqFAQmr5OACjR+/K/+v8XVEGoWjJk3S1N4CL0CXBJg8DtE7iko0e2&#10;mw2Gpl4EjPuVr4EGWL54BWP+WoeQETCx2WK3c7NhylVVAFuujp80XNnLi1Wcr0HGhk1B9oeXsvLS&#10;WSVuIy3PSxq6j1TMyapW74Qgkxs11aD1SWZxa5wy+OmnOslyINK9xqEol+dbFreJ8x5pjPr4Q263&#10;+m/5UlnumGGXtGRyoOMnW3VN8TF2cfskB3AeCnfvd2ij64utSzsixCVh5tnljPmTy9BGErZfCJvk&#10;bTypykqyJc1UgnkbT3rmUjORlbBlLcO8rSytJCtHjgoByFlxqWYnq65QlSh3tWDkqUF1q6mrW23m&#10;b3UiCZzkcFIJmcOxQhq2soCoXCND5XagYBMC12gXBjifQ1/n81Q3hssFFQPcLqBcVwLRXBRGQoDQ&#10;QwCJB8UUmk8hYqj/MZYClA7VJ6pVsCnhEvi5Tcr2NjbgEvXS7KE0HtKIKLssCsb9lAZGGhrZf1F5&#10;ZbHZEOWqRpsogPF45ai4WB0/ASxb2bmEzI8N2iweZ2/lJjLSKkrerEEmSkbIeH4KlxqKVZMTIDPC&#10;mFJgw+zyU/VTnqjsj5xZ9sgGj9s7g4bHrXBIgZEdzDC4bYa/vOXq//dl06IeecQ+iqqJfRSFCnWV&#10;m+7SYdOCuscPho0vfoJW4lCEV7aDER6uRyJd7m1b1isu1P3nRCdIQlpEX7s/kSbfeKQubE/YqGy/&#10;TVNWMuPvVLbfaSVL0koSNqkMWUr7qcqRrZyubhUW68BR3WgnBTaxk7mrU+FqmALHCijAKZWTiikq&#10;J9CxwjIKNBTwNOgKNtyONtbHMMzzHEZ4n8cw7wvoMO5kvOppIDCa6WCYhnqP0DTTI/594z15Lf9r&#10;ErJePQo0NgVLwsi7xBoyFFwMbr9Sa+5P3joaYHkUYFQwKrsovByHXFWD1HERuy1OIDsBExuuqZi/&#10;cguZeVwz/UGrWNJDWff0dBXS4Ek+lob5WKpC9vi9TF+s/QSw+JA6MEObTiB2Ya0zu9dPKSJWUurA&#10;kXD3ukej3S7vDrZiPp9DjcaX0R+zJ7YZqFen/5avleWOmZ/LgGM1AStDZjyW+4o2zPkTW5d2i9u/&#10;3v7ZwQjn5/vXT3i7ZXFrhLp/PvW4aXiPKYHUeccjjcD2K5WtiAPSF6WySd5G4DKJlaS6ZSnlg6x/&#10;0koa6kbgNHWjnaxIdau0HLmr0E5WlfxtDfLowOUV4GrRUhK6fIbKsaLmJ3T5FXRUuQY6cAZ09RkN&#10;tGVBVvqCYjMJgrKaon6G5Wwi6qOHgChLec+IRH9rKmUaCizdDhZoxBBr21DUVrOFSoGlUaifYA9l&#10;+1XjQXuoFKymCWDS2HD/c1WhihEwaYikQRInkF2pmL9yB1n+pFVkA5a5JK0i3UOG4i7Kuqf7jZDx&#10;+CvICtqjRvWOWGn/9VnTRNWksY2eXUzNnb8vdMKjA5HOjw+ET3+xfUX/uHDvnGpUvuRmvRt/9zE2&#10;9n9oVP3/tbJlWdsiMtj4s4PtlgKRs36BPEBj84J6iPDJi9VOXz9Jompy39viqb/hp5xUtkITCdtk&#10;nnDCxpOegRYmIyuBWMnMJQQ2qlupWbSTVLcy/shelrCVM7GTlQJ14IKUpcxTlZZSgKvOHI4VUoOO&#10;wNVmHkc1kEqbX6CrS+jq6UpH8AokAk+3mUr1jBAoqICNCKECUZaEUYBUUEpo72sgmcAUH7JOWTdD&#10;/ZamsPnrEy6CJY2AUmDp3FGKHKkBJiot9lBUW+wyGxUNME3BJH/NWcmwiYtUg6RsIgETG66sYkla&#10;RTZgomICWPpijhpkv05VVl4gq1+zc6Kc7Gsh5z+E5z/K9zdsXtgMW5a0YcNbhu9pjwbzHqXdQLzY&#10;vc96vRr9t/xVibWv9f2K6Wmff3qwjRBLmdzpxsWCyp2082yYt00rhByFRyN1QeZtTL7TslVV6vYb&#10;1a0Y1a24rm4C3B8+CrhspalupQW4eRpw5RchJ1vwXKxoAlyuyrSUVahwAly11Qq6vKJyzOXy1tSU&#10;Lp8Cj0qnwIsmdLraGYpXTyq9VH4tCtQnhIlAlKXAYhrGe/p3jOD/iXoqFY0HiiGQ67+Zj7+vbK5s&#10;DxsEDSwqMrc3Tw2qlwCm4KJNFsDYqMh+5mIjYyiYNDwaYPM0wOgE5Hhlpk1MpGI8rgKYHOe0v0yh&#10;hZ+IVPkmoEfrxgiw1QaUyy0syYFNBc+76pVmGO/J+XUaLNNhmMHLtno2vRr9tySnRPiWWyAH8+/M&#10;rGWEQCbKKDeXyqxI4t8XjM+BoqVGEDZaSeYHGmxTkb4I1Y12Uqmb5G4lmLuxwghwWWmDsv4pCjcX&#10;2ctQ4couIHBUOAGOFU8pHFv53JU1W5mnKoGrplnLvErpdOhqSmXW1U7Aq82KLpW9jiieCXwqBAyG&#10;AeKnoeAxDf378UBp60wMlfwmoxbhIvwaXFRhE+XKIzmoDpfsj+p9ragBJvubQywi918anqxshET5&#10;BbAsf2g2UZyB5L5KxZgLpysyTdl1adjS0E2kyj0ONn0qY9rAVK8n9aESGfcmJlPZkgrpPHPoL0Ot&#10;UmP48F+/aSTJ/+/L4Sj3rmudzbDGKemD+1dhQCaWQqZZEMjG9ixwaY59raxhs1uF1qg9BD/nG6fU&#10;LS0rQTpWhvRsdTOIuhUVddOA09TNWweO+ZsAV5rAiaUsKwonwEkOJ8DpeZxSuSDkqUKVU0rHClxN&#10;h06pnVRuDTyldqz4Cr5aOggKPoEjIfIrGEUN5bUeApHJd7TQ4TWgqinrJVQKck218lK18iqwdLhE&#10;ibmdKvc0Ua9czEtzVjAAE4tIwMrMUwqfLR4wnwSbKIAVc1bHTxqudL+aqFiBCfg583gsm5D5TZhj&#10;hkxrAmyyuI4pe0cmPTVul/q7sEl+NoWgjeyS6e7/2F3P/1cLzMxSrPf8iR486YP7tVCQsZVTE/+0&#10;Vbedx03sX9hCX7Uqa7w7dRs3sPr71HlskZqVQKmbAo7q9us02klHVhhnAkd1+92d4alabZW/lRLg&#10;xFKKwtFSCnDlFjEIXfklqoKKCmjQUeUqUx3EXirwpGJr4KmKLuCpYOWPV70wFKgRhhq9t/F9wkgV&#10;VEooUMrSNPT35PN4mPg/GlA6VNXFCkoIWPxd+X2qrmxP7srcLtk+BRfVi42FwJWjvMAVoPZLGpVs&#10;Atif/krZs5Ty1QArIYB56oDRJhKwdEWoYjL/JgETFZOcOFX+cfil+GCsdfj+3KcXn+fPaGxj3y9l&#10;/O1Scu6SOqdfCzVZDkEb1cnsoL7a/5bkFrmnSBLf9R7ff/Psx9IyysxFI8zN0LNxyo8z7dsO0Feb&#10;qKz3bVZyiUPZx1kLjlWVIU0hXd1YSaQ1jreTrESZmL9l/l3P30rORNY/BDjfBIUT4MRWMo/LKSrH&#10;ipqLFTZXBQ263AZ0VVZS6WgvBToFnqiJDp6uesUahKGfw0H0st+PvFWpgoREU6GkQgdVvqNCvq+F&#10;sU61/ir8Hf03DVsYD5dqGAQwKrMCjI2G2EPuT7yCcT9lf7OU1BRM2UQ2QhmLETI2SOmLzGBMi1cx&#10;abjELfyUfTyGd6qMdVN/6m3/hQmYPEZnKy0T6MptUn8HNAFUpigY2+2/oH1zEdDkQd9h3pm+GTR5&#10;2MEEWhKxi/4zun51hECQj0/ajXOah7dr3hE/5bRDGukokZ5JHThRtwzSO0lLmbEogWPFykyF04Dz&#10;RlZWPAWcqFypOcgeDx3zOCpdTqVyAh2VTsBjhc4t4FXULaaCT2ymBAGkwgyafgCd7fbgt1qa8ihI&#10;DCANRTReqzA+NwkFsxaGYqlQqkW1lQZAbCEVWG2jUmRus8BV2oCLqs39kkZFdQ4JYFQwpfBseDIS&#10;MDkuCTZxsjpuKhcrMA4Zco+lff8NUa658+mH+4sl1M98pAwq/zugyV0fcg3NfmCGW0FB7b/TV/nf&#10;kpyyd+P0LJsXNEKET84kD+6XQjy+zOEvt0hMGlwsRl/dX5btC9u0nz2+yuuMecfg5/xiJ8cr6NIW&#10;0hXuF+ZvtEUKuN+ckKmoK6EjcFS5LLRQEgq6PwQ6qpwBHSut6kApQ3sp4JWVSk3wxGKawKesJqNk&#10;wzXoarcTXex2IE8FAUOHsZIoUBIh76vv6N8V5VQqpXViqHUbUCmwFiuwcnA7ZHukQVDb+KdmDTXl&#10;YpQkXNyfLCVm6nB5aArGxiYD918DTBRsqm4TNQUTZ/BTrnGoW60TNnmVjL18OTZZ82vIbVHrPQu9&#10;lovT39qwyvRxkiZMG5weXv/tDPm2cjjaudeWgNYI88qU5MH9UkiL6MHkWk3K6tiqoL66ZJWZ06dn&#10;2TG3+Ja2jdshdU4bVhoqnAKOCqeAY/5G4NIzB9GAcyZwonIErjhtZXHmcQo6WktWVA06XelYibP/&#10;qYGXo7Qoh1RygW+RBl9ZAsBo3DcanW22oovNNrQZEUMoBEYDli9EebGoevC1UikFlKxT1i1WkKF+&#10;k79dWlMt2R5NtaRhIFyiXPFwebERIWDFCBhVXOyzNDDS2IjKS8OTtrCuYDw+qQnYz3nsULhof8y0&#10;rYOImc066Yc12WXjvFrhYd4Z1WigpM7tl0IuD8g0hmIf509r/N/u/W8pe0JsV8hUYX816uPTENC8&#10;mFjLPJJBcwb8rad/RC3oVnWVY6ln+QtZsHW2YSXSgEtb0F4DjhUsvUCnbKWjqoBioz6D7ncduhKi&#10;dLOQ7Q9Cx8ieCDwDvvkoVnMputltReexseg8JhZ9Ju5AjlKiggIjg/ZOe63BE/+eRBmBSVNNBZMC&#10;yhQqU7DmcHvEEmq2MCtzTmkgMv+uwSXbr+Ciahv2MAPtoQbYVLX/aalgovii/Kny2amGyaJrbYR5&#10;VFhwLuLbbtY0ys4VfbZtnFv1m0GTcy4PSpH5GqMWW4Trq/tv+asiQ2j2rh59P3ZRazXfeVIH90sh&#10;1lHua5PJWkPmWRTVV/m3SuwKpzA/uzLv02UdzdZagBvHoMIV0BWuMC1lYVG5abRRtJUMzVa6sLK6&#10;IWsRN2QpSmsplZeVOJHalfTVQsHnh4KVF6CbbSw6jo6Jjy4E7leZ3lxBQmC+GDpIpQgSIwcjdzE/&#10;5CoyGzmL+fJvKpb8Dn8vV4lZ6Dp2I7oxKndYgZzSscNtVHAVNYGriMAl6sX8i/sn+6nlX4kBS0XA&#10;6tTsjk2ueV9E/E3ApBzaMrvI3rXW2DCnXLIHI5iGXMrxszaDi4W6h+2zh6T8tyRRToQ555QHzkf7&#10;lUryoH4tBDQ56JJYB0xSc6P/Swd9pduozBtm11g+tnftuAx5RiMVgUuVjzmcAo45nKhc/knI/ccM&#10;1Gi3EC36rkLnUevQdUwEOlmFo6t1BCt1JLpYRqB+tyAUrkgVIXjZSxK6op7IVswL9boE8/sb0MEy&#10;Gh2sTJaMLoycJQUSsaB6EMyE1wx+lvV3X+QrPxfN+61DL7sYKuJGdLbeyPVuRA+7Teg+dgN62GxE&#10;R6tImFuEox2j7Ygwvg5Dl9ER6DE2AjXbLeE2MfcqrFnDBPUiYGxcZH+lsRHAfspqwzysDQLG570S&#10;Pad1E/1w/e1ybPPMFzuDBmOdhzZ997eGMQuxj6UZIgK699FX+9/ytXIwyvHxjhX9sc49dZIH9a9C&#10;rIQAJ2Mcg51S7k3uvP5fKzuW930a7vk7JvQrjTRZrPFzbipcXlukzW2H9kNXwXxYMFoNCmKsQpsh&#10;q9Fm6Bq0HboWbYdJhKLt8HUqOlqGoTMrdhdW+A6jwlnJI9F+ZDgjgiGvGaOiEkUXqo/50HCUrLcQ&#10;ucrMRqZCVMli3oSLsP7qiaa916KTZRSVaoP+//p61Dq1ELgEKi3Wo90IhmyTbNuwEBWtuc0dLEJg&#10;PiQYhSu4IXW+CRpgbFTEPqdmA/NDZhs0rN0GsyyzwnO4GWaOLbtaP0R/u5zcOj/24PrJiJrzZ6Kh&#10;Veoc8lzKY5YFJOO8mp5rI+Qz6RSRh6342/74SF/1f8uXyonY2b0O8KCLVzd6n4wDLiP6ZbiNqJVc&#10;J5PZjmU6MQnx5zLUSj6T78j/yH1MMrJknVv6M9GLrZI9t39SZVtg93cb51ZXQ8LCuM7pw8shW35L&#10;KtUatOgfiJYSA5aj1cAVhG0lWhO61oNXMYLjwdPgYyj4tMotFb3dcMaIdarymxsRD4UWokDtqECi&#10;Qj3tNqDfxE1UrmgFqqFMWsj/autQMEnokGtQ6fCzEVDbxG1rTbBkO2WbVWMxcCVacF+6Wa1FFqrY&#10;T7nH4sfMY9C4diuE65VeutTlmE/ulyJSP0R/q5zdFbj5cLQrNi9qrtIEWbdcgJZzKU9ymTZAe8qL&#10;hOOghPOsnldNsEzhk6VcQ5Wpv1c45R+v/8R/y6fl+NZZ+Y5Ee7ymeiDULZU6eMZD42VQsAA1vof2&#10;gA15bnG/5lr0ZwxqpV2glseqSu+TWAipDKsImzy2J3JWIewIalpa/6lvKgdD7HNvW9YzTqysAb9s&#10;VyjXvXxaMQwdYYsW/QLQrG+gBh0raTx0rLQKOipdIvCGSCX/FD5TADUI2xJCCYFFCx3M+L91iOR7&#10;JuqkhbFOAyodrMESAhe3RwdLixX6tst+LONyBfoMd8Pg9pUQykpsqiZSyWexwjsN/Rnn9kT8rfkS&#10;z+xauurIRnfELpZcPKW6YC3PLpeOrMGttem75VqohNw1LVPHyXmWpw9N7KU9wFJNU8jzbABnwCY2&#10;Msyv+n8n5vm0SAfIyRjfw3tDbBHpkz/+ZApgMjJb7pztIwe9sZrWGZadM2/zmtgyaEgbM/Ph5mbm&#10;Ttb1/Oz6/7LNolPOZ/IQA3lslAzLkcogFlJgC/X4Pi5mQZXR+k8mu+wLsR26PbB3XPjMXPEVTUJu&#10;wZETKyc5ZPoPmDmhAXoMcUXTPsuYK7GimiidqdqJarQe/Cl8nwBoooJGCJCmr42/Td9P9P8KKl2t&#10;1O+s0hRLtiERWBpczfoupZKtQOcRgbAYNojKkQVBYtmkApvst4Tss3r0EcFY7lmvi36oklVuH4nO&#10;fnb70n1Hol0Qs6AOG8QUmK4/oUg9Ponn2LJzjhuTB5eZ4mPfzHzDKo+2sWt8my9x72c+pneO3nZ9&#10;C28ZZp7xozweTAYmiMolUjhun7KbU9PEHQybWkD/2f8WKcdj/Y4eipiGTfOqKcsnt09IN711Z+3A&#10;SzhYlL7dvr2ZXPn/ageHXPz0sG2wka1fnCWBm0aFW8gWTmBb7/lTXJR/iQf8WrI7SfasHbdj29Ju&#10;ST7QzgipjGJtBewoxxSYM7kZmvUOiIdOKcSnFjM+NPgMCBWI8RBqICYsP31t/M2Q/9EjYX0aUEZo&#10;v52gWrJtTXtz2wYFw9vFAWsmpsRSGeArgOkqkdT+yvsy9Eks/Eyr/4+9swCv4tracKBUb+3W3W7d&#10;C6VQKKW4u0MpxZ1ASEJCEkLcQ9whRtzd3ZWQBLeWQpHiFCuQ719rz8zJSQi0tHBv/3vPep7vmTk2&#10;M2dm7/3ub82emfui5V31u7G/Mb/vtuKQ63WpZnQsnhIjOphS4hhTQ+qg2/uEfIx/LzplxVj30J7y&#10;6CV+BJMtdSv99KXeD2839zy4G7p5/WO/pae7ak5iM8mqE3Rry2OWIXfjN9SF6IQgap24P87dw9nD&#10;OrWYLPywLNh95m0/mCDa1PS+MNcFSTrTHrrID5LjW4+zD0hz+ycyfd6+WhLxnV1Bgvbj8tc7jKY8&#10;p09qktdRA9C3jVFvLz6ofGdccZXv8M5w1OnxVYb32MkZTi8XhVh2P79SWwcT53lh5NxQqeLJaq18&#10;6lIoQxVDrZLcSuK7Qq2Eap1KXVquWLzOkUSu8Qs2YdFKe/hZTb2aaPfOvhiXSf6Znn1eDjZ/dzw/&#10;MpYrEf+njv6rIiYIPzPBS498cPKCW94J+GB55hM7KyMKmwu8UBw2Gf5rO0ObiMQVbN6oLufd1w3f&#10;mBig94j89duKANux8/Vn3HeJfRwfY7YMvG2+tF38nuWSpy/6mv6P36m4Mt310USnl49HWHQRO8eP&#10;uop8nRJ3IZaMfwje5pP/8L0dbxY58dZPmi99fgFfk8ZDdfg8TRo/+Nvvc+QGjbhUuHl67NZ025fk&#10;r7eJukzn+vLopeIZWx0VNha37ny1AHdx+WEKa2a/7iD/XITTqlUPJjh1/Sjbo+viZK9pe4LXvwen&#10;tcMwb5kDhn4fhsHfh6t1N9uJK4pSGW+ptr/jyjR8zmYM4WXPjcbsVYGwNfoWAet6InbDiKtpDh85&#10;JDt8PiwpxOJ1eTNVEW7bdQvfml3cTqKD/6uIyaEkqOKcXjon//yG2FEWFrCjNOhqbZo5Ut3egPlc&#10;6fguGvOPK6ZLPp7jept3I+4oQp1nPG8276Eirlh8jJ3Jv4mHZVJFdl8/xkb+2v92+Pp2u9d19XOi&#10;9dHlJzHSztH79oWT8cFL7+jjdZKC9UbyY1Ed6SBwFyPJ6V5keb1LPmEwCkOmtlTELLlYlWyS15Dt&#10;5NGQ5WzbkOW0rSbR8GqWz/u3vACVCxx3W9ikLxj1wDVT00m/dx/CTlkOg/6RGKg/Is3+/vmpnmP2&#10;JNq/jTCLT+Bp3AfGq+dh/gonTFsaJHzTMKqEQ2dHYfDsSFk8H4Vhc2NIkRi3KBKTl0djpaE3LE30&#10;4Gk6ECHmPRBv9RKSXIdeibd83yE9YP6cjVZfPc2Ul7fhpsEnnrmiccPX0f9VxA2M0rXk7G6Gx6vH&#10;dpT6fC4vRmtPVWT2tpLAFtqXRLFp1I27B+SnxfF1WP3lCu7NyF+9I8GWYbPzhMOcTGGfzuvxtp5x&#10;W48C+68Ph9Uf/2PNrMd+5n764vGdyuW373g4r3zlDcuFD5/nkSNsoLk7mOz8APjJIzyIuSR8Fipi&#10;V6IyXg+lkbOR4f2WuAtT+0KmLi6QfJkHt9Ked6D1DHFY/Y/yWKveyfb3IonWzTcUTaYCnULrSlYT&#10;ZwLjiShhRBTXZUSIsZ2uxvms/cNPsLxVZAWM3yQq2h8cpZHgoIV0j1dQFDIFVUlG2JJpCyZYaeQ8&#10;pLm/IbLA8/lZ0SM7X/aznjpNXs1dCZuVH0RzltLNZNha+S1NqIe1QfcnV05/PFt+edciMWDpC046&#10;r8CeKoeqi0QFiv1bkvPDZNKfpq7iP5Fg3+kPjSQPIj/DjxzmRuJ2H85xq0h1fvgwJ2Bu5Q1ZfN6I&#10;s29zR3S5raem3irSXT99Osamy+82Mop4P8XT/kr3eJm65F8ix78ndc9fFkkiW2rUODW/ZOLjWPvd&#10;Ey/Kq7hrwde9hTh/P0p+qYn/ZOT4rnnMZvnTF5ULDsOoK3mzDNvviU9B8Pk7Z4N+t/VUyt+LwqCh&#10;tXw/Q77dXkfrVcSNhdEs9rRav8g//cvB1wMmb7jvp2RnWscfpJq6uDsdYky+lSqZ8NsTHr/iZTPi&#10;th7HpYn/kqhMN33UbsU/j/G5IFHZqKv0ZyobnzTlE6jkO2770pBbRW5g/9UpLp2JrB2vl8Xby5eI&#10;cEVzNvjqjlU0jvzA8fvTPV4Xp1s6WvettJn2Jd8LhDPHSyY8eiFqo6Hm8pX/5ajI9X/WafUzl/lu&#10;TDya4M9UNL6xDHdDY7xmR8qLvSORHfDVAL7w9Vbn75SKZkwVLS3U7Ij8078cPGStIk771yzfj2+b&#10;aCI5RI2PrnwO1Hb5Rx1mdDXxPxZV8dZP+q59TgxI/TMVjdPbXNg9dO+DvMg7Ern+Ewdl+/VAklOX&#10;DtfLEhWNCrXZHC1kRlhsk3/6l6M2wzGdr6BIdXuiw/XeTLw9nNG1XSwnhyxH+cmL1IQmtLTi3AfO&#10;Zq/DQ3c6KkC3Ep/Y5W4n+7xsn482NheYPiwv9i9FVbzhhoKgMUh0uqfD9bK4YHP2lLOogTaD/3LX&#10;sTLJ4fW6DNus2nTLi+LpPHYdr/dmYppxN5xP0ywZ/+glzT08NHFDbLZ8+uCfqWgKBdnL8F278jZ9&#10;db0kfLZtdYrDh/Ki/1TUpJgeLQgaRYX95rc953UzUXlEhOPSzn/6KSr16Q7vk+zqM+13ViYbXMn1&#10;7y2yrh2t81biRkfxZibz3jGXF68JTbRGmvsH87hF/iMp/Y7Ev+MsYYbnm1TZBqEwdNL10oj5R6oT&#10;jfyb0q2719b63iuv6pZREGj6QEOGo3NNisk1Pr/3ex6JR6vz2NCNRlotia6f/eGLHstTLF+sT3VY&#10;UZ/hlEeV7MeaVPMrhaHTW1LdnxVXPXS0rt8Tj5DhgQf8xM3Ejabvy6vShCbaBo8A+aPnjlhMFK6c&#10;6uIKl+zcBRleHyBv4yAUhU5BScQclEUvRUXcajSkWx+uSbb1rUi0mlqRYPpNVYzp5zXJ9oNJVlsy&#10;HGvqiCo1qZbX8zYORPzvPMSDxdvA4vUmOmihKGy8QXnUqid2JNo9wtqSYPp4Q5zDM2XJpu/Wpdjr&#10;b8l0rK7PcNy7Jc3257oM68tVCatRGDyB/NjLiKf/rixP+W/KfEfrbi/uxvKlTPrfvXpZ3qWa0MSN&#10;keh4j3j44a1OEisFkH0ZD6rlUQ9s/nmMphEVMhZnAc3nSSNGvPWopTe7j2j3NHL8ulNFmIKyqIWo&#10;iNVGZbwOqhMNUJNshMqEtS0V8TrXi8OmI8P7nT9UydQlRrlQ1zXXv5dYflXi2paaNIvrdRlW1+vT&#10;LK7VpZheq0rQvl64eVoLJ1kSnF5AiOlD4vZ8vJ18HZ/lAkk8z2M3+RIUH30pI8sn9m9V6fh9PtXB&#10;Y0p1Zz79h2/1p4n/wSiPnSe6fze7ExMXJq5gXKC4IPIlGnzhKQ8mVi5SVMTDgFicfePvaE+iyjiX&#10;LyshX7X+fiQ4PoY0t2eQ6fUydTdfRKrr00h0fIi8nvTk0j8j9ok8pIzT8tx9zQ8cghz/T5Hi+gJC&#10;zR6C84pOMPxWuu8ljwfkiyt5+3j71cXv8WiOxWOkND0/RIJv232re+Tze5x9FYO3TYZqHp+kiZtH&#10;deKqhDS3RwTV2hciLmBc0PgS+5Xy4Ng5IzpD7/tnf7ZY9s7CrASPDq/gLojx+Twr2vF7a52uFism&#10;PXqWKx1fDc7kYxJyIoOJwVlLpaumvu7bEf+Wl8H04aFZLkQkpqvqmi/SonEPnXcxGVmzeLzWXPMl&#10;r8/xMh09J9xj+ZzMKMc5hck+00uS/CbzfHqUzZy13z81Z+28108sHHOPqHBMOiZcR49b4nn+TJw8&#10;N/rGXf77mtDEjVGZoOOX4fka0aa128YFSFCMChF3D9nozx91H/RnPev/Z66hKoj2eE539nPWq2c8&#10;d3TxaOniVuXyDj6X92crHH9faQz4MhE9oi1TiSvXymlPHdWb9bxDYYrLW/Jm3FYUR7k+bbr4PQ+9&#10;bx8S+4Dp1r6y8ZTP6a2jz91MBvjLP9WEJm6M2nSzsmzfT9s8eJ4LPneJeDwjX9+0fOITBzfajH9D&#10;/slfikDHWQNMFr1TtHTCveCrwbmLJi5e7IAYt5LYTqpkPCJDNAZEzTnDO8N43rslwc6zB8qr+8uR&#10;Hrr8Uevl/6ridbA3VX8CDG8Dj/tkj+dtNiBL/okmNHFjVMavFsmEeHupojEh+EQ2VzImg/mKbnds&#10;9EX72Ow6P3vVlPuu8TVzfIsAkYCg9f9eZVMaA76B6JoZ0nbOH/vgTS/EvBPhrP2QJ3cjOdGj3HWM&#10;xXew4uFolosf1iRDNHHzKN48jSpab8TZdhItNfscbr05uWG84IMKHtUuf/WuBF8E66T3fq35PK0W&#10;vv8IX5avEKMjiUpGlZELPN9GgbazxXHNwGJ5cXc13PWeWqcMyFboy5XOhbrADjova9L7mrh5lITN&#10;Qo5fN5Eq5zF7nPZmT7ZwXKct8lfuekRHR9/jve5jC76Oi7Obt6IaF3Au6JxYYZKZrejqdiduGPtH&#10;I9DysxymL1cwbhBEpacGgmlXnun/pvw1TWiiNapTDcfzieUMz1dFweaumLiH5Jj74Lug2x8a1XEn&#10;I8SuTzo/GvhWVxVwAefTDHwrPsvl3U/LP/23RoDx81c5icOVnsU3seUGytf0oyXyVzShidaoSjQs&#10;KQqdgSSn+4XJ5xPOTAkHgz6L5K/8W4Ov1vYxfHw7Jxg6ulEOF2qmB58qWDD6vvPyz/7tEePy5QBO&#10;wvDwK24QuLvLlx25rn6+Rv6KJjQhRW2y7St8+X2Ky7NiBL+7jhaWjKNCPPWZPfJX/iOR5jf2bX+D&#10;e0Syo31F48wkZ/j4pLifzbTv5J/8R2Kz3Rtn+NFJvE2cNTX9XrpZEd8LRv6KJjShpZXl18dL3Hac&#10;M2bztaBDhYQTIO5mo8fJX/mPRZTT+/XsF9UrGZODKaIzVQvLpjx5iH2d/PX/SJTFOXzI3VyzudJo&#10;EmVkjIPOO5rr0TTRNpI2rp68ZtZzxxaM7tLCBWXR2Afu6IWcfzZqMny6cpJB/ZZ33G3kk9J8Ocrq&#10;7581lL/6Hw0H7UfP8wnyeSPvOWGn2ysGd/BGRZr4L4wNev3ecTIYnL7BcMhC+a3/eMTa3q+6d4fi&#10;gyzIQ1KhRkF09B250PSvhofJVz3s9L4eXuu74N+eONKEJu5IpLq+4sI3KeXTDlzR+Pwep/QXjul0&#10;XP6KJjShib8apVHTFyU5SncE5orGpx74BPX6RZ/WyV/RhCY08VcjyeGx1/kei3xhJ1c0Tx3p8hXj&#10;hS9ayF/RhCY08VejKGTZ6yku9yHRSapofPqBK1qMv4GmomlCE3cqanN8X0ly7iRusyAG7i6RRq2U&#10;pPnf1kMANaEJTdwi+LHDmwylC0X5qm7xtJRhVNGS/TX3mNeEJu5UbCnwfs10jnTrAa5gygnhwuQA&#10;zXhCTWhCE5rQhCY0oQlNaEITmtCEJjShCU1oQhOa0IQmNKEJTWhCE5rQhCY0oQlNaOLfG7vTXe/f&#10;Vxv92O7K0Ef31fo+dqAg8PHGkrB/bq8KfnJ38canG8q8nmnIMiU5PCP/RBOa0IQmNKGJv1/wjWwb&#10;89yXNxb4XG4uCbjUXOR3aWuex5Ut2fZXapPWXi2Lnn89f9MApLq9hDTvL5Hs2+0h+aea0IQmNKEJ&#10;Tfy9gqFG8FpZnWSI+nRLNOduQFO2IxozbFCfvA41ccuR5v6ZuDPFxvUfw9dUAzVNaEITmtDE3zT4&#10;7pa5GwevzN3YD8WbJ6KO4ZZoiNr4VaiKWobSsEXYbNUN6+Z0gvWyl2C6QEsDNU1oQhOa0MTfMwpM&#10;+3YpjZoTnOPfC0UhI1GXoIe6eF3UxC5HZdQSlEUsRaxzb5jP6wSj7ztpoKYJTWhCE5r4+wYPEqlK&#10;0r2St3EgSsOnoY5dWpyOgFpV9FKURy5Dknt/2C29F4bf8k2X3Irkn2pCE5rQhCY08feK+kKXt4o3&#10;T0dB8BhURi8QqceaWG0V1CqjliJ301R46j8rHpvuavjWuf/007g0oQlNaEITmugw6tKsThaHfUsu&#10;baYAWl3CGgE0VnXMMgG1isjliLD9CLZLOmH9/HtassKM1ss/14Qclemuj24v8nk+nZyv/JYmNKEJ&#10;TdzZ2J4T/GRjzgadqvjVDUUhYzaamppqHvmpFo35HisqYpdfK4mYjao4bWxJNkFt3Ko2UFPcWt6m&#10;yfAxeBQ2i7TgZ961KS/W4VV5Mf/zAS2tTjuLgzZvK/T/rSHP9WRt8rqdtelW6TuqA96Jjp6kcbWa&#10;0IQmbi8QHX3PjlK7R3ZXhE3YWRaRtK087HhTwcbrDVmOKKdGOdvvU8TZdUFZ3KJK+Sf/89GY4/VG&#10;fYrpXoIayqIWoj7ZCLUJegSzFW2gpgIbKdbxE7hod4LzigeuJvhOC5UX9T8f24oCfBtzXbE1ZwO2&#10;pJmjPGYp8oPGItu3G1Ldn0Wq6xPX0lxf+iEveJR/UYLRy/LPNKEJTWjixmjIsvqwPmXd3upEfdSm&#10;mmFrtgOacl1IrmjOc0NTthNy/Xsj2OQeeOtpIdZtaOKWgsDH5Z//T8bugtCXGrLs86uS1lwvjZwn&#10;BofUJ60lkK1UAe1GsC0jsC1DqPnjcF+lxa7tYorXcKfm5uiH5cX+z0VleuijDbkeYVzuqhL0UU0u&#10;t5b2YXX0YlRFzkFZ6BSke3wKj9WdYDlfC046L+/0Mf/oI/nnmtCEJjRxY6DAtEt+4IAZGV5vHElz&#10;exaFwQPRTFDbmmGLBuo1b0ldj3pSossn8NHXgpfefZfCbD/xzgoZ9A95Ef9TsS3V49WGTLuouhTT&#10;3yo55ZiyHluSjVUjHm+mVritQLTtq/ClfbnJ+OEzkbZvLfRdoHWvvPj/mahNNn2oMWeDR3265cXK&#10;eF3aN+RwGfzhswlm01AYOIU0HS46z2DxGC0smfDwUdPFH3zn67vgf25faUITmvgTkej6ol2k1QMt&#10;EeZaKAoeRlCzQgPBrCHVlMDGWo8U98/gt0YL/gZaCLF4Oiw33PBZ+ef/E7Gt0PutrbkepXVplqiK&#10;1yOgmZJDM0KNAFpr2vFWksC2CKmubyLQiMC2Vgvp/oPzShPnPCKv5r8+9pZ5PdOU4xxan2FDDk1P&#10;AE2kaAlo5QS04qApyN80DUFmb2P+aC0sGHNfy5pZTznIP9eEJjShid+PRLsnH0l0fCYr2rJzS6zN&#10;I6hO0BZOjaHWCjZzlEbMxWazB7DJqBPCLZ8syfQf+wX9vJO0lP/eaC4IXL41x+M0N8Q1yUa0L8yk&#10;lCMDLY6AxuoAYh2KwFYTswQFmwYj2uohhJlqIXHD2ygImzz1QMGG/+bUbqfmok39t+Z5bKvPsKUy&#10;tkYMrKmKWoyKsO9RvnkGSkOmoiBwMlI9hmDNzAcwf1QncmmP5C0f+sSj8jI0oQlNaOKPRabXR9Pj&#10;be8/GWvTiXrKQ8T9CxW3poCtntxJedQ8xNk/i9B1Wthscd+VRNe319X6dvuvSwvxyLsdFSETthUF&#10;7mvMc0ddmoVIxfI+qUuUGuSaOO0/CbWlNE+uLWohsry/QIzVvYi27NSS5vnm0fLYufoHAk0fkDfj&#10;vyKaS4Jf2V4ckEhO9zrfI7NGXPqgjarIBQS070gzCGrTURI8hWA/BcEW3bB8QifMG9X5rPH8t1dp&#10;ru3ThCY0cduxpzzkzRSXf9bF22khw+slNGZaUwPe6tZaHRvDbR3yA4eS03gAURbkNByeudiQ7egp&#10;L+r/ddQm+z60qzxyeXNp0M9NBT7X69IsWxoyrNGYbiXOn/GtsGrjVgr9JajJYBPv0bLy/L8G7/sE&#10;e62WVNdHzxWHj/epDF3+/9qhlGV5PbOtLCiwucTv0tZcF9Qlm9D+00UNpxsj5qAyfKYAmgI1kXrc&#10;OAXOq57AknFa0J358snsGOfJ8uI0oQlNaOL2oiJeOyPRSQuprk+iNmkNge1Gt7aFgCbEKbjkdcgL&#10;6Ic4u/upQb4HaR6vHM4O6KNbGTr0/1VjXFBg2mVXyebxu8rDEneUBF9oyvfEFv7v6Qwza/qfDDN9&#10;caNiBWh3BGqkalnKZ8XBw5Dh+RLS3P+JTK9/oTBo2K+FIRNTapP0DcuTTbsydOXN/lsGX8+4vTyy&#10;687SkLDmoo1nG3PdUMfuljsDsSvInc0niM1SwUxRGUGtiKCW6T0KlgsfEVBbOfnebHmxmtCEJjRx&#10;+0EOxTDF5X6C2mMoi/gejVn2aEgz6xhqbeBmhKKQYUh1exJJzgRFt8cv5Qf0LqPG+LsDBdHPyYv/&#10;28QPNaHP7yoLn7ajNNR2W3FozbaiTRcbcz1aGrIc0JBhg60Esq3kUnkgSG287g0wu7NQW6Imfs3f&#10;00ZV9EKUhU0mqA2hjsM3yA3oi7yNg1AUPPFq4eZpDZWJ2mnUCdHZVryxh/y3/qPRWBr8+e7yMIcd&#10;JSG7mgsCrm/NdiZHzzDTp/+5nJzZfHJmDLNvbwBaRdh0MeqxKGgakt0GwnTuQ1g2Xgue64ZooKYJ&#10;TWjizwcKCrqke7yEdI8XUR45B01Zjh0MGOkIbPQ5wy/dEtXUwOdv/BxpBLhMr9eQ69P1WkHQsKOl&#10;MUuCG/NcJpWXOz0or+6uR3O06X07SsK67Zf4iCoAAP/0SURBVCgL1d5ZHJK5vST02I7ioN+aC33R&#10;mOOKLRl22JJuha2cXsy0w1b6rwzoOr5uL361BLObAI1156HWXsvI3WjTulaJtF01OZ3yiNkoCBpD&#10;gBuA/E2DaX40dSgmXCsJ++5MTbJBWWXC6rn7SsK+knfBXYvGgsB3t5WFae8s2Vy2ozT4fFO+X8uW&#10;7A0tddTJ4Ufw1NH+q45eQs5snhrMFN0aaubzH8LKSVoIsp+ugZomNKGJPx8HCgIfyPHtimyfD1AR&#10;vUhcfP2HoJZioiaGnBmaRPrOEqWbJ1Pj2xf5gYOQHzQS5N5QEv4dqmK1r9Zl2O6qSbE0q04xnVqX&#10;bjW1Ict2akOuy9SGAvepTWoS77GynEgOQltyHGc05Xu5NRf4xG4t9C1oLvTbub1w46lthQG/NRV4&#10;tzQXeIPTiAyvrfw/Mm0JYJZSSjHTXgyE2SpGMfLdQMhNxDE0dEgrSdpC4oLqDmCmqA3U/ijYbgdq&#10;fCFy1CI18Xv8+xWoj9dBPcM3TgdltD+LQsaiMJgUMgFFm6fRPv4eZfz7RAPUE7ybcj0uNea6N9H+&#10;yGzIct5QnW45py7FXN7vtF9p/24r8pmyrcRv8o5iv4nbSgImNeX7TGnO957RXLjRfnvRxi07igMv&#10;bC8OQHOBL5ryPGi/khtLs0Qt7UMePFMXxyBbisrIBQSy7wlWfM5MHWa3gBptc3HwNKR6DITNkoeg&#10;P0MLHkZfaqCmCU1o4s/HrooII36MSl5AH1THr7xtqPG5pzaizzgFtSXVQqT0GCR8zVstNYB8v8SK&#10;mOWoosa5ml7XJK1FbfI6cf6lnlxfPbsmIYt24vfoc/l7DTyAQx6ZKG0fOQXaFvHATj4XRg1uddwa&#10;gvRqauiXIz9kAXKD5iF70zxkbZqrUjaJ388PmU9QWIjSiGWoiNJGZbQCOHZMdwFq5GaEo4lajEoC&#10;V0XkQnJjCwlUC1GymbYllBQyj2A1DwUhc1EQLKlQaI5QSeg8lIbNR0UEg49ARjCriJgjxPN8m65K&#10;Wm81bXM1QbCKh9Kzk+LrxBLWyFN9Og4G4jhIx8IYtXT86lJMVapPpmOcRMeVPhcjQOnY8UXTVbTN&#10;lRFzBcgqCbDSAJCOYKboRqiVM4iDp5LLnwR33cdg8r0WTBc8XFubE/yKXDw1oQlNaOL2oibFND0/&#10;aDw1miPRkGGJJj7H1P6c2u1A7SbiC5cbCD5bCUZbCUqNnP4j4DWSm2rKJFehkq0YrMKfb02n76YR&#10;uFIIVPyIlwRDgqMxwXctyqP1kOE/G6E2X8Je+1kYzvonlo5/CAvG3I+5I+7FHNbwLqR78P1QLcwe&#10;1lbfy5ozXAuLRmtBZ0onrJvdBV4Gj6E4jEARQxCIuRFsfyX9qAwQqeTrtAhGpWEMsYUE1CVIcBsF&#10;V92XyK08isXj+H88gHkj78XcjjTqXswjLRh9LxaPvR9Lxj2AZRMfhP63D2Pd3EfhtPJReBs+js3W&#10;7yLNaxwKg2ZJjo/WW02OioFUQ1CtFanOFeJ/1XG6k+BXG8u3rqL/SJ0PAd+ohWKgR5UA2GwZYrM6&#10;EA/T7whmitpDTRr9yNeplQRPx2aL12C9UAvWix886WfeVTP6UROa0MTtx97yzb0rY5fv4UepVMQs&#10;xrZcN+GuFKCpoHYD0P4A1Mgt3ai1KtXJquWHbCaQW4gn9xCnT9uhi7IocliROsgNXoLoDRPhuPpj&#10;6Mx4ghr5e/DdEC1Wy3eDta7PGXnP1cUTHru6bPKTZxaN7dy4dt5r9R5mEyq8LCY6Gy14aajVyq59&#10;ItwW9cmKdO5dlOT3ekKg6eM86lH++1rRkybdkxNt+1he1IZ3wjYs/M5q2StFpnO7XLRdotXiZ/gw&#10;cjeOFalJdbD9WagxICojF5MjW4wSgll+4Cy46r0M2m7MGqrVMmtop+uLxz5ybfG4Rw7pffdEvYvJ&#10;iBpfmxlxjvrf6BjPeWH04olafRdN0OqzaIxWH90Zjw62WtVrvof5hA2bHObm+1lPrbNa2aPe4Ptn&#10;65dM7NywYMyD+1ZMeeb80klPXp0/5v6rs4dqXZszQqtlAcGbB2Pof/sA7JY9jUCzj5DiPgJ5m6ai&#10;OOQ7cn+zUBr6PcrDOI1IEgDrSHcOamWhBDUCW4bX13DT6Qz75fe2+Jl+khvtO+kx+TBpQhOa0MTv&#10;B5qj76tPN3eqjF12kc93cdqwferxbkCtLcwMUUUgK4/WR2mkLtL9v4f3uq9hMu81zB9NjT0BjLVo&#10;3KPXdWa9tNVo3lsbzZZ9uMzZqN/gwnjP9+7GY0pivca/EWz+frqXrhYCje9BmvtnqGJX8xegJt0q&#10;a4kAWmn4UgRadCdXKf7f9SWTHtthtbLbqgCHbz+Mjja9T96MOxoM82CX2V+ZLHxrHMHPevnkR7zN&#10;l3f/bTm5O4IkVk7Wwvp5D8FD/wVE2n0qLoYu28xwY1jdPahVENQqNk8TA0ZKQ6YjzuEtuKzUgpvu&#10;4y0RTgP8S0sD/mduJaYJTWjiL8bWPI/5NcnrjvPAgsp4HTTzo0DSW+//qIJah0Bj/U7qsR3Q+DyX&#10;ArNqcmUVMRLMCsJWwGNtTyyd8A8BME4Vrp75AvRmPhq8yeG7Zb6mI19Jd/33P0gywfXtIL4vZoLD&#10;k9TAT5VGRv4FqHHKsTR8EYItu0N78j0i9em6buCJzCjTJ+RV/tsjKmrVg76O49/dsPbLOY56nxeY&#10;zn/8Mj+t22l5J4RZvoqioEk3cWs3Au32z6mxJKjxuTVWWei3iLV/Bdyh8NJ/8Oxm666GDSHf/k/e&#10;SFsTmtDEHwxOvxHQpm3JtP25Kl4f1Qm62J7vJd2lvz3Q7iDUahPXoibeAFWxa1Aeo4ecoAWwWvoM&#10;ZrIbG9rp+tJJ/zxqvepLZz/XeS/Jm/ofjS2pRpPSXJ46l+T0DxSHjJIuxBa3yZKBdgPUbg45vnkv&#10;u7T8wO/hovc2lozrBJMFb8N0ktZdcWZ/JarTPZd46P3jko+eFiKtHkVh4HACFoEs4tbn0/401MKm&#10;CbApKgmeiATHNxBgqIWgdY8g02+4eW2t5k79mtCEJjoIvvNDU6HP+IacDSdrCDw82k167IwdQazj&#10;22P9KaCxOoBadZwBAU0foTbfYPnELsKVrZryxG5vy7FjaPP+VjdJLo6Y93aa5/N70txfQFn4JPoP&#10;BgQ1tZsZ3wC1m0sdaq4ENe2JneCydvB2U9O+qvN7f6fIdvn0rQTnV36IstRCuvvr5Na+RdXdhFob&#10;sE0lxzaJ1vsxwsy7INRUC9F2jzaku77bU948TWhCE5rQ0qpP3/h0c6FfakP2BtQkE5jSrbGNU44C&#10;aB04NEV/BmrtgCaglmCIyrg1yAyYBstFj2D+SC0E2H17qTzq33dh9u1EWbLOu9n+X+zN9u2KishZ&#10;9B/WSsPZbxNoLBXUgmbD0+Ad6E/vBC+zYXv+rlBL2DDm8Vz/np6pbk8g2+dt4dJ4BORdhZpKUyUR&#10;4EpDJiLV5Rlxr9EY63uuJzg+U5frP2yQvJma0IQm/heDL67eVRFht63I/2JDtpO4DonPnzXluIqL&#10;ktsDrQ3UboCZBLRbQq0DoLF4hCNDLc13EiwW3g+dqVpYOVXrc3kz/3ZRl2E1vjBo5Bm+VVVF9Fz6&#10;bwQ1dafWAbw6lDxIpCJyMQpDZsPP+B2YfE9QM/kappPe/9ulHzkKAmc9Xhw2wztv02AUBg1Hdcxi&#10;VEctIHDdDGozhTqGmaLbgBq5NVa5EF/PNgPpbi8g1roTqQvItTXmBAz5EvjvfwSSJjShCTm2VwU/&#10;uatis/H2kk0/bc1zu74lwxZNuS7YnueOxiw7gpYZ6vjCZ1JtkolKdUnSe3zjYh4R2RHUOoSZog6A&#10;xmKoVccbIGfTDLitfgzrvqfet+fc8r9rw1STZLi8aPNkFAaPIoe2AluSDdueU+sIYB1JGc4ftQQl&#10;m+ch2Px9WMzrhHVz70VGgPE78ur+VlGdaPxOZfzKY8U85D5ijrhm7dZO7Y9AjQEmSQKVdPG1BC51&#10;TUF5KInneSqrQjx7bRwy3N9AnG1ncUPtZOfnyrK8vugvb7YmNPE/H522V0W83VgW9u5/07Ob+HEy&#10;20tCQraVBB6XbmvkhOY8N2zjc2fpVqhJMkVVwjpUxJugIEwHcR6j4W/2tVCgZV/Ee4xHweblqKbv&#10;1CQS8BIZdAwyyaH9OahJox754unKWD3EOHSH0zIt2C/pgqxQ3YXypv+dolNFjHZ8UehEFFMjW5ug&#10;J+6moQLabUFNuuBacmtLkOTaE/bL7hV3z4h0mXFYXt/fJsoz/Z+oSTc/VBGrjbLIBbTtK8RF27e+&#10;8PrWQJMeBsqDQPhej1NQEMgPBp2GvIApyA2YfIMKNk1FYSA/Z406FZsmoihwIkqCJqEsZDIBbjpK&#10;g8ch0+N1glsnglvn6/GO91WmeT475UBBwv/bB67uqor+tKnAr6g2zep8bbpVbEOO+9vyR5rQxO/H&#10;rpKwN3YUB0Y25rmiMk4H1cl6e5qy7HvLH/+/C5iadt5RGdZtZ2lIYXPhputbc/nGvVZoytlArswB&#10;dSlmKIk2QJLPd3Bc3RWLxnTGzMFaQrOGdsLs4V2uzx2pdfH7EZ1/mz/6npblE7SwZoYWbBdrIdF1&#10;GKri+doyvv1UBxBT102AplyfJq5NI5VR477Z8hW462jB3+RFpAdMGSz/lX9rgODFg2f4+rCCgsAH&#10;+Pxere/Ih5Jj3d6tiPwexaHUiEbOEkDji7AZTHXR81HP6cioOahTafYNqpdVR8upiZyDSnErrAUo&#10;DZuHELPXYL/0Hqyfe++Z5Gjbr2p9FzzE6+ZUsa+v7728TbR5/3YHW5Js+0ptkmVDNR23yliCGd8T&#10;k2+Jpbod1u1BTYIZPzNtmgBV3sYpiLT/GrrTpLu68CUc8sX0Qvya7/DC51uXjtMS94J0WPFPhNt0&#10;Q4pbP+T6j6PlEOSCCHLBDLiZSHd/HvF2nRBvz88EfP1KVdz3do2pBv+U/9LfOgB0aioJ+WRHWVjD&#10;9pIgbM1xQTl1JnL8eyLN4xkUho6OLo9a9bc856yJv0Hwhbq7i0Pf31YSHE4uBk08jD3LkRrs5cj2&#10;eR9JzvcgL6jf6TyfXoMLAl/92z+FmIfm766Men9nRZjO9pLA7c0FPtcbsuwFwJoJZtXkyNL8Z8PV&#10;8HMsGf8AZg4St4VqWTTukYtLJ/1zq+GcF8MDHaYvCnW98aGUuQmuo2x13gy2XPrsOasFWvDQfQTp&#10;3sNRHa/fMcxYN8CsFWgK1NRVHPotQs0eBQ8d99a/52i827BhtdSgy5vwp8M3OfmhuDjn5xvSDN5u&#10;CJ/fozpu6WjalsWlUbo6mRF6HqkR5oWJ0Ta/JEZaXo8JXYPwYG1sCtKDxyYz2AXYw9DfBwt9wjDL&#10;Kxqj3NLQxyUPX7vmobdrPj7fUIhPNhThPSdJ7/8RORfhU/pND/ptH1oGL6uvaw4meiZhjncUlvkE&#10;w8TXDXb+FvALNEJe3Grkx2gjK0oPObFmLbkJlkcKYtdmFUQsdayNWrS0JmHF3NLgmcPLg6Z9URBr&#10;+m50tMdzptHRf/ncHDuDhkyX7bUp61ERy2lWEqcdI+b9znB+1o1QY6CVENCKyJHlBExCmE1vrJ7+&#10;iADX/NH3n9ed+VxymMv8JYkBdqoLrKP8nZ7IiNkwzdd2gpverKeCtac9V7FgzEP7lk9++Jp41tok&#10;LZjM7gxP/ecRY9+D6u0QAbeyEHJ8vt2R7PQwEh20kOL6JAHuDcuCzcM/5c6KvPi/TWzPCX5ye0no&#10;rO1lQQ1NhQFUb51EFkM8d472W75/L/ofDyNsvRaC12pdT/YcmJjoNfFvmarWxH8gOLXYnOPx1ZZM&#10;27T6NPOL1cnrWvgu49sLvLGj0Fu6NVSGGfI3ckHqgkT7TteSXR45UhQ+dFN9ivFb8mL+41Fb63vv&#10;jtLwF3aWh6/cUba5cntx0NnmQq9r9RnWqCEnsSV1HepTzZHi8y1MF7xCDYc0ZH72iC6/6c167WfL&#10;lV+auBmP+CRktbiY9Q+5gGRf04c22/bV9dR9+II3wSfW4U1xY9zbBdoNYCO3Jt3LUQ/Rti/Az0Cr&#10;ZZPxQ+fiXHvaFCRo3zKFVBBo+kB2uPsLpdG6n5Ynrl9Vm7A2ojZqfkFV7KL9GeFrzgQEmv1q6u9+&#10;eZZn6PWRLrH4xjkZPZwy0c0pD5865uMTx0J86lyMrq6l6OpSis82lKErqduGcnRzKcfn6nJlVdyg&#10;7q6VktzkaUdq8xn/plViOarlS+v6zLkUvdwq4FT4IwxT92AtK42nu2m6E8ap27AurQnrU+pgnVwK&#10;p6Rs+CdHXY+MdricFbnmXFn0wlPVkVN3VW2enl0VrxtSFK2/sDRi/r9yw12epTpwU+gVmJp2aczc&#10;MHZLtuPO2hTzlko6vrXxeqiJ5ueh8SNkFId2c6i1BxqrNHQ6CgloWT7j4bzqDcwb2YnvVdliMPd1&#10;e9MF3f7wQ0/5VmYBeqMf2eTwfXeblZ8vNVn4Vo3O1H9cWDWlMwxnasF26YOItHkXhZvGoSx4EgoD&#10;vkEaQS3RSasl2e3+qzn+XQ+UxcxfXxVv8PbduAPNHw3AtPOO0sh+O8vDYrYVB55tyve5Xs+nA8iZ&#10;8T7k1GpJ4GgUBQxFgd9ggvRARFi9DuNZWjAgx2o69/GLAVaj/OuyA16QF6mJ/8XgClsSNXN6hu9b&#10;x5KcurSQkOX9JpqzncGP629Is1CJ73nYlO1AjfYCpLr+EykbOlOP72Fk+rx+sS7NTOc/MaBhd33U&#10;07vLIoJ2lIedoV7dtW1FAeBeXS2f1yIwsyPbmmmHFN8ZMJj5TymdM5hTOPe0GM59q9HXYkKvO3Hr&#10;pRDTh4ZuMtI6HmikhUTHx7GFevPS3ds7ghnrRqC1laGQeAYXvc7y7oZNa7WEUnxG7apItX2P93dB&#10;suNTxcne5rWJxvt2xI472xA7+1pIiB0WeUWip2MW3rfNxvt2BfjAvhDvkT50LMYHTiXo5VGBZfE7&#10;4FTwA3zKDsGX5Fb8kwDG+qz9MErfC7eSg+jrU0suigDjVoXu7lX4gsTT7u7VNK8mjxqa3kLqn7ef&#10;V6S8J9Ru+bRO3oZentVwoe00ytgP44x9QkbpNCWZZ++HM22/RfY+gt5eGKXthTGJpxL89tD7u2GQ&#10;ugv6yTtgkNwI85QqbIoPQ074ipbaoG+uVgf1OF0ca7AzP8VTm/fvvhzbxxpzvGy35Dhfq001o04G&#10;P1NOT3p6QMQcamzVgXYzqN3o0spCZ6AoeBryN02Hl8G/MG+4FuaOeuA3J+OhHumhpnfkCem+ps8/&#10;FOkxv157klaL7nStFm787Zd1RqLz5ygluLFTzPXrijQ3qsNer5Gr+xTZfn1b8sPHn2rMc7f6d9Rn&#10;Btn28tBxOyvCm7YXhfzWVODXsiXLmfbzGlRHLiRXRvsqeAJKNo0gmA1CPoEs22sgtTt9sX7+E8od&#10;dlpWTX/+gL1ury/lxWpCE1IEmz3Q11PvvgZnba0WD937kOQxANWJ1ACLx5eYiXseirvCM9yy7Ok9&#10;YxSHjaQK8SrSPZ6nHueH1/M3Dj5WEjkrsTJ+zZytBX539M4XO6sju+8sj1y5vSwsaVtJyIHtJRuv&#10;ihRpjosY7NGU64pmcpWNNL8lzQbpATNhsfRtzB3RiQt/i/b051uM5r4V62c5hS9kvqNhaqrVOc3n&#10;a51I6ycvc0ok0+sTgpopgakjl9YRxBTJMBNOzUColp/9laCD6ohvkbdpDBKDl8Aj0Bo6Pj6Y4BqN&#10;3o4Z+NQ+Hx85FOETp2JyWSXkrErJWZUJl/UluZtViTuxjkHAAJCnDAMBBAEI1gEhk0zWD2LeKvdH&#10;6BMgurnVEMjq0MOD5CnpC5oX4nnPenrvJvLagp4szy30ulU96TNW2+/yVF6PIrH8OnQj2E3Z3AzH&#10;QoaatI2KjGmb12f9AIucH7A6eQ9mR27DnKjt4v9Z5xyAaeZ+Alvrf2bQKWLgSbCTgLc2uRnmSZVw&#10;jk9GYJQbEsINkL+Zb2A8FdXhUwlS36M8fA697uimxr8PtTI57VgQOB1hNnz+VkvciHrt/Hc3xYWY&#10;PiMXqTsZnTbZTemzweCLKKPvHjhqOLNTi9lcLXiveZzg0FsCXCgPUuHzcYOQ498buQG9CbiDUBg8&#10;/kppxOzmmsTVoVUJ+tN3FoX0P1yb/IddpBLNzdH38amA3aUhE3aWhLpuKwsu2Fa08WxTgW/L1hw3&#10;8fikGn7sT9RCVIbNFK6sNGgswWw4ijcORoE/bZfPQGR49IPXmjewaKx4skTLwrGdt1ote6+PvBpN&#10;aOLGqM2JfizWc6KO77p34LRcC/5GTyA3cIp4bpQENgluDQJuVuSCbMSjWLZmmKM6fgmKQ8eKk7h5&#10;AV+LJxFXxCy6VhqzqLE6UT+rKl7fuT7H0WBXRfj8XWWRX+8sinpdXq0q+KTwroqw4bsqIxbsKA8x&#10;31EaHL+9JHg3VYDLjfneaGDnleOM5jwPbMv3xLYCTwlk5MbqUsxRFrsWgdbDsGr64+L2UvNG3Q+r&#10;VT2brVd0H+lh2vdheTV3JYo3Tnw61fWdyGjr+67GWN+Hytj5BLZ1BKk/BrUavqNIPAEsbgUaYhcj&#10;J0If7pvssdzLF+NcYvClQxY+sS/AR/ZF+JQc12fkuLo6l6EbS0kPClWgm0slupK+JJezMnE3uRgJ&#10;UhKw2gJBpawfhdapiV+bZh+ERe5BzI7ejS+9G9Dds4EgtRU9vWXxvKwvlfe8G4W+lKfK/Jc+8vQG&#10;Sb9V1GbZNO3h1YD+/o0wyqTtou0RaretyvYa039hwK2n/8yAGxfchCEBDRgd1IiZkdsFpG3yfoQV&#10;AZABt1YBXQewYxmk7MYakmHydpgmVsEpNg7+kR5ICNNHccgUVAQNJzBMRgnfvX/zd0IVYXyxNQOt&#10;7UXXYmAIu7SgacjyHY318x7G/FFaWDH5qRq3tSO+kIvSXYusOIdnPIx7DXdc9Xbc2ln3i9Sd3ZJ7&#10;EbL+deT6DiGYTCTA8cXdM+SnA0xAYdBo8SDbAnZM9B9KIxe1VMWuvlqZuPZ4ddLa2trk9WUN6dZl&#10;DdnOZVtz3FVqynMtb87zOtiY53W+Kc8TjdTp5OtA+anq9Skm4l6h1VFLUMUdhNDpIjVaSutiV1ay&#10;aRhpKLmzwcjzJaB5D0SsfQ/ozXhIDJjRnvosnAz6e0V76D4n/zVNaOLWEb2m22MBRi+4u2hrwW2V&#10;FqId3hfXZrUBm0oMOEsCm5W4vqsp2xnb8txEqrKWXEd51HzxxOHSyDkojZiLMn7oY6w2qhJ01R6C&#10;aYY6Wk49LaeelsMjEzmfzmqg5TC8dhb5Yzuf4yNnxk9p5vUybKsSTFAaY4SNVkOpB/egSEksGtsF&#10;a+c96RweYPpvza+XR30/Pd7usZ+jrbRa0txeoW2k/9AmDcnny3iUIwEswRA1cavREEe905hlCA5e&#10;j+/dN6OHfQbetybnZVtAECvEpw4EMEcCmFMpiSFG4BIieG2oFPqc5copumpSDc1LmhO1gxrwgx2A&#10;i6HQKtPsn2Cao65DKq3LbpVt/mFY5R1GD+8mgk8zepG+9GFtE9NeLF95Su9JU+V9eq0uP1nK645+&#10;Iy+f1zdw43baBto22g717RMS76ur9b+ZyFOrvEOwyecU6yEC2z587b2FVI+ZEdthQC7OjNwcg86G&#10;3Kk9QW+dnNpsAzpOYRLgDFJ2EehIyTuhn0SwS6iAd9QmpPODSQMJDoFDxRD9Moac2pOupcEh08S5&#10;tAib3tCepMXPhbtktrKHT0mY1791RCIPOtpkNWC65dIn9/DlExbz2b09iDy//igJGicuCygnyPFF&#10;3uyeGNLVEfOk6/FoWsGDNthZ8ZPE+ZIMMRpUWzx0lZ+MLm5sHbMctdFLUUN1vpq+zwCr5H1BwOS0&#10;Yil1fEsCR5KGSxIwG0bujIE2RAKaz2AEGL8hjQYd2gkrZzxTa28wQJNq1MTtB580jnD4cqa/0VOH&#10;PHW1WoJNnxAFVjrHpg61m4lAxw+z5AdbZjuimRwWX9i8o8ALOwt9CFJ+2Fnsj13FAa0icO0s8qHv&#10;ELwYjPSbxkx2gja0PAuCqrl4ajRfH1aZsA4l0YYIth2NeSO4wHfG4gmPHjVe9K6J6fIv7sh5iT8T&#10;mb6f5MbZdW5JcHiQKvsSsS9qE41Ql6AnUixlsXrISzCDW1gABjql4B2rPHxgU4BP7QleDgQvR4KX&#10;YxkBrJycGIvg5Uzwcq4igBG4XAhcMrS6u9WiuyurjlRPr+vxhfsWdPfYggH+TeRafoQZQcok6ydq&#10;2CUwCSjIWp9z+ObKPQyz3J+F1ueRaGpTeAQTI/biS9+d6O0vy09N/rtaFaA2r/7aT9YNn8nLay9a&#10;bi9ST98d+MKHnFbmQdgW0HbJ27SeICtE26tSG+DR/1b77+toXzDoLPN+gn3BIUwJ2yFSn5+7877j&#10;/ViLT11q0MujFnope2GSzuna/QJ6Im3LaUwhBXQS7FicwtRn2CU2wy42C2Hh65AWPBMFQeNFOk0M&#10;1AiaSq+/g4P2I1g4WqtlyfiHf/YyHzNdLj7/kUjauGKku+GHZZYLOl+yWqiFAKOHkeX9NYo2kXMK&#10;HCu2nSFXFjyeRFNycOzqykImEfgmk/hCcEk80pLTh5LzGk+/H0fi5YwikQtTANZeakAr9GegDUaa&#10;+zdwXPGcuIxh9vDO19fOey1O3mRNaOLPR5rP1M+D1j+zw29NJwSa3IvCkPECMDdC7O6KYVaXbCqA&#10;VhG/DvGeU7B6xmMiHTFvZKezejOfXm+z+KP/+PU3W3PdtRMcHric5vYqysJnozR+LRLinOAWl4y1&#10;8fXQS9yBNUm7YEwN4ORN9QSyUnJjpeTGCGBOFZLUINZtA0GMGtnPXWoJZArASAQwhtcXHg2ytlLj&#10;zGoU6u7RSE6nCdPC92BJ4gEsjD8AhyIZUjmyGFp5R9rp6I3KPwqLAknjI/ajp/9u9N7I2nODvtq0&#10;V9JGSb1pnqX+nkqq9+h34rfyVF6WtDyeKuvbjV4Ewa837sKM2AMwzDoM28KjsKbt4m1fz+L/xAAm&#10;8JkQxGZE7aX//4MAHL9nRW7TTAU7hv1PsCYXtyxxH/r5NaG7O+1LIeocEOi60T4fG9QsUpomGZyy&#10;PNCqtP1tIKfAjd2cUDK5uuRd0CfImcaXwSvSH4khC5G/cSSB40XoTL2vZfnER0sLoj3uamr8jwRf&#10;k5gXafyJt9GbmfbL7/nNXacTwi2eRL5fPzWoMeDGyBqtppFCkutSF4OMpwyzWwCNJUNNcmhDkOU1&#10;CG6rX8b80cKhXXcy7Lc5MbH18gZNaOIvRW2m47sJ7r1O8ei7SKsnURoxj0BjeQN47p7MUEtAqyag&#10;lcUawmd9TywY3YkKuxacjUdcdjX9zzkzJaJCnN6siNML2xE343RGjE2LRVwZdOO2Qi+B3EUi995J&#10;SdzIsbjh2wur7AOYH7EdnzgwzKoIZtXoyhDbQABzqVNJuDDRyMoNLgHsC4KWArAenk2kZvT0Inlv&#10;w5de2yV5b0cPUjfP7TDOPkxQO0qNfjtgyTLPP9aqglZZFB4XMlemRb/Ao+okrIuOoW/QPgLWPnwV&#10;uB9fBUnq007i/WCaZ6l/Jr8nPlN73eY7gfuEvuJ1KKLXvVkMSwJi74370DNgD0aH7YdOxs9YmHgQ&#10;/QP3oAc7vADWLqGe5Pp6+OxAV49t+IL2zfTwfXApPQqvimME+MPk3g7DnFyebcFhDN5I+407CLSP&#10;eV93p07DZ3QMtBP2wpHcnVE6n6NUdIAcnAI4CXJrU1kS4Nam0LEWx5xEnRlJO6Cf0ACH6MSW3I1T&#10;r9UGfXGmIErHJy7U+Xm5OP3Hgkc9pgfN/TjRfcC1IGMtRFk+QGDrK1yagNsNQGMxvDqSOtB+H2rs&#10;0vL9GGgD4LXmdXay4rl6aRGWJ/gGCvImakITdyaK4tY+H2b99MnQdfxgyOdRGbNIAk6bG/7yvNkd&#10;1npyaezQTFAarQ9f0x4ENC0xqtHNeGjIpEn//mtrODVblOD4cmWCyYKaJP1teTHrL3jHxcAorgar&#10;47dRg7VTApiAGDdqsghka1OowUvZL2SYuh+m1DBa5vBQekm69P6EYG5UG9DNbQs+d+NGlcAlIMbw&#10;kgDWw2sbQWw7QYzhtYNcGYka7V4+1JD7UEPO8t2Nr8hV6WYcIrfFkCIokSzUJcPKovAXWBCw2suS&#10;VXyiQzlXnMR3yYfRK/gHfB3yo6RQ0uaDkpT3SH1DD6Kv8j6LXgspv5HVV3xX0te83FBetpqCDxD8&#10;SCEHWufVYciAZRAqIvD1JI3cvB+eFb/Atvg4bIqOw6HkGDaUHsPwkD0itTksmBxt0o9YlXKQoLYL&#10;X3huE/u4B3UUvvSS9vvn7o3o6tqAWZG7YU+Ob13mQXJvP8qSnJyAXJo65PhY83HfS8efy4BSHnZj&#10;Dbu4pJ1UXrbBNLYEAWEOSA8Yeqk4aFhxcdisqanRus+Z/gcac15nYfjYyWmeb11KcLiHnFN3kWYs&#10;5XNtNwBNSS12pD8ONSXtmOMzCNF2n8Ng5gOijpsv+yx7g3bf/7e399LE3zzKU1Z9kej8MiLNtZDp&#10;/Qnqkg0EdNTvYH+j+PPb0Y3L4BsHV8UbIdVvJgy++weWTXwA5ss/sXJYPejf9tTfSQSygiTLnluS&#10;VvkXxxruDY3xv2obm4M18U3QJYgxyAwSCWIsATRuuLghY7WCbC2BbK1o9DiFxemsH6mnz40jD+j4&#10;Scg06ydY5h6COTmItRk/oY/PdnQnt8UA60nwYogJEbiEfCWA9fZj7UFvf3IwAZIGUCNvlENOTECM&#10;QMVqAy0CFEuA6iQsS26UlbpKT6nkVHkKS7OOoXfYT+gbzjqEb9QV0Trfl+eFDstTWcr3lHn+rrp4&#10;2eq6AYwSNBX1IfD1IRgq4JOgd4Dc3X4MpNcr0n+GfclxWLLrpH3CgDPIOoLpMT9gfMQBTAjfj4mk&#10;eQk/YGXqQdgUHIEdpzjzj8CMjocluTkeLCMGz9CxEufreMrHjo+hDDnh4sjBSS6OxMddaJ8oD1wu&#10;uMMjOXcuL5ym3AXdRCpHsbVwjAhDWLDeldzAoU2VoaNtc6NM35eL4r8lCoOHfpbj36cyy/tDFBGQ&#10;KvjmzcKttYdaRzBTpA6034daPkEty2uwcGmLx2phyYR/HLTW6TH6PwF2TfyPhOvyN+9Pd39jXbz9&#10;A0hyegpVcYvJrVl0CKI7KR55yVBL958F8wUPw2bFv84HOUya/O+40XJ6gseAuuiFCSVxBmf9Y0Jb&#10;TGIrsDp2G3TjdkCPHZkaxCQRxFjsxNRBlsqNG0Es7UcJZGoQE1IN5jgMU0U5PwvZUIO6IpmcTgC5&#10;CgGx3TLEZIAJkStRtIkcy6YD5FS4MT+A5WlHYEXQsigiSLEYXopKTglZtVfpaViVnYa1ovLTsCk/&#10;I8TzzpWnoZ3zC3qFHSZg/YxvIkk8jZIVeYRek2jaL4qm0SSa8nxb/SyJf69I/J4kAKimcHkaKU3b&#10;wE8A8BDB7idZCvgYdgcJbAQ8gl3vwB/Qn97Tyz6KDeW/qNyruXCqsmul1+xs1+eRco/BjKYiTZt7&#10;FOtzjpB+xvpsOjaq40TiYyckAU5ATnZyxpyuZLWBG5cPCW7CxbF7k909n3NdQ3DTT6AyRp0ms6gs&#10;BIeaojCg18nyoIER6ZFm3eXieVeCIVKRbDClInbZpcKQSeLausqwGQSw24Ha7aYehyDXdzAyvQbB&#10;bH4nkXo0X/FFXaTX6g/lzdKEJu588MnkgsDe3yQ5/2N3gmNnlEaMFxdk81D/Ng/OlGH0V6Usi51a&#10;baIx8oJnw331w3BYfh/8TN6zDnG4804tPX35/dUJ+r1qkgwji+ONLvnHRhDEmrCKQKYXTxBL4AaH&#10;Gh4hNYglUQOVzI2UBDKjVAJYKgGMIUZiN2ZMrovVCjLu8bfCS2owWVIDqogbV7O843AoPo5lyYfR&#10;n1zHl377yIkRuDaSEyGA9aHGmvV1IDXirCBq0Em9Aw9ifMzP8Kw+DYtiGVbtJcBFwGovhliFJFtW&#10;JanqLKwrz8Kx+iwGxh3DN7HH0Z8VI4vm+8kS7ytS+/wGtftM/D6Gls2KPopZ6QQaAun8rOMYEX8M&#10;g+OOYmTCUQyMOYK+BEsVIMMZpATDcBLBliHYl6FLsOu7WRIDr0/oT+hJ+2ZG4mG4ktsUcCfYWxQS&#10;+IUIcLJU0GPlE+z4WKgfGzpWko4Q4GTQ8XFVQU4CHXdaGHLGwplLoGMHJwAnd4CE2N2zy+cOkqqc&#10;kYujDpRO3HYYRlciMNgIOZuGny0IGe9TGD7nM77PqVx8/3Lwsprz3KfXZ9iKm5mXR84joH2PilAe&#10;zdj+fNoood+HWgcgU6Q+QMRvCJKce8PgWy3wTcON5j637u94b0pN/JdFXbz+e7mbetYkb9BCYVB/&#10;NGXKw+3bPFOMr2lrC7k/JbXlsVurSTRAqmdv+Bt0ho++FiIdPwzJjJr7hLxpfzqoZ9qlKtn6y8qY&#10;FW7FCRYIjAmBYUwNdGK3C0emzyATkkCmwEwATQaZBDNupFphxm5MEjVoGYeoUeMGTgaZaAAZZq0g&#10;40Ec0kAOCWKKzPOocc2XVfALnEpPYl3ucUyJPowR1GAPYWcSTAALpgY7hBruUG68qTGXpZ93gtxY&#10;O3DJrsum4ixNSTwlWNlWnlPJTpmvonlZNqSNW89jRtoJfM0QivtFUvwvGBB/os1UEb/+M+LlDog/&#10;ju+zaPsJqA7V0rbYyzIsPo0BMUfxdRQp+pgAYT+e0ut+BMNvaMruUIhdIwHva4LccHKCnD61VYFd&#10;cquS1FxsG9CRaN8rcBMSgFNEx02GWyvg2kFOdnBKqlLATXR6JMApkBNlijpJUhljuHGZkwDHcNOn&#10;zpUuAc40Mg+hwSuQtXHYifLQyQ45wTPf/rO3fePzxHW5Lh83F3hlbc3hp7+biCeS87VlPGSfh/K3&#10;BdpdgtqGr7D2Oy3of3sv1i34x1J58zShibsXzeUhb5ZHT8lPc/snikOHoSnLtmOo3WGxW5MeymmC&#10;4s2TEWP9OCLMtBBr88il2jTjxNpk09u+fU9ysuNTFVHa6xtiFx8Oigu/rh9dIxoLPU4txnHjQT1k&#10;kuLK1GFmwA1PMsPsBwEydZi1OrNDQq0w40aOGzxJCsxEo3gLkFkUcIPKDSs3srJEGpGcFzXsVgQs&#10;B3JbDuRmhkT+jD6bfyZ3Qi6GGvI+NJ2cdBzedWfJkUnwshUiQKhLhpe67KrPt5Ft1Xl4N5zH7KxT&#10;6BN3koBDSpTUn+b7sRIk9Rfvn1JpYFJbDUiiz9UlL0dI9ZrglsCAPIG+BLg5OafgvYW2g7bFhreH&#10;t4u2ybWOtrXmHCanncTX5Pj6kr4hCcjJEoCLPIq+kUcwihymTYXiUBWwSXBT0q+8byVJcBOAK5KP&#10;gxAfm44Apzi3DgDHZYDLgix266LTQ3CTyg3DjcvSAdm1Se5flDcue1wGuWNFHSyGG5dRUVZjm7A2&#10;oqAlOEj/amHgoKMF4fMWFZjO+kMOh2+IXJvu8VVjgU9ic57n6S1Z9tdr4vWkZ8SFfSeuRWsdyn8j&#10;1O4E0BSo8cjHZJevxANy187qgvULHtRATRN3P3ZURLxWGTcvjU8gl4ZPQnOOg7hlVkcgunNqfQCn&#10;JFM0pFuiMHg0+Am/cbZaSHF58mKmf3erAt++T93qbuO1tQvuLYsx6lUbp7MlK87ymmV0EXRimrGa&#10;XJnUSMgwE40HNyIMMm5YSCpXJjmytSqIUcPESqdGSogbLO6d/yxkmqUOMnZj1PjlcAOoQOwXmudG&#10;8oSQCmAFkixp3rKIGliSlQIyAbMzQtalNBXu6yzM6HWfCGrAI6ghj+TG/Bg5mePoGXEc1gQuJxlO&#10;ihRg2df82k4XJNVKsqN51/oLWFJ0Fv0EpE4L9U88jenZZ+DacAEeDRfhuuUi/Jp4egHzC85iUCp9&#10;J4UcVeoZDEw5g0FC9FtWsqz2r2UNoOWzeB1DUk9hWvZpzMs5g7Wl57C88CymZJ7BdzmnYUSwdq79&#10;lbbxVziQPOolraV9MTf7FMYkn0A/giKnNTldOoDErtSGYK5yqkJ8vpBE+9JaBTrezzLsGHIy4PiY&#10;qDoYdLzMWdwJER0S+bjSceZjfSPkSKJsHBYdHhPh5CUx5ESZorIlyhiVNRXgZPemdLBUgKPyynDj&#10;MqwTvRWO4RFI3zT4aknU/IM5vgNfofrQxr3xc8oashz+0ZzpPaM517OmMcfj9JZ0u6s18fotNdEM&#10;s1nShdTiYuubXZvWEcwUKUC7failun4FywUMNS046ry3oTbH9zF5szWhibsTW/M2vFMevbgi1/8b&#10;lEd+R1BzFLfJuhE8t9KtgHVr8X3jFDHc+HxeefRMZHi8jGSnTkh1efBauue/duRv7GbUUOSmur9k&#10;fITne7VxS92LE0xPeEZHYU1UDVZFb6OGYAd0Y2WYiRSjBLI1iezIFJjJIGNXlsKNjRrMZIgJkGVw&#10;I6XATAHZUaH12dy4Mcy4sZMgJkAmHBlBTEgdZNSAkiwEzE6TzpBrkCCmgMy67JxKNuU0JfG0byQ1&#10;3tEnyK1I6kfqH0vzsSeximDgTcCxqyJVS2J4ORC42uoiHOpI8tRz60Vol5zHwNSzKg0gfZ9/DhsI&#10;ZA5bLgk5NtCUZC+/9m6+BJu6C+jLv0k7h0Hpsni+o9epynv8fUkrSs7Bs5G2qf4i7EkuBFDnLb9i&#10;FcFtdPppAu05uPN/krddHcR21RKk3QhywmHSvphHcOT0pU0lgV1IdqokCXS8L89KcBOAk2TFIlcs&#10;dSykTkYbyHFnRD6WqnQxyUwBnApuXB4ksClwW0flRqSohbtnl09wYwfHcBPlTgacGtxaAbdblVUQ&#10;qUmGW8w2mMSUY3OExfWiTX1+KA0ZtqEy1bVfY77PgqY8r4SteZ4/NmRtOL8lzeyadB/GReB7VpaH&#10;TpFhJl1s/e+CGg8UkR4pMwg+Bg/BYp4WPA0+rot0+VYzUEQTdzfKIld0Lwmb2ZgfNBY1SbpozLIH&#10;X092wzPE/l0ScCM40jbUJumjOHQ00t2fJLjdj1S3J37L9e+1uzZRb1dMjNfl9RH5LasiG7E6hnu1&#10;CsyolysaA+71ciMhiWFmmEQwS2KYccMiiUEm6SdqdGSQCZhJroxhJgFNAdlxIXWYCZDlUcPHEs6s&#10;FWISwE7DjhpQG4LXyJijGBl9DJMTj8O4gBpjgpYVNeYSyM5TA9wqe2qgjQk8X8ecJIipKe4U+idI&#10;6hd/CqPIPa2m77kRjHwbCRIECjsCF8uxnsCkSAaTE31vdsF5DJDBM1BAhwDH04xzGJdzHktKL8CW&#10;fuPRdFnItfEyDAmc0wp+xeBM+m7GeTFVNIheD+J5fp/nZSnz0lRa13D63vzi8wRM2j4CprJdLlsv&#10;kUO8iIk5Z6FX/it8my/CjV4zhO1JTvS/fAmGzgTVFQS+qRlnoF14Dq51ihMld0fQ4xSmcK4qyJFk&#10;uHEnQRGDToBNHXACcnTMGHLiGMruTdVR4eMsHXMJbpK4g9MKN0nruAyRuDyJ1LXoMElZAJHaFmWQ&#10;yyPDbX9rp0uUWcm5ccdMwE3OOuhQx21NTANcY+KQHjz1eknwsCvViWuv1cXro4bv2RgxRzx4k69D&#10;k0Cm6GZAk86j3Rxqtw80BWqF/oPJrQ1CjN07cF5BTm3Fg5d8TN5Y4evb7S8/HFcTmugwmqNN76tO&#10;MjbkmxKXhM9EQ/p6cmk2BJd1qEsyJhmpxDftvZmU73QIqb8kdnCm4BsJ1yQaoyJGGyHRm6AXWYOV&#10;UeTKordDl4CmF0sgY8VxD3cPaS81BoozOyBkmKz0jrm3LEOMZJzGjY0MMtK6TG6MGGSSIzMlkJlm&#10;SyBbTwBjCZDlyhDL4waPHBirgBtBahTZhanJtvQsHMghDA4/hq9CjqLv5mPoG34cX4X/gtV5p+Fc&#10;LUHMtvJXlawrfoX/1guYnn4GfQliAxJOY0DiaQxMPNOqZHI+rBSCBWkAzX9N+irxLMYTRFaUnYc1&#10;wYBh4d7Euiyc1oS8X9E/41eCEAPqAgZnqSn7AobIEp/xdzr4THxO7w1RPpPn1T8Xr5XP+ftieRfE&#10;esfk/AobghRvE0PTibZxXvGvBMtfMYC3jSD7NQHXvZHASjIjaI3LOoc+SWfxDalPIrm05F2YmnNA&#10;AE9xoao0q7rYwVYx7HjfMuBapTjiVpdMjo6Ol3DQ7KQF4EhKJ4WkODiRXhZwk8oEd3SkTg8BTnSC&#10;qPyITpHUQWLX3wZwogweFJkCxb1xBkEALlGGG3fMqEyv4U6aSEsS3KgDtzpGcm/WCZVICl2EIp+u&#10;KN5E0Aqe0A5mrUBrhVpbh9Yh0DaNpOWNRNHG4SgKGI7CgGHkvIYSpNRF7/kPI3jxDYuHimvT+G78&#10;koYIsHEaMte7D0LXPyXA5qH/DCI2DHxPboI0oYk7G7Vhpk/VJpucKIuci6rY5eJGw1tSyCERqKrj&#10;DVEVZ4iKWEMUhq1ATvBiZATMRrL3d0KpvrOQHTiXPltGsDGg769FTQJLAWFHkLqJGIjtVJcogbQm&#10;XheFsWvhFhUH7YitWBXJMCNXxorh1AxXdAIZi2C2JmEf9XJZ3POVYCYkesXcQ5ZBJsPMOIMbG+5R&#10;M8yOCikgM1U1UtwbpwZMEYHMPO+UkAW5LQsCGcNMkTWBzI4aRgMC1ryUkxgScRy9Q4+jD4Gsb8Qv&#10;+CaSdYJ0En2jT2INuQ5nchg25IRsWdQIe1CDv6LgHPrGn8UAasRZKogJkatKJfejiCAwmGCgUnrr&#10;/ECa75smqR9DKvui0BA1Dc25hKG5kobQ/JBsWTzPnymf57V+j+eHqb9Wvqf+fZKyjCE58np5ShpE&#10;8wOFCHQK/BTJQJ2U+yu+oe2ekHsei8k9mtRIkPbbdpnc52U4CJHTq1MTp1hl2dP3JUmpWZXEvqZ9&#10;zmBTRE5ZAE4NdFYlBDiGGx1TSa2AU1LLLAYcw03p9Agnz2WHy5HoHLUCjsubgBuXP9GxIrhxR0uG&#10;myivIqsguzcGmyzOQEjn3BhuO0XHjtPuRgnbERZuDT6NUOjfj8DEwGoLNQlovwM1AllhwAiC1Qjk&#10;+Q1Hjs8wpLn1Q4RND/gavQvPNW/DaeWr5LpegpvuKwha/y7iHL5Aptc3YrRjgb/k0PgxMww1BWxZ&#10;nl8gyOQf2EBgc11934X8SMPecjOkCU3cmahMd320JtnsQEXcSoLSMnJDfO9HC9QmGNBrfZRE6iHW&#10;dSqM5jyPeSM74/thncR921h8u5u5I7SwYJQWtCd1gtH398Bd/xWkeo9GZayBAFstAY6h1BGwbiW+&#10;A35tgiHq4lYhO8YCNhGZWBVOMItohk7UdhloBLOYXQS03TLQuLKzJJitIZixDJOpkUimnjBLNBrc&#10;eHAjIjco6dy4yM6MgZYlw0yWqoEikAmoCZhxAya5MgaaAJnsyKyKz1Kv/iycKwhCYQSxzQQxmvYl&#10;R/ZNOEGMRTDrRyDrF30K/WIk9Y05jcnpZ2FLDa/nlgtwJ6AtKyQYEcj6J7EDIyeWTOBKUYMYaTA1&#10;9gJeihhYGQQDVhaBQ00CXgwWhoyaVEDKvdyqPFn5lzGsvQpa5/k7wzqS2vd5GUL0/tB8Wg9DUB2E&#10;sqTtYbi2gpYBODKXnNbWy3BvvgLHraQGZUrujsRTlbbIgFPUDnAS5NqBTeWOZecmw00ATuXeOEWs&#10;5t7E8ebOjFIOqIPD509JG2tOw6X0JGwLT8AyT+oQmXK5EmKwcTk7ogY27lwdkjMHnEGQnJsENirD&#10;JAOGG3fWBNS488aS4UZg42wFpyVXRTVDL6oOG0I9keH7BQr9eqEokIfu/wGgsSsTMGOQDSdIDUWo&#10;xWcw+PYfmEP1/fuh/DzDe1sWj3/k9LIJXbYvn3x/89LxD/2ycMy915eO1xLXotkvvR+bzV9Dpmcf&#10;cnH8MFAJbgw1VrpbN/gbPiDA5r/+XwfyAqa/KjdHmtDEX4uyLK9n6tNsiquTDFFJ8OCRhwy1qjgD&#10;lETpI9lnDpaM/we+G6yFOUM7XzNd8nGxm8Wo19uPQjSdNOm+SPfvuzrofHxCb0qn3/g5TtaLOiHG&#10;uS8qCYwiNSmrI4Cx1NObwu3Faos0o0lYMVaENxHMtkEncrsMNO6ZUkWOIZjF7hFioK1JIJAJEcwS&#10;uRHg3q7kzNamMMi40ZCdmQwyk4yj1LCwM1MaHBY3QtTbzjkhScDspFBripEaM5U7k0DWqnOwLT2H&#10;dUVn8VWoDDFSP3JkAmKKCGL9Ys6gf5wscmP9E0iJ51RiiA0UEPuVYEawoqmAmKL0dvAiV8VSHFYr&#10;MAgmCqhy1OZlqUBUcEVSvjxtp+GFvwkNKyLxVH4tRO+pJD6j3xSRaDqc5xUxENWg2AaEJPXtUjSE&#10;tncw/Y+5pZewoekKwvdeQciu3+DeKMHNgeTEkJPlxNDbwpIgp6itk1Mkuzg156aeAm4DOD7vySLn&#10;xhIdGLkzI0TlQYLbKTiVnsKy5KPo5r0f3b32Y0LYT7DO/wX+lSexoYjd21EYUfkzJvE5NyX9LbIH&#10;XFap4yWVXdm5cXlmuFHZFpkI7sDJ2QlOufN5ZO7ssXTYuUVtw4rIJthHZ6HY62kU+PYmcI1BSXuo&#10;8VD9TSNkmI1Aju9wZBPQNlt2o46slnhixuwRna5aa39cuMFmzGtytb8hTGe9+oCfzcgk/ZkPXiG4&#10;tZjO0YKn3n3kzr4muA0ScCskuLGSnd6Ep25nuKzUIuf3j6o/ex2eJjShivp016cbshxyqpONrpdH&#10;L0F9Kt/hYz3KCUKRzpOwctpTXJhbFox9+LKjwcDEKJ9VH8k/vWUk+458KMRupLGTzisn+BlOG1Y+&#10;gATXb1BNoGRgqQDHD9aUnw6tPGSzhr5TF7cc6TFWWBdegOVhajATQOMKy0DbTb1SqsQxDDSu2PtI&#10;MswSfpBhdlCWGsyEMyOYpRPMSAyyVpjJrkyBmQwxM9mRKWlG8/zTMBdAO0NAOwsLAhfLkkBmVXIO&#10;DnKPfkbSKXwddhJ9IwhkBLNvCGLfRJ/GNzLIVDCTQTaAACZEjmwgwYvFEBNioKUSuBSAZbY6r8GZ&#10;BK+sVogNIWCxbgTXFXJIkgSwZCAJFV0lEMkqVFNxq0aUSBquqPQaqfW9ESX8Wk30us331ZYlxOuS&#10;51WAlAGokgxWlcNTBxy5zYGyOMU5oeAStCsvC+B5yG6OwaZIAhypnkWAY9VJYsC1picvwo4luziR&#10;Bma4VUhqm5KU0pL2fOkBX0JA8xYK2EjmsnuzLToFO5J2ylGMDP4J3T3343OPffjCYy/6eO/DiMD9&#10;0Ek+DKvcYzAn0HEZNRIdLwls6nCTnBuXce64cZlvCzfOWnA6XoHbauoEMtxWhm+FbfBGpBDYiny7&#10;ifNkCtQE0DYOF2nGXN8RiLD+HLrTqTNL9X/+6PvOGsx+1cV5ZZ8//KSBgkDTB7xNu31jv+z5NLN5&#10;912xnK8Fd90HkeT8McFtIMFtkEhNpji/Di9dLbitvOfqRpM3ktKDlv9LXoQmNHF7sS0v4NWtWQ6x&#10;BLHfKmKWY0vqetQnr0e6/0yYzHsB3w/rjLkjusB6Va/UcD/9D+Sf3VakbzR8Osiqt7HjykdPOC7T&#10;gt/ax5C7aQyBzITAZkgQI8lgE7CL00FmjAUswrKgvbmBKmGzGtAUmHFPlCutBDM9hlk8SwKaQeKP&#10;VNkPCjHM2J2tJaApMDNmmKk5MwlonBZimMmuTIhhJkGMXZlT6RkYZJ/Et3HHMSnqOMZG/YKx0Scw&#10;KfYEZiScxEwC2PSEU5gQdwpD+fwYwyycQBZJIIsikBHMJqeew+rCX6Fb9CsMSi7AsPQC9EsuQr/0&#10;IkwrLsKYNC/vAkHtPL5JuYCBBLFBaQwyAleGLAZYe4ipgyyXAMDwUlcBwUKRCmLkpBS4MIxYxfJU&#10;htKIsutCw9Wkel0uaUQFSZlXk/r3R5TKU/k91ftCDD4Sw1EFRDWAyvAT0GO4KZLhrA47CXSXMYD2&#10;x+j8S9CrugzfHb/BufE34eCE2gNOkQCbmtTcmwI2a5Idwc297lf41F+AS/WvWE8dmfnppzGaykG/&#10;zccxisrGwlRyYeVn4VIuwU3qAElTLlPWhSdhXXACJtSBmhv3M772PYDPXPfhc7c96O62G9/47MW0&#10;sB+wPvMI7PMIcNQZE50yFpdnATcq3zLYJNe2H/oEN069c9aCO3wiLc91hjqCSqdwZQTVqbBqOGxy&#10;Q7r35+Tcegq4FQYwzIYjxXUAHFe8Ik4z8JPmbXV773FY/cVfuuFyuPPUDwKtv0m2WnQf7JaQK1vz&#10;MFJdPiOwSXBLdn4D3npa8Fh935Ug8/ddM/1X/eU7CWnifyy2FHi/1pzrHlebbnNdAC3FmABjhE1W&#10;AzF/dBc+V9aiM+OJLQYzX3hS/slfivRQ00cDrT4pcVpBvTWdToi2/xAV0SskZ5awFlVx+iiL1YdD&#10;eBqWb26CdlgzAW0bAU2GWRSBjMUwi+YKyzDbL7QmXnJmaxIIZolc0X8SMDNMOSRgZpR6mBwaOzMC&#10;GcNMiGF2XMg064TQ+mwJZAJmuQQzVt5pWFJDZFV4BmPCj+HLgCP4atNR9Ak6jj7BrF/QJ+QXfB16&#10;An03E8AIZN9EEMSEyI1FSm6sb/QZjE05DxdyA3bV7Aguw76WG055WndFEjkIhy2/wW3rb/Bq+g0T&#10;yH30T7vU6sQEyKjxVkQAY0nw+k1SvgyvAgIBOy3hvggUrHbgGkHzElBIDBh1MCmvGVqVavOkkfRa&#10;iOfpfTFVk/I9/p3qu7JUnynraf9akQy9VsAq26/8JxL9PwFoGdgCciqYS5Bj0BvQ/nZvvgrnpmsE&#10;uGsEN4bcb9I5OUUqBydJgZs9yYnEF6fPyzmLgXGn0Zs6KX2ok9KXXTenk8mJ87HvG0blIJzLwi/o&#10;HXIcPQOPYUTEMehnnxKAsys5g/VUpoTTJ7gx4Li8mZMcC0/AufiEGFCyMPYQBvjuw6cbduEjp50Y&#10;EcDPbzsM62xyb1Sm13LZJrVmIrjscx0gsFHnjjt6utTh447fagG33VKHUIEbdRS5s6i9uR5uAVbI&#10;d38ZOV79EOfYFwYzHxHPMpw7/J5L1ss/WClX4TsSrqZvPupj8l6K/bL7WpyXayHY9HHk+fQX59oS&#10;nV4Rt8dz19FCmPNXYSVhBv/xhwJr4v9JNOb7rGjKdT9Vn24t7rfI14AVhC6F8ZyHRN58waj7Tpst&#10;/tA+zHfBU/JP7lhEOQ+Z7Lf22fMeXHAtX0Bp+DxUEMxikiOxOnwrVhDQVoZxmoQrHVfAXdARQONK&#10;KcMsdp8Qpxr1GWjx1FslmElAY3GFPyxklMqNwBFyZxLIWmH2ixrMJJApMJPEPWpufM5Sj/qsgNro&#10;iF/Qa9MxfCWARiALoUYslEQw6xt2SuibCIKYIgG0s+gbcw4D4s7Bs/4SnBhiDDQSA43lRBBr1VVy&#10;EZKct16FCzmLKeQ4+meSA2GI5RDESENzJXipQEYaVnBNkgIwRQwxWQJgDAqWAg6eMlRkiChAUYeV&#10;gBpDqQqSqkk1pFp5XnmtLvn9UdUtEtCqSTLY1KWCmrIuXn97Kdsltp/EkFP/fyrAkRhuAnC8XyTo&#10;D8i+gunFBCtybBuaZLgJwNE8SUCugSDXHmwkW+ps+DfR/k88h37x59A/gcTpYk4bx9IxJrAJRZ1C&#10;P3Lm7NCHRp3AdymnMIcc28Cw4/gqmDpEm46g58YjGE9OTifjJEyonK3LlQYbWZAsSVZ8H8/cX7Au&#10;i8ooyS7vODYU/ULl9gimhBxAP+9dGBe4F/rJh2CWweWbwcadOKnsc8qd4SayFiTL9B+wLpnqSZwE&#10;N85y6ETtlMG2XYBtRXizSPEH+K1GyPqnsGrKPVj97dM7TJe8+qlcbe9o8NM3gs3fHem55pkdrqu6&#10;iNQjO7VC/wFIcnoLAYad4WtwP6IduofKP9GEJm6M2lrfe5tz/SY2F/gea8je0FLLF1SnrANf+xXh&#10;MBiLx3XhVMP1FVOebPS2njxc/tldiXDn3h9E2X1WnRMwBgEh7lgfU4dloU0ENHJnAmhc2XZgVSRV&#10;PgKajgK0aOp5MtAYZgJore5MElVuAbSfVTJOk4EmQ01xZ+sy2wKtDcxI5nlnYEFAsyCgWReexaTo&#10;E/iCgRZIziyIndlJfL2ZQMZimIVTj53FIIs6Kyn6HPrGnsOoZALaFtmdCYemuDJqREnqIHMikImG&#10;lqY877XtKkzqfsNAAtlg4cpkiOVfFRJuTIaZ1LhLUBvG8+xwCALDeEpAUE/5iddqMBlRyeCRxRBS&#10;4NUeVLJGKSKotZlXk/guz9e1aiSLPxOfy+tSVNWicnYKRNWBJyQAJ4NNwI1ek4SDU8ROjh2qDDjF&#10;wQ0mwA2ifbim9jf4bCe3JsDGgJP3uRrc1AFnT8fKnZycTvGv+DrpvAS1OIaaJOXcaD9yb/0iqQyQ&#10;S+9L0s07C7eqX2FedBajo8m5CWdPgAs8it4EuF4EuF7+P6OH7yH08DmEL3x+Qg/vHzEg4CBmRv4M&#10;/bRjsGbI5TDUjlE5PgaL7OMwyzyCySH70W3DDnwbug/r0hhwBDc55c7pd07Dc4fPNOUHLA7biQm+&#10;jTBJ2k91iOqS6CQy2KiOMdioA7kyrBkrQrfCMDANEb7jL+Z5fx6U6z3iRbnK3pWI8xnyfKDFuzHu&#10;qzpf5dRjtPVTKPDrRWB7CSEmnbDRkGDn8cH+ONePXpJ/oglNSNFU4P/Ntjy/mm15XldrUy1btqSb&#10;ozHdEsXhC2Gn/TpmD9MS6Qaf9RN33+q+inciTE1nPVAYucY8cqPete+ck2AQTRWKYKZNMGOtDGOg&#10;7RRil7Y6inqYDLOYfUIS0KjCxslAS5BgpgDNMJl7r0ckdyaAJjUGJiR2Z0KyQzNVAU0CmeTMzgh3&#10;JoBGsiw8B8ui89hQdg4b685jLTVU7M56hzLMTqMvgYwlUo3szhSYscih8fky97rLsKuhxlHATAKZ&#10;EMGMpcBMkdTASo2u1/brsKDPBdBkmKkcWaGsdm5smFoDL53Loqk6GBRwEEQETBg+shhOKuiwFAip&#10;gUlAS5mqi9+rl6X+fXV18P02oOP3GXYCeLSdNbKq1LZfFkN5EEGuH0F6MP3HgfR/x9F0HEF8cvk1&#10;zK6+Bivaj2sbrsGS9uXGXdcQu/8awvfyfiWgNctSXBtLhps64Ljz4d14BUvoWH6T9Cv6J57HgARJ&#10;/dm5MdxiZbhFk6hj8w3BjQcI9Y88hfXF57G+6ByGRpwgx/YLOf1jBDfuIB3FVxtJAUfQm+DG6kVw&#10;+5Lg1tP7IHp4/Yienj/gM7cDGBf8ExwKTsAq5zjsc4+TWzuAz5x2oqvTdnzqsB3fuO+AUcohGKf8&#10;hDWig8dg4zpygGB2gFzaHry9vgzzg7bDMuWAlAER2iE7tu0S2DY3YTnBzX6jP7I8PryUGrLKWK66&#10;dyX4cVe5EWu0PVZ3FufUNps9ijyfL5Hv2wsxVvdjs6lWS4Tlo9dyA8ZG8s0h5J9p4n8xAK1ODQUB&#10;Hzbm+cY05XtcqM+0b9maaY/GLAfwhdC5QfNhvuglAbRlEx4+720xdr7807sSfJPVlAirPmWx2geX&#10;2Hvia8tc6hk2krgiMdR2kEPbiZUCZruFVkfK7iyagbYferHc++TUClVYloAZ91AlmEnujICWdpRE&#10;MGOlH6deLouBxjA7KcEsm89ltLoyc4KVkAKzAoJZ4XlYEdCEqJeuyLbsApwrL2B8wln0CT+Dr6kR&#10;6xtJDRtBbGzyeawuuEAguwQX6uHb1/wmJMGMIMZikClSuTNuUK9hQ9N1Sc3XqcG9Dvdt1+FEDe/4&#10;oqsYwu5MDWY3pBfZkXFaTrgYavhZDACGmAKwjtKEJJXTUuCjwKmdRrO2qEntvVHq7zdI4vfE++1+&#10;J9Yhf3bDehhyNBWQa7OdLRgu/sN1LNl6HZ57r8Nnz3V4kNx3X4fbLlaLkIvQdbjsJO2QRR2E9trA&#10;on28gfbxBjWoOQmoXYUHTU2oQ9Iv5SL6p17EQKEL0shUcm0S2GTFEeAIbv1juGPDYCNRZ6cPdXqG&#10;RZ/GOipHliXnsCrzFAZsPoFeQeTa2P1vYrgR2FgMN9/DAm69vH8iHcSXBLceHgfwhft+TAj5iZzb&#10;MZhmHkMP1z3o5rwLnzsz3HbgE7ttGOK1S4DNOJnrRivc2LWtS/mROoV70d2mCoNd6qBPrs0gdo+A&#10;G3ciOeXPmRJtqo/LOXMSVIkAnyXI9uh2IH7jiq+4DsvV+Y5H+sZpfQOMnvmJwRayrguyPD8VdyTJ&#10;8foYsdb3I9xMqyXW4ZkTOYGD9EoT9R6Rf6aJ/5WoztjwTmOBf1JTodevDdlO1xsybdBIQGtIMUN1&#10;nD5yAudh3bxnxQWUxgvexSbHmVPu5iPVS9Nd/7UzdWH0pgCzqx/rRWOcSwX0IrcTzLYJaW+mXiIB&#10;bRVLAI0qGju0KAYawSzmAAGNKia5MwaafvxBqqgK0A6TJJgJpcpAI5gJoJEzUySAlkUwY6Bly+4s&#10;tx3QCkjszgho7NCsCWJCJaTSC7IuwqbsEuwrL8Ky7CIsSHYVl+BccwmONeTKqlnszBhmBDGSgwwz&#10;lTuTgea8lRtSGWQyzFSixtaZ5Coa4GtYUEluJP8ahsopRgEydUemuDKGmQpkBAN1kLUDhQpi6iKg&#10;CPAwlGQpkGKN2SrP03RMY1uNZvH7auLXQuq/bTd/U8DJYjc3nOS0F/DeD3jub4H7PtJe0h4C2e7W&#10;qQI2V0UENiECm6IbAMdgE6LjQYBToMaAG5d7CQPTL2JQOk3TZBHkBvLo1OQLBDZybwJqaoo9R65d&#10;AltfcvBj4s7ArIQv4JbKkGPFr9DPIVcXwudpj6NPIAFu4zGCGoPtCHr5sms7jJ4khtvX5N4G+R8k&#10;x3YIE8m1fRd+CNNDD+JTp90ENZITwY3A9pn9Nnxq14yB7juxOPIALDIOQT9B6gRyhoM7hqZJP2B6&#10;QDPeMSlFd6sKDHSqwRi3WiwNacbauN1YTnXSIGoHtEMaMdWjCss9YluS/Yefyff51DR6ktZdy+TE&#10;Og94Y7PlKxl+Bp0QaNwZ6S7vidtrFQUMQIbrqwQ3LURbaSHe7oEd6a5d+so/08R/c9Rk+3zUXBAQ&#10;2ZTnd25LpkNLQ4YlmrKlR8fwNWCVMbqoiDGE1bLnhUNbOPahH8zmvznhbqUc+5oWdCmOMf62MFL7&#10;h8nrvVueX5aIef710KHe4DKqQCtCGWjk0MI43bhbSCeCgbZXpBxXE9B0VUBjmHGvk3qfDLQEBtrP&#10;5NBagWbEQEuV3Vk6n4cgd5ZxQnJomRLQzGR3xjBTpEo3yu6MYaa4MglorTATQCu/CNvKy7CpuAxb&#10;RfTaruoy7KsJZLUEMVYHMBNAa6CGk5yGkDrQFKipGlhJ3OByw8tw89p5DevJ0c2vJbARwPh82Yhy&#10;Ejky6ZwYAUA5H6aIoSan9kSqTwaXArA2IrCoOy11GI1VgxfPj20iNctT0hhF/B15vsPP5M8ZgCqw&#10;8ZQkAKq2fvVtG0bbq7sdCPwBINMCDzUJuKkBTgGbBDfad6zfgZtqn9MxYJfsQfNGdPyG51zG4IzL&#10;GJRxqRVssmsbwHBjsHFaUoEbi6HGjk0+v8op6j5hp7Ei5xy8ai/ASi5T9mXnMT3+JHpv+gVfqcB2&#10;VAW2Tz0PYQ2VXZt87ohxGWadgG3+CXwXdgifOO/F5xv2CLB1I7B1c9yBrg7bBdw+sW1GNzsC08bd&#10;sEz/Cfb8KJykH0Wd4lT+ENcteM+kDO+tK8W7JiV4y7AQ3daXYu6mRox0qcabetl4Y3UmXl+dhl7r&#10;krBp4yoUeH/QnBowvB9V77vi2tKDpvwrZP0Lcf76WlcDjbSQvuF5lGwcQhpEcOuLdNfnEWujhTib&#10;Tkh2eeJAwcb3pzVkhdzxJ+Rr4j8bneqyfT5vzPcNb8zzOb8lx/l6A0GM04wCZskmqE1Yg8pYHZRH&#10;6cJN/1XpllZjHrxovvwTm7v1OPWCAtOHq+N1HDf5G5/vsSYSTy9NwjSPGhhF78SKEHJoodQTJKBp&#10;E9BWhu0ih8ZpkL1CDDMV0AhmLP042Z0RzAwS2Z0dxtpkghnJKOWYgJlRGrkzEsPMRB1mmaeERLqR&#10;esdCag7NooBAxjATIpgVKUC7ABuGmCJyZyqIkewEyK4I2bMz4zSjAjPZoanSje1ApugGh6Y0rGqN&#10;LUs0wtwgC+dBjTc32NR4z6xpwdAKHmDRQWqRXqvSimpwEFIHF4nhooKRAh4GFomnynwbbZNFoBFS&#10;XitS+84Ny6D1KPPtYaeS8h5JAdww0iSaZ8fmQ3DzOCBBzVOWgNw+gpzs4gTgbubeOgCb6EDI4uPh&#10;Qc5tcuFvGJh1BUN4BCqLADeYwDaIlcxQI7ixksi5JbBzu0BgI8DFENyiz4tzrAJskWfxdfgZDCD3&#10;ZkxlzKbsV7hVXYBx3jn0DT5BUDuBPhsZbMfRO4Dg5ncUX/oeRf+NR7A06QTWUlleR1Azzz4Bi5wT&#10;8Cw7hW8JbJ8570P3DfsIbHsIarvR1XEXgU12bQS2T2yb8JHVVrxnVo93ST1sG9DTth4fm9fgfdNK&#10;vL+uAu+blONd4xK8Y1SMtwlubxsU4K01uXhLPwf/Wp2F13TS0cMsDzZB4cjeOA7JfhMWmVKnVa7u&#10;dzT4ln0RVm/FBhrdczXYhMDm8gqKA/oT2AaiWGgwMtxeQoLjPUhy0kKm96vIC+q3uSRi7jd3M+P0&#10;e9GQ4/72f8Xz4bbm+c1vzvcrb8zzsNya4Ti6qdDzvd2urvfLH9+VKEn1+md9jm/3piL/9c0Ffjsb&#10;8zzPbclyvN6QYY3GTH5StaW45qyOYMbPUqoioJVF6SDKaQCWjOuEuSO7XDdZ8m6SvLg7HqmbLT+t&#10;jluxR9/JEW9oJ+ClFWl4QycT+pHbsSpsO5Zv3k5A20lA20VA242V4QrQ9pF4hBb3JH+ALjk0PYKZ&#10;fvxPBDTqscpAM+CUIzu0ZAKZAJoEMyHh0BhokjMzzTotKfs09XQZaASyXDndSI2Jed55CWoCbArQ&#10;qBfNPekSBWYscmYk23IFaAQzFgOtRnZm6g5N5dKuEdCuw0kB2h9wZ21ApogaYdEwUwPtvgdwI22k&#10;BtxiBzX4BK8RCtAYYCx2YerzsgNjQKjSiQwyGR6Ko1Ig0wZMDCxaj5DyPksdZOrfYamDTv190hh6&#10;f4z672W4idc8lbelDdiUeXZzslbvon1wkAAmw00FNVnuDDfFvSkOTg1yKrDxlNQebHwsPOi1Aznj&#10;vtm/YRBpMMFNgC29VcK1kWOTwCZLARunImMYaqRI1ll8Q2DrG3YGvTefxpchpOBT6BN0El8Hn6Qp&#10;gS2QXBvDzf+YkICbz8+kw/jS+zC6e/yEbq4H0dXlR3R3+wFfuB5Ad5f9Mtj2kmNTwLaTwLYDn9pJ&#10;cPvUuhGfENw+tmzAR+Z1+NCsFh+sr8EHplUEtkq8Z1yGd4xL8c5aAptBIUEtn6CWhzd1JbC9rpOB&#10;t3Qz8Kl+DGytJ6LIr1tNkt+3qmca3snIDfruxRiblwtD12khyqILsj3eE26N4SaJ4TYUeb6fI8P9&#10;eaS5P4l0z5eR49/7elnUt/kVict1KpIMP65N9r3tJ+b/kdiSG/Ti9vKwvtuLN63ZmudZUBmvfzEn&#10;oH9LflDf5Ls92O6uRnO+z9JthT7nmwp8rm8hZ1SVuAalEfOuFW+edaV483cnq+J199Rn2jnVxOv+&#10;qzrT8eXSRLvbPsG5ozTgkd0Ffi81FvoPbyrwTdxW5L+jsdDvl635Hldo2dfr0ixamrLsyJnZSncE&#10;4Tt0JOiRdAlouqiJW43K6FUoDF0Ex1WvYPFYLSyb9MjPpgve+VxexR2NvFQPg6qYxRe76UbiuWVJ&#10;eG1lBia61WA1wWxFqCJ2aQrQOO3IUJOAphPFDo2ARtKLZYdGQIuXgMYSKcekIwS1o1jLQFNB7Rch&#10;k3QZaOzOZKjx+TMGWluoyUDLl2CmiIEmoFZ8UYIauTMhhpkKaBLUONUopDg0dZcmUo3X2kKtPcza&#10;AU3lEtShJje4SmPMQFNBjRpys53UwBO4RshAE+5MAZniyBRXRiAYTXBgCUiwFKC0lwIlBVA8pXWp&#10;w0n1mqeKlM8IOKr3lHnlM0Xqv1HWx1JAKW+LcHnytipw49TlEPpP+vR7BpuAmiIFbMKxtcLNrSPn&#10;Ju9fIdrf7QeUcBoybO91fF92Ff0JakNkqRwbpyXllKSAmjrYEglscQS2WHJr5Nokx0aKILCR+vIg&#10;o7DT+DqUFHKKoMZwY6iRa+N0JIONHRuBrZcvpyNJDDcvgpvnIfQkuPVwO4gv3Ahurj9IYCPXxmDr&#10;6riHoLaLoEZgsyOw2W7DJ9bk2qybCGpb8ZHFFnxoXo8PZLC9v74a75lUkFsrJ7dWSm5NAtvbawrw&#10;pl4e/iWD7Q0C22sr0/DC8mSMMbBqyXZ/93hamMGyu+GQiuMN3o6xe/Aqn0tLdnoMhf69CWachuxH&#10;+kYWA47v/s+PwxmEbJ/PkO3bjeD2DQFm+PWCkGlXSsNnn6pK1Duwvcg/vSHdeVRdptOb+2qDX9lZ&#10;G/ZUQbTHw/LqRDQ3R9+3rzb6sb1lIc/sK4l+ZU+B/5s7ywIH7CjZHN5cHNi0vXjjsW2FAReb8/yu&#10;NuS4tdSTkaiMWYG8gK+QYN8FIcZdrid5DsuUF/f/J3gYKrmj2VvSLY/UpqxDXcp6bMt1RlOmDYFl&#10;Hf3JZSjePAVFoZNQHDadQDebnNICVMQsRWWcDioT11yrSTC8VJNieq4mzfz0llTb4/UZdscashxP&#10;b812Ors1Z8OFrdkbfmvIdSVYOrfUZzm11KfbkqywJc2C3JgdmgiiPCyfH6BZl2BIANMXrqy9GGoV&#10;BLW84PmwW/EsOTUtrJ39ekZSuNWz8t+5I5EYbvdCc9LciEB/4yuvLo3FS8tS8IVJPlYEN2FZUDOW&#10;BW/D8pAdBDRyaO2AtipCAtrqqANYHc1A+5Fc2kFyaT+RS2OYkTtL/FmIYWZIDk24NIJZK9BOCKCZ&#10;ZJwkqKkDTYJZK9DOCzHMLAp+FbIsugBLGWZWBDJlIEirJJjZys7MrkqGmQDaVdirAc2xniDGIFNg&#10;Rroh7ajATBYPBlFgxufNWO7UuLoRDATEdhPEWDLM3PcCXtRQO9D8ZAIWn2tqM+ReDWIirahIDWRC&#10;CjwUmLSHjroUADGgSONYtE3tNZZF2yWmLP6+8hnPy8sQ35eXo1o2S9keXuetIEdQG0WaRvOBPxHA&#10;fiSYkWMTag83GXAqyNH+U5xbR+lIATcZatzZcONj0nwN/XOvYogQQS2bHRsp4wpBjcCWRkpl1ybB&#10;rT9BrV8CTUns2gaSaxuR+Cump/2KJVm/YmXuBawmrcr5FYszz2NuyjmMjz2DoRGn0J8vFyHX9jUB&#10;7qtNJ9Ar4DgBjcDmc1SA7UtvkifBzfMwerjLYCPn1t2FwXYAn2/YT26NHJsA224CG8HNbqcA26c2&#10;2/CxlQQ2dmwCbOvrBNjeW1dFYKtsBZsBgW1NEbm1AnJo7Nhy8S8dAtuqTLyunUZ1PBmfrtyEIIeh&#10;p1O8+pkEBNz5UYl1yY4D0tyfQqrbY8jz+US4syJ/gpr/1+1EgOP3hYPjB5OOBD9upyhoFApZIROp&#10;Lf4WpZFzwfe4rYxdiap4PVSzCeA2lK/bTbfAFoLUFm7HM8kkZNiAoVVH7WxdsilqkwxRHaeNyvDZ&#10;KA+ejLKgcSjm+2X6D0Chb2/EWD8It1VacNa+55Tfumf1+Npg+W/8/aM23eirkshZ9bmbhrQUBA0R&#10;d5evTdBHTbyOEDukOnq9JWkttiSboIFAtyXFlIBH4ic5s6MSU3qdZiYe8cLnwbbSDtyaIU2baKc2&#10;8qhF2rGsrfwoGP4d38U+0YDWoSeDi9d3I8xYNQTQ6thVBNlVyN44Ew7LH8OaGVpYN1fLQf4rdyRy&#10;o6zeL4jUyVpq43T1laVxeJmA9pp2BqZ71GEVubJlwduxnLQihIG2G9oMtLA9pL1tgKYbTTBjKUAT&#10;UDtMUCOgye5MAZrk0ghmqZI7M0k/2Qo0dmZZBDJW9lkhBWgCZkIy0AoJaEUXhazYnZWqw+wSubMr&#10;BDQl1fibBDQFapx2VFKPdeTKCGjCmclSwawjlybDzI3kt+sajBquYU7lNYwvvY6hJdcxrLQFEytb&#10;MLe+BQZNLXCmxt+FQLCOGvlFBKap5MKEO1Mcmboro3mRamSQccqORb9RpRjbg0x9XoELw0aGjgpW&#10;DCIClgIwIbXX42l+PAGDJd7neYIIT8W8PBWftV+Osi7eDl63OkyVbVPfVhluPN1IUOMUpKc62GSp&#10;oKYmhprK8ao7t1uAzWfHNQzOu4ahMtgG58jitCTBbVD6FQwgsPVLuYRp2Zewjh197W/YUEeqvwon&#10;KiN83tWWOkXKOVl2/yzr8kuwprJmXUbljzpWNiUXYEeyL/0VtsVUTgvPwTj3LObGE+j8jqGH91Fy&#10;axLYenqQY3M/RGD7icD2I75gsG04gG7OCtjItVHvpyuB7VNbBtsO4dg+tmzCR5aN5NgYbFvIsdXj&#10;fVMGWzVBjcBmRGBbW4Z3DEsIaoV4S48cG4HtX6sZbNkCbK9pp+OVFSn4UDsYtlbjkev5RVSW17hn&#10;5GbhjkRDtnMZAymPB4qIh40OkwHWHmp9SF+1E7+vgG4wQW44SgNHkfh5cuNJEwhOk1AROgXlIazJ&#10;KpXR+/x5GX23lAFJMBUukZZX6NcH+d49kOfdnf5zV2S5f4IM10+QuuFTOC5/EHrTtGA6/7lDvmYj&#10;J8h/4+8dRaGTu6Z6fdQcYX4PNq7VwkbjRxBu8yHSfIaiLHKFuJ9hpSx+bEpt3Eo1rRI37GXgcHpQ&#10;ShPqE6TWyOJ5clz0ngQtTiEyoPg3t6tWsFUR1IrDFmCjyfNwWKIFv3XvVJbFWtyRZxcVRa3pXxi5&#10;bN9cS3e8vCQeLy9NxSvLuLBnYq7vVuhsJnfGDo2AtiJk1w1AWxWxn6CmBrQYAlrsT7JLkx0aAc0g&#10;iYBGks6jkUMjsTuTHBoD7RTWkUwz+RyaDDQFajnnYKY4tDwJZhacbmSHRmKYCaAVU8NSQhJgk8+h&#10;EdBsK3+jqQQ0FdgIalLK8ZoAmgI1xZ0Jh6a4NMWhMdjYnVEj6UmNpRF9f0TRVXxTcA3fll/DGvq+&#10;CQFsfl0LBpe0YEQ5SR4EMrxKkrhgWjlXppZmFM5MgZriymSYCaDJALgBEArAaDqOpcCF59VhxZLB&#10;xJqgLgJXGxE4hNq/3/53slQQ5PXyOnleDXQq0LIUqMlgG0VaR+uKPQL4E9y8OBXZkWtrn5akdapE&#10;65PcsAw2JRVJx4g7Hht3XYcBHd9+BLOhDDYFbgS1IdlXMTDjN4zNuQJLApgrX6JBHRo+n6pKScsS&#10;rp7KDbt9Hi2rwE2IAcdlrpTT3nLWQB6BywOYzEVm4Tysi85Rh+wMJob9gh6eRwhqDLbDAmxfqMD2&#10;Iz53JrA57UdXp30S1Nix2Ulg+8RGBhs5to8sZLCZbSGo1RHUavABga2HVS0+Ief2un4pXl1djH8R&#10;2N4ksP1LBtsbq7Lw+soMvLYiXXRiX1oSg5Xr5rdken6zLcRh0B0ZjdiY5zGnKtnkenn0cpSETpOc&#10;EcHpRqCx2gNNTfwcOVKh35dq4tckX5pvo55q6kHqjgKfz1XK9eqKbI+uSHeVFGf3DtxXP0lm4UHM&#10;H8XPmdQSl0rNHk6OzXjQ0YwYuz7y3/l7R1GExctRjv3m+Fj2KTCZ+/jPOtPuv7ZiohZ0p2rBatED&#10;CLbsiryg71AeuVzArYpUHdMR5NopnqB3U3UErj8ggpoEtpVI8/gCm4y0EGh0D+Ic399Zk7Bi+F+5&#10;Sj8mwnNw9ubVFwcaBOKZ+QkCaK8uT8dry6kXtyIbg20roRu+m5yaBLQV7NI27xVaGU5A43NokT+Q&#10;S2OgEcxiCGYENP24Q60OLVEGmuzO1pI7Y4dmlMpAOwljNaCtyyCgZTLMJHcmObTzkhhqAmgXhIRD&#10;K5QcmoCZDDQbGWiSQ6MGiIEmQ03l0KrbwkyIXVp7qKk5tTYOTQZbwO7rCNzTAm9quDdQg+0iK5Aa&#10;3RUEqkEENGVY/ij1kYwkdmPCnSkwo+lYFoFM5cgYYu1dmQIHkgAXaTyDS13qEKNtERBrDyaChAAX&#10;TSfS+xNpfqIyTzDh1+L78nd4Kr7Dv1X/TH2Z7cTboIBVBVredgV0MtjYsQ2l/zuMNJH+rzWtz5fg&#10;5k1Sd223Skcqzs2V1sUXbjPYGHAeBLTgPdcwuoicGl/4ztcJ5klubQBBbSTNOxHIPOmYOvKxVjv+&#10;XB7U4SagxuJyxJ0jcv+i0yQ7Nglq3KlisEmuzYo7XUXcCZOgxjLLOwfHkvNYTM7tMzcZbO4k18ME&#10;tZ/Q3eUgujsz2H7A504EN0eCm/1efGa/h7Qbn8hg+9h6uww2CW7vE9g+sdiCxVQ/18YfgDbVUf2o&#10;fTBLPACTuH1YHLwdozfU4QvTUry5Oo+cWhZeWZ5BdT4NU1yrsDK4AbYeNsjf8CBSA5Z8LTcTtxW1&#10;vr73bsny+LQxxye8Icf1Yk2yCcrD56A0aIJIK3aceuzIpcnqEGiyBLQ6VoGAWXfkeXUTbizH4zNk&#10;unUVbixk/etYP+8RzBslPWNuzvB7SJ1/WTP/za1Oel+bF6UG/an//reKggLTLhGu88ZYLHnb12Tu&#10;83t1Z9x/XX+6FswX3INA8w+QFUDWNnKpgFtVjDaqfw9u6uoQcOrqAGQ3lS5twzKku7+HeLsuSHZ+&#10;CBleb2wpDB1jXRm3sv+OPziQxTU9/f6yeB2Dqug56LV6M55bmEQ9tTTh0F4loL26PJsKfC5GOtVC&#10;l1zZ8mByaKEMNHJom/eRS2OHdkBIJ/JHgtpBcmgENJYA2s9CaxIkoBkkHZOhxg6tFWgmrHQZaAQz&#10;VivUyJ3JMFMBLV8GWoGSbrwkpEDNppQbFm5kCGKK1ByagFkNNVSsdg5NST0Kd6ZIdmnqQGOYuWyn&#10;RpMaZCECjSs10G4kV2qsPahRdSXHMJwdmnKNmTyyUXFmyl08xhDEhOQ0owAaSx1mypTWo3JC6qKG&#10;/AagUEOvgpSsNoCSJeB1K/H35GlHarMs9fd4XbxdDDXang5TlTLgBOQY1vw/6X+zc5tK/9eR1htA&#10;zk2kJEke9FoM/5fFgBOQUwObH02dqZOxflsLdLe2YFHddZEOZpgN5bu48DT/KgbLUNOh8sC323Kk&#10;YyuceAdQE2AT5aQd3LhzJMONwaZkBlSpbwKbkkFgsPEgJukcMKfOpTK9gcC2IukUBvofRQ/3I+jm&#10;cph0CJ9v+Il0EN0IbF2dfsBnjgfwmcN+Atpegtsecmu7CGoENmsCm9U2fGzZjI/Mm/DB+q342KwB&#10;c4P2wijuR+iILMp+rAqnTihnV6hTupw7p6G7sCZyN0z47v98J6CQbaRmLNm4FfP9tsDQOxaZ7l1P&#10;5QZO+V5uMm4aPHiuKdvzvfocjzFbsrxttuZ6VTfkuJ2sT7W+WkXtX3nodJEuLA5gh9YeaLeAGcuv&#10;d8dAU7mw9iCTlO/zhZxa/Jz/B9IIZKFmb2L93H+Iy6EYZPNH33NV97tXGy1WfGEb5rq4GzNA/kv/&#10;fcGjgALspr4Q6DR19foFj+0x/O5e8BOgnVY8hBjH3iiLWCxGy1TJzu133Zu6OoRae3UEs7bilGdN&#10;nDaKggcj0/stZPt8gBz/r1vygkb9Vhz+/Yny2BX1NcnrNtYmGU9uynHoviVhw2vlUU4Pyn+xc0X0&#10;aqtNfut+fXpuDJ4noL28OAWvLE0nqHGvLRsvLMvBLJ+tWBOxh1waVYIQAlronlaHRpVFAC2CKg65&#10;tNXCpR0SQNOLO0xO7QhB7QhBjYCWeExobfIvkksjoKmgRkCToNYKNNNMAloWAS2bKj5LQO1XNagR&#10;0Fjk0lRQEw5NBlpZW6AJqJFTY6DZV1PjdDOoEdBUUJPdWRuoCaC1wIUaXxcFZjLQhKih9qPG25Fc&#10;wvhqCWrCpfHF1OpAY8lpxjZAY2fGDbvcuIspN/bc6MtSoKA4MQEOhhjDqp1UYCIgdChyQW1EoJhI&#10;EGn//oR2r9WXKYDH82rrElDrYHvG85Sgo7jJ9oAT/5H/L4kHwIygfTCfPrOh5VnQ74zpv+rRd6zp&#10;/wbQdgTTuvxpnXx3En/+Dn3Gl0YMrZTSvSL1yyqlY1HSgmFFMtwKrmI5lQX3bdfgSsfUiY+tAjUZ&#10;bDzSVUCNy4Q62BSoCbffCjXRaZJdWyvUuFy2go0zC8rAJoYaj9wVZTvnHCxyz8I6/yzs88/AjmST&#10;exqW2SeFrEgWWSeoA3gcS6J+xgAi+ic2u/GRtQS2j6224yPLbeTUmvGh2Va8s24LBjlvw5oYqpeR&#10;3OnkusodUQlsPMiLxacTlgVtx9KgbVga2Iylm5oIao0CbIsDGrDGKxKxLn3PpbqPXleW5fBMRYbN&#10;a83F3u9vyfQcuzXHx6Ep3zt9a653U2O+x6GteW5n6rOcr9SmmV+vjNVpqQib21IWOgX8dO6igKGk&#10;AQSpviR1oP0O1GSg/VGoSTDrgVyvL5Dt2Q0Zbt2Q5toNvoYvYOk46bly80begzWzX9vvZzN1qWlf&#10;rS5387Zhf+vI8bV9zMfsS2uzeQ+cN53bqcVmsRYSXfujIkqb4KYt4MbO7bbg1l4dwu1WUgDH5/UM&#10;xCCWhpT1qE3QQ0nYTBQGU2EKnYzi8FkojZyPsqjFKI9einLa3oa4xQj0NcFbiyPx4qIUvLQ4DS8v&#10;ScfLS8mhLcvGy8tzMH9jM5YH7RQOjYG2IlROObJDC2eH9kMboK2OZpfGMCOHpga0NYl8Hu04uTQC&#10;WvIJghoD7SSMhRhoBDMGmtBZNaDJUCOnZs5AYxHQBMwKLlEDIcFMkQ2BzIYgxmrj0ghmdlXXBMza&#10;AI0lA01AjRovpXfexqUJmMkgI7V3Z4pD8yBn5k0OYYbqQmo1hyanG9UHgoxhl0YgazP4g0EmN+oC&#10;YCx1Z6Y4HgYZNfKKFIekgos6ZNRhxMA6dJs6LEu8blGT8h6pAxC2B53KxSmQ421nGJPUU5TKaEvx&#10;33k/KIAnKSMmWZyq5XtLDiL1p07CENrPg0mDGGqk8VXUsSBNos7Ft7TvORVMZgbhtG4/OlbO8uAR&#10;ldTBpnRmuDxwuZDV6thIwq21g5oAG3eiuGNFcKNOlji/y6IyKgYzCbDJcOOBTiRzOb3O541FhoIz&#10;Fdy5yzgtMhh8vlmk6bkjmMr16BeY8fWcKUfR05HgZrWDoLYDH1psxwdmTXh/fSM+YrcWuBcGsQex&#10;KvIHqRPKnVESZ1s468JubXkw1fGgHQQ3Bts2AhqBLYDViEXk2HQ945DgPgSVkXOuNGTZXWvItBcj&#10;CmtTLVCTaIQqavOqIuajcvNMlIdMRWnQePGw0qIA6dZYqqH7HQKN1QHMWDdzaB0ATYFZnvcXyPHo&#10;Ts6sG1JduiLA8CnMJJDxU78Xjnv4srl2z9jUjaZvyM26JjiifSc9ttlh1JoNq1/+xXaRFlxXPYD4&#10;Db1QTs5NgE04NxI5qA7B9WfVIdQ6Eg8s0RMjK3mE5ZbkdQQ6gl2quRCP1KxJWI0NHhZ4d0kEnpuf&#10;iJcWpcpQyyCnloUXl2Tjy3VlWBtFDi2IgBZMhT9kjxrUuHJQJSFx2lEnSgKaLrk0/VgCGougJoAm&#10;uzTDpF+EGGpGCtTSTgm1Qu0sOTWCGlfqDqF2QYYaNQ5toMYNBzs0Aho7tBtcmuTObgY1pRcueuQK&#10;1JQeO4mBpoIawcyFGlqWBzW6PtQ4Ou5owZL6FowiRzC0TE45tgcaw4wlnzdTjWgkkCmj/1TnzFi0&#10;fBXIqMEX58VYBALF7QgwMCRkCXCoQ0UdNOoAUsSg+rlVk34mULEOy1K95u8r78vfVSDH7ymAU773&#10;kyJ6zetWtoumE1i87QrceJ7/kww2ATeSMmJTwJ2hxlPeLzQvwMb7jfYjX+c2kqYTSDb0O18CKA8m&#10;EelIeq1+jo1dtBAdN0XqIyPbQE0NbMKtsWSotTo2LkOtKUiGmQQ0Lnsy1MqobJJjU8BmyW5NHWwM&#10;tTw1qFGZl6Amga0Vampg4/qTwnXpOOkYTFKPwYxkkkx1LeFnaEcdwtzgA5joswf9HLdBO+IA1sYR&#10;2PhUARGdobaS6jFnXfgcOaciGWzs2JYR1JZuam6Fmn8DFvjWY41nGGJcyFERrMo3zyB4TSF4TSSN&#10;lYbdy6MKpQuq+5GU689k3RRotz6PdjtAE+6MgJbu2h0BRq9g5eTOYrDHvNEPXd9gPHJzTrDtK3Iz&#10;romOItp3wWN+67vPcNN9Es4rtGgnPoKcgBEEtqXk2Bhq6rrDgFPUIdRuJh1UyyMoA7zX4MOlYXh2&#10;XiJeWJhMUEsnqBHQlmTiFXJozy3JweJN27CKenICagrQQrmHt5+gxpVDdmmRBLSonwhqhwhqh6En&#10;Q21NPAPtmJBBIrk0BhrJKOWkEDs04dLSuNK2OjQFaAJqoqLLDi1PAppFvuzSiiQx0KwIaNYl3Cum&#10;xqQN0K5SI3NNqEOoyalH0QOXJZwaN2YK0JpaHRrLiRpU310t0CGIjWeAlRDIOLVF4hGOIyuokVXO&#10;ofFQfTndqAIaw0wRQ40baAYaN9wyzJTrwViioWc3o9b4CyBQ461M28BMAYniyBg0Mojag0yAiXVE&#10;FgFMARtPVZCTP5NAJ313kizV+8qyeB3qaufgRBqTt5e3X/kPDDcW/zeGG0m4UQVs6nAjqfYZifcn&#10;35VkFQEqkJbd4chINbiJawTbgY0dN58fFallEjtz5firUpAK1GSwtbo1EpUlkdZWuTRZXAZlsIk0&#10;pJxRkKB2ERYMNi7TXLYZbCINSWKwCahxneC6QXVETtErbo07hpzGF2Djc9WJDDSpE8mpf91YFncy&#10;D0Iv+qBUVyO4IyqBjbMt3EEVdVsFNVLgDoJaK9gW+28ltyaBTd8jGknOb6PApxuKNg4gcClS7g7y&#10;jVAbmCm6XaCx/gDUxPkzGWhZBLRk526wXfIo5o7oJKQz4+mABG/t1+RmWxN/JHKCl74dYv1Zqeuq&#10;Ti38uIU098/kNGR7sKmLPpfVIazugmpiWcuRHLQS7y2OxrNzE/DCghS8uDAVLy/KJJeWhZeX5uCl&#10;pbn4RK+EXNpeKti7qbBzoZeAtjL0APXwSGFcObiSUGWJJKBRz1AALYYd2lGhNXGtQDNgl8ZpR3Zp&#10;CszSTwuHJlyacGpcgc8Jqc6lEdAkqDHQqBEgmLGEQysimJEYZkIENJVTo8bErpKBJotTj9zwyBIN&#10;kSyVSyOJFBM1Xtw7Z5gJyQ5tA8mDGj+f3dfFeZkhJAbaCAKbct5mJEtxaDLQxI2Hb+LQhDuTG2rR&#10;aCuihraNS2OgyQ2/Ks3YHmYsBojikgTAZDAdYdFrASJ6jzSZPptMnwnJgFK9Zh3l99Ukvy9gJy+D&#10;55X3JLCR+LUyr0BObA+Jp8p2qoNN/m/q7k2AjSXvBwE2dSfL+4z2ITs1HinpSsvzI/FAEuHUWLQc&#10;FdwUsNGyxLB/Wl4buNEy2YXz+VIBN7U0pAI2ATcZah2BTYEbpyDbgI3E53mtS6nMymATcONRuww3&#10;cmwS1Li8M9RksFEHT4KaJFFnOLsh0vaKW5M6i4YCbFTfGGzxR8QpAD0CG5/j1uUsShTX1VawcbaF&#10;B3tpU2eVMzF8ioFPNTDUlgVul8C2sZmgxmDjNGQD5vnUQ8czEanObxBwGGIK0CRn1iHU/oxDY90M&#10;aCw1oLFDy/H8ApnuDLSuMJjZSbizhRMevGyj96Vxsq/pXbm91n99iBt32nVd57/2/jP+hlpIcHwZ&#10;VdFLBERuUIeQU3Q3QKctIFsRrU1AW413F4bh6dnxeGF+Ml5ckIqXFqYT1LLwCgHtFQLaS0vy0N+i&#10;hqC2D0sDJahph3Dh309qhZoKaJGHyKVRr1BxaQy0eAIaySCBgJaopB1PUs+SXRpXylagSanHVqBJ&#10;UOM0jAQ1ATSSRR5VfhlsloVqMGsHtVaHpoicmtr5NJVT44aIGiRHkuqcCTu0rdSoNbYFmjPBh4Fm&#10;S+8NKmSokTNjMdRksAmg8bVnDDR2aopDYxHQ2KmJ82iyO1POEancGTfaskQjTg2w4lqEg1EHWhuY&#10;ybBQd0cEkEmyFNgIADGcaF4dTpN/vi7pCEv6TPVa9Vnrb8S8AjzltSLxW3nZQrQtLN4G3hZFintT&#10;/ofyv0jCkcr/W6RaGWrKPmERgBSgCadGmkX7bxMtUxnyL4BG+0uRarg/SwZbG6DR7xWoqcBGUFPA&#10;pg41dVffEdRYKqjJQBPiDlfpFViV3Ag1PkescmwMNpF2lyS5tbMy1GSwiY4h1SXFsRHYDLnzyJ1I&#10;kR2hjiWBjesjg02XsyhRP4msiuTYfhTZlpWbuU5Th5XdGoMtSAbbJgLbJgLbxm0S1PwIar5bsdBX&#10;ApuBexAyHR8nd9SdwNXq0G4AGut2B4awCGg3d2k3phzZoSU6fgKjWffj+2GdsHTiI/tMlrw3Rm6e&#10;NfFng+89luj+uV2Qyf3ng421kOryBgFKh0BGsOoIboo6hFt7/VnYEdB4EEv0clRFLUC3JZvx9Kx4&#10;PD83maCWSlBLx0sLMvDyYgLakly8ujSP3FoBPl9bAcOo/VgaxMP4qScngCalHVtdGlcS2aUJqHEF&#10;OiI5NFb8capcXNEYalzxCGrJVBlTTt8ANXWgmSpAy24Fmrka0FjCpRW3hxqfw7gqqVwdapJuSD2y&#10;ZLC1OrQWasTUoUYNHMmLGj0+5zKi4DqGKlArllKOw9mpyW5N3aWJa9HktKPqwZrs0hSHxuLGmaHG&#10;osZVcSVC1OiKBp6dCzf23Ogz2BgECgyEMyPJIGtNLUpQEalBet0GNgQfBWZTWAQvlgS11tfiM9JU&#10;5XvqIqipfiMAJ81Ly1VbD03FNrATpO2YpO4iBZDVxP+JXZv8X5Xr6hQp+0R9dCTvt5G0H9cQqDbR&#10;MhWXJpwaA41hpkgNaNIF2jeCTYGacObysXcWHZ1WoKmgxk6Ny48itXLF5ay9U2Nxp6utU5NFUOPU&#10;ukixC6hJTk3l1rjTx+eblTrD56FJ4ty0DDXJrXEnkuseZ0vIrTHUuF4y1EirGWrCrf1IdfgHUZ85&#10;A8OZmBXUeV0ug024NQLb0o3bCWrN5NKaSBLYFvhswVyvOgJbCDKdX0S+N4PtZi6tPcz+CNB+f3CI&#10;knLkQSHZHl8g3bUHrBYy0LSwYNQDZ5z1++ubmv4XD83/d0d20HfF4es7X4+06IQcnw8JXJz2IzB1&#10;BDRSdYyiZahqIwKRmlTfE7/j5alDr70kCLJD4+XWxSxC9yUhePK7ODw3OwkvzEslqKXhxfkZ5NTI&#10;pTHQyKG9ujQfr60owotLizHYuh5G0QeooHOhJ6ippR1XhXOPT3JputE/C+nFcM+QXRrBTBa7NIPE&#10;E1TZJKCxjAhoDDXjVK6cXEm5F3pOyDTzPEHtV4Iap2G4glNllyU5NW4ACGiF1ONtBzUp9SgBrY1T&#10;q2K1bXSEZKA5bmmhBovEQFOkBjU3auQcm69jTAkPBZeApoIauzSGmTiXxk6NIKakHhWXRmo/KER1&#10;TogbZm6kubEmiYabHRqLgcbihl4dZIpUroxFAGGoyRBRgMKaIqQGJAYWScCKvqfM36B270+TpwrM&#10;xHLUXivi9U0lSXCT3xfz8vYp28rbLdKTNM9u8wCJ/6sa2JRUpHButE9Ubpb22RjScDo2S+mzEFoO&#10;34HEi/aRItWdR+j3KrgpYCOpoMZqDzaCmiIFbCqnRrp56rFVIkNA5bA91LisivPADDU+LyygRp01&#10;6rRxil0dbMq5ZXGuuQ3USFSHlPPTRpzaZ6hxVoQkzmW3ARu7tcPSuW85DSkGelF9ltyaBDbOyiwP&#10;2k1QY7DtxFIC25IAdmsMNk5BNmKhDzk2Ats8z2pYupghy+Ut5PsSrNrA7EZ3VujH6kNA+orU+ybq&#10;RfpSpY6A1j7tmOHWHd76T2HJWC12adf9bGaUy02xJu5UFATOeiDDt+e+aEstJDk9gfLwKQQggowK&#10;YsskgEVLqohairLIpSgNX4KizYtRELIAecHzJAXNQz5Ni0IXoiR8McoilorvV/Jv20BOBp0a2Hiw&#10;Ct8FpThiOaYZuuCZ72IIaIl4fg5BbS5DLZ2glilDLY+Uj1eXFRLUikmleEunHGsiD5BbU6DGPTsJ&#10;aKvC5bQjK+omUBOpRwKaArUU7llyRSSgpZy5AWqmGQQ0Naitz24HNRlonHpUoCZUQg1F6VXYkBSg&#10;Cai1SUFKTu0GqNXzORIZaiQFaELcmJHctrVgSdV1DCGHprg0ATUCmhgcokCtkkRAY4emnEtTRjwK&#10;oKlB7YbzaNSgCqCxIyG1cWhyQ9/qzqjxV8RpPSXFJ4NDGsDB7kkSg0cFHAGdtpBSpIIevz58TWgK&#10;Tw9dwzTS9ENXMe0nEk9JU2h+Kk/pO5N/Jh1hta5HmRei7VI5OFmtA0toniX+E72m/8n/dzxBbsJ+&#10;+u4+coC7r2PCzmu0r67SfruKUU1XCWjXsXJfC2LoP3rS773o9wJsJJGGZKgpYFN3bQw1GWhtnBpL&#10;zam1Qk0pE5JjU1KPHTm1NlCjjhSXO8WtiUtNSrmsSp0wBtvNoCadS5YyFqoMhgw1AbY0TkFyx5Dr&#10;FHcYSTLUOOXPqX9xbpvqo4CaDDbOqnB2hU8diM4pQ43d2maq4+LcmuTW2kKN3do2ya35ylDzbsB8&#10;r3osds+Ht9MMZLu8TmDrg0K+l6MMNQliCsj6IM/nK2R79Uamx5dId+uJVJceSNnQE8my+HW6G6cS&#10;GVY9kevVk8DVU4Jb+9GOBLR82aUl2L8PiwUPYtEYLZgs+vi86ZK+be7Wr4k7FKVRcxYlOf8TCQ4P&#10;ojBwsBh5qECtKpqgFLWEALVEgIwhttG8F9bOfgrLJz2MBaO7iKvd547kiwS1sJAO1vJJ98Hgu0dg&#10;teQZeBm+hUT3wSiPWonyyGXiDicCciSGnAAnr4fmG+Lmw9bRFK/MCscTM+Lw5MwEPDkrEU9/n4Jn&#10;Zqfh2XkZeG5+Fl5YkIsXFuXhxSUFeGlpEV5aVoKXlpdiSdAeLAvaj+UhnKb4gcS5+INYSVBbFXkY&#10;OgQ0htrq6KNCulSJ9OKOC62Jpx5j4kkC20mqbK1QE0BjpZ2lynlOSABNQO1XCWpZF9pCjV0aA63g&#10;CjUC1CAUySKoMdDaQE3WLaHGjVAd97hb4EBQcyCgOVLD5aQAjVyaC8HHjqYTyKH1z7+OAeTSBhDU&#10;BpFDG8wiqA0uIxHQBldK10cNIaANJaANJaANJZgN20JqIEdBQBMiqA2n5Y6kxnIkwWw0uw4ZZKpz&#10;SArQSDe4MxYDQD5PJkFNknBnajBTQY2gwq5LBTeaTmARhOYeuILV22if152BdeUp2ocnYFv4C6xy&#10;j8My8xjMU49ifdLPWJfwM0ziD8Mo9jAM+LINTmdx40haSQ2lNr23gj5fTt9dnHYUC3KOYzYtb/r2&#10;C5h08AomHL2GiUfbpSdp28WAEgXK7Nzkc23jf2zBuAPXYFR3Fn5Fv8A95xjWRv+ESW578IFuPV43&#10;rMTQ3J/gses0XPZeIIj9RlC7TlKDmhrYxHk1WW60n8UISAYbqUOokXhgkOLUhGvncsGOTQGb7Nbs&#10;qSwJtYOaLTk1SVQeSTZUJkX6UZxXk1XEnTQppS6ARjKTobaeRVBbR0AzoU6fEHUAjQlqxgQ1znhw&#10;neLshyFBjTuQnBlZQ9KPO0Z1kMT1kcSnBlg6dKxW0TFbFUHHjaCmTVDjDMxy6rQuC95HdZ3r+x4s&#10;Jagt2bhTaBEBbaFfMxYy0FRQ2yqgNs+jDstcsxDkNBg5Hu8R1BhifQXg8ry/Qo7XV8jy7IN0968Q&#10;ZvkvmM9/AisnE4DGdhFtm2jn5LaOobRqihbWze4Ml5UPIN7hZVpGLxlsPYTaQy2LoBZj+x7Wz3sQ&#10;S8drQffbh/XlJlgTdzqaCzweTnJ+cBs/zTUv4FOCmnJ+a5kENIJZpt902Cx7DfNGSKN1vhuidX39&#10;4g+r3E1HL0raZNQ/xGHZ62FeK99I8jMY6WzQe5bpkg8D9L9/+eLC0VriAOpwAZjbBd5rX0O6zyhy&#10;e8tRQZBj8Tm02pglCPQ2RNfFkVjguw3uecfglXccbrnH4Jh5BBbJR7A+8QjM1GSuJrPEn7GeGjOW&#10;+vzNRcsjmdJvuRE0jiUXRxVnwcYDmELd4yH2OzF/0wEY0ne4RykAx2BLV6BGjauAmgQ0s2yq4G1c&#10;mgQ0ATXh1CSHpg419fRjawpS6jWrQ82xjiBGQLMtOgenjKPUaB6Ha/YxOKUfgSU1zKbUQK+P5ymJ&#10;/ouZItoPqnn19zp6X02qfUTLNY75CSvI9c7w3Iv+1tvxwZqteMeqEUPKT5ALuYCxuwkC+6+RWyGg&#10;smuhRnpCm/NmMshUUGiFmUgnym5L0QQC2URyU8v2XoYdQcKXwOVNZcA96xj8848hse4Uqvedx76j&#10;l3D0zGWcvfAbrly9hqvXrgtdY13neX7vmpgXkj9n8ffP0O8OnbyM7T9dQMG2M/DNpQaVnP1sn32Y&#10;5b0PswMO4Hty+TNovVMaz2HcT1cwlhzeBPm/KI5tAjmusT9ex7LGX7GBYJa25TQu/3YN12md2w+e&#10;RW/dTDz2bQC+counMlIDm7pDBKoLBLPr8Kb9xBLpRxls7ruvwqHwJJzpOLvRul0I1napVL4TDmNd&#10;3GGYsvh4y8eoo+N3M93u9++IRN2UxPX3d0W/+T2pyvAtxN8zos7LsqAfMJXqcz+rHXhXvwE915ZB&#10;x8ETkXZvkgsjN+b5lZjGO3aHw4pnCGD3iNtRsWYP04LB9y/+5qA/MNbHYsKsOM/V3VevfvYfQ4dq&#10;3b/ZY8mrgXbTxjrqdU00nvvgFYv5WnBZ1Ymc2MsEtl4CZEJtoNadoPYuwfJBgiU5tTkPLpGbYE3c&#10;jSgKm7olxfUh5G/6AnUJOmLgRhUBrTR8MdJ8psB03hPiDtBLJz1+2kr7y7Hyz343TE21Ooc5ze+r&#10;/90TpmvnvLhNd/qDl3WnacF4lhY89F9EqucQFIctQkbISgxd5Y0np8fgS+NqjHDYhYrd59DS0vJv&#10;18nzV6AX/gNeXVWPz41rMc+nCXpRP4qUiUkqny+QoZZxQYbaRSEBtDxOzVwRanVq1OMtIpiVtEJN&#10;gK2jc2oK1LgnXUO97FpyZrXXqZd9FdoJRzGAwGKXeAi/cUN+9SrpNzHlRrSj//JnxMu6RkD47coV&#10;XLp0EadOncSPP+xHSUU1np/ij39+54Oem7IxOGcbRtYdx7hdl8itEIxkoAmoKek6GWZCPPiCQDaJ&#10;nZg8YIPPY005dA3z9l+GWeN5+JWdRHDxL4ivOYWKPedw8MQlgoT0/1iXL18W2/PDgQOorq5GVEI6&#10;bD1DsGydFyZqO6H/HBt8Mc0CH08wE+o2xRK9v7PF8CXO+HaNN1bbhcAlKBlJOaXY0rgdP/98GGfP&#10;nhXL5f/M/5/37c+nLqN051kEFpILTCDHEPIDFm/cj8XU8VmWdgTLS05Au/oMDKrPwo7c4obMo0iu&#10;P4VTVHb4eJz45RckZpXigxmeuGeEOXqYuEEnIh2W5XvgQuVaQI3AL8BG+82L3J7XD3Scmy5g2iZu&#10;iPei4YfzuHyFoE3Hgbfvt99+E9t4J4/1nZBSXm4l5fh19Pu7LV6/X84PeHxyLN773h+jVm+CifG3&#10;iLN8BI7aL2Dx2M6YOZgzTfdi6cTHDxjOedU3O37DfLkJ+90oSXZ5ZaN511iXVQ/DXUcLoev/gSz3&#10;D1WOTbmnY6bH54i1e1ekH1dP6wyzhY9qoHY3oybJYEuG56soDOqP+kR+crU2ObTFyN44C+YLnxUj&#10;dVZOe+q49covBvPDSuWf3Xakh5o+6mc+ZLL18reyDb6979Kab7WQ6TUUJvb2eGZGJEEtGv+cmYyH&#10;p8XjkSkReHd+DL63y0JUTj32/3AQp0+fpIb2kqjo3HjcrQrDy2OoDrFoxKuLyzDYrAJ8ax6D+KME&#10;Nj5XwGAjoGVJQBNQY6DlqQFNFgNNqLgVbCqgKU6tPdQIZCznuutwqruG9ZWXMcR7Jx6ZFoMHxvjj&#10;4RGueGaEA96a4IBec90wwygI672SEZ9Vjubtu3D0yM84e4ZcA+0r9cZQ2U885f3Hn5+jRp2/v2vn&#10;dpSXlmBzVDyM7AMwdaUzen9riX8NX4t/9tFFlx6roPXFSjw0bA3eN/XEV5uzMbRkP8buuEBuTYKa&#10;ajCIDDUlzTjpKM2rriWTHNnMg7/BhFyQN7mx0NJfkL/tLA4RTH672nosedtPnz6Nvbt3IzsrC3au&#10;fhi70ByvD9bHPd1XQquHNu7vp42Hh6/EE+O08cyUVXh+5mq8MFsXL87Ro6k+nv9OD8/N0MNTk3Xx&#10;6BhdPDRYB1366EDrSz08OcgUX83ZAG2bMESn5GH79m04dvQofv311xs6C+zAfj59BdsPXUTV3vMo&#10;3XUeteQa9x+/hAuXJSCyLl68QPtyByLiM/HeNFd0HrYeA0xcsCpMhtqe8wQ0GWokadCIBDXrenJ3&#10;5mV4ZEIo7h/hgQcH2+HRgRZ4dogF3plghz4LPPGdaRhsgrKRU7YVP/10SBznixcv3hXo8fJ4P3Cd&#10;O0PH4cjhw9i9ayeqKiuQmpaJTZvj4Oy7GZZuQVi3IRBGjpKMnWQ5B8HUNRhWHiFw8AmDS0AkfEPi&#10;EBKVhNikdGRl56K0pAS11VVobNwiyuCBfXtx6NBPOH78GK3zFH49f16sv6NyfDPx59xGnKYO0J5d&#10;u2DklYZOAx3w/Mh1+HqWNYFtI/zNv4LT0ntadGe+dtx04XuOXjYTPvsrT9IOt+8+NGDdsyd89bWw&#10;ef2DyHR/l1zaF6Tu5NQ+J9B1Qyw5NUuG2nQN1O56lEcu3JLl/RGKgoejPmG1OOdVEr4E7gYfijzy&#10;svH/PGO3utcqHlgi/+Qvh6np+/cVhi3cUBi2Ei/NjMQT1GAz1B6fGIwHhruhU19jakS1odXbEFqD&#10;7KjR8sRar3Ts2N6MQwcP4tTJk6Lx4cJ7pyszi5fHaSqbxIN4bWklXl9ajDkeVdCPOgCjpJMENj4p&#10;rpxTY6hdVrm0VqcmuzQ1oHUINQVsfMJeOLXrcKu/jlXF1/B1wlX0i7uIr8OPoKf3FnxkGo83lrnh&#10;pe/M8Ny0tXh6sgEeGrEa9/TTg9bXxugywBbvzPSHX2wR9u3bh19+OU776byqkWZxI3HyxC/Yu2cX&#10;SouL4B8Qgr4z1+O+zwlc3VehU++VuH+YNp6Yoo3nZ63EK/NW49WFa/DGchO8a2iHrk5B+DqmGEPL&#10;f8C43RcxgZ0aOzQFaHzeSZmqwNaCCUevY+pPfDeL0/DLO47IyhP44ZfLIi2oHD+esjNhF1VbXYno&#10;yAgs1rfBI7110Im27T6C2HMztPGvRSvx9nJ9vK+3Dp+Y2KKblSu+cPJBb2pg+/hGom9ADL7eFCcp&#10;IBpf+USgl3swejj7oZuNBz41c8T7hhZ4bq4x/VcjdPp6PR6kcjZgxSaEJ+WhqakRh6lxPX/+nGhQ&#10;le27lbgcHj92FE1bGxAWl6GC2qh1LlgZrjg1NaixUyN5HWyBJ0HNZecF2FQdgn5iOea6h2GiiRNG&#10;6qzHsOXGGLhkLb6auwbvTNLDI0OMcc9AOzw13g+6HrnYveeAgA7XhT+ynX9E/F/YqXP5YZCVFBXC&#10;xm0TXhpmiC6fr6RjQZ0D6ujc/+UqPPDVKjzYZxUe+rqd6D1+/0H6/P5eK3Efffe+nqvod3QsWV+s&#10;Qmc6pvdSuXughy4e778Wn0yxwqw1btjgG4KouEQU5OehrqYau3ZsF7A7dfIEzp07Jzpk6h1b9W3n&#10;11zmfzywn35bhdVOUdDqZ4Vnh9I+nGmBYasCMc0sFol2r/2a7j1wuNwk/eXIDp3VM8bl85/5mZdh&#10;Zp2R4/leK9Q8uiGOnJrVwgehy1BbrIHaXY2ikBlbsn27oThkJPihopWRy5DgOpysuRbmDut8Te/7&#10;l2PT41xfkr9+R6I40er9hsTlJz5fEIxHJ0fhqRlxeOpbEsHtn1PC8Mi4TXhwlAfuG2KPzt+sQ6d+&#10;ZuhCsHtwpD9Wu2ehsWmHcBhnqKd66S71VFm8vO0//Yrxto14Zn4ZehqWYvmmRhjE/SwGkYjBIjmX&#10;CGoEM0UMNQKaIgabDUFNwEyWHQGN1ZqCJJhVkUOrvg47gporQc2o/BoGJf6G/omX0C/2DIHtZ/Ta&#10;tAs9vGrQfUMxujnk4DObFHxkHov3jYLx9movvLbEAY9N24AHxm3Ec7Q/Myr30j46q2qYeXrq1Cns&#10;pEYiMzOTGhAXPNh7NToTyJ6crI2X5xLAlhjhrdU2+GAdNf52gejuHo0v/VPRJywP/eIrMChnG4ZX&#10;HcaoprOYsPcKJoiLqglgCtRkoClOjZ3ZhJ+uwaj2DDyyjyKw+Bf8eOKSON+lvp+5keLOyg5yTDmZ&#10;GTC1dcdz/XSpc7MKj4z4P/buAiyrLO4WOE6P3V1TjjrjpN3diaLYit0BFqgYKNKgoqIiFiolgoBI&#10;WKgYKNjd3R1Y667/PufAC+O0M9/97p33edZDCAhv7N9Z++xzzkh8PmAUyo2yxQ+TnIjTItQhWI1D&#10;t6BlXDLa7jgB870XYHHgKjoeuYmOR++g47G7sGA6SA7fRPuD12C+/xLaJZ5Gyy2H0TRqNxoGxqKm&#10;bxCqeCzCN5Nced/NwvtNXJC/7TxM5BZ+0v4DuHjhPDcCbqvWIOAag6np80Ty4kUqrl+/hoMmqOVp&#10;PgUWUzwxQkfNK1NTM1CbS9S8eF+6HX6ImXuuYHL8UUwI3wvroO0YtXozhi+PwaDFEejrHYwebsvQ&#10;aao3qg715uslAA0nbcPeEzfUY5v5d/qrkb/xwYP7OHXyBDbFx6Gz9RyiZINPa49E5fbDUaPzaNTp&#10;YYv6faag0QBHNBnkjKZD3AiwB+OJZkOZIRIPNB3sjsYDXdGovzMa9nPi9ziifm8H1Os1jRtTk1Gr&#10;qx2qdhqLH81t8Flza+SqOxqfVid+/P/eqz4BBZrNQHc7XywNjMLOxN0KWdnouccm9+TJE/V3Gxtt&#10;8rvL27ejNgG1iFpL62WwmLoB05xHI9I1+77oALe8+rD0t29rnL6ot8z+k4PLJpu9CZpphi0+NbCJ&#10;sMXoqM0cSNQ6y/46s/9Q+ydvcYvrJ8ctqobt/h2xN2Qktiy3wsReH6mWNtg865HQReN/1r/0nd12&#10;h4xaNXXWpFc5269Cvs7BRC0UBbqHoWD39SjUIwKFe0agEFOQn8vfJQi5OhC55u74sPEsfNzaB1/0&#10;XIVpfgk4euIMbnNrUraojQHHeHK/y8gCgw3Jd/DT2CQO+tvRynEPRvufghxQOjn6EabGEba455jK&#10;xjaVsAlmsxNfwCnhOfqGP4N54DM0W/0Mjf2ZVc/ReM1ztA5+jhFxqfCUhSEEbRbjxLgQNZl+9Nz3&#10;GmMJYOP1hC3sBRrw5zQMf4qG65+iwfpHzAN+fI//dott7gpqrz5N9JJRaXY8vrEPRP4+YSg/PAGr&#10;E66qfUXydzx//gyXLl7Azh0JmMlWU6ihLd6vO0pN030xfDoqTPVBlfnhqBO0G41iTqDZjqtosfc2&#10;WqU8QOvDj9H22HO1QKTd6ZcwP/dKA00tnEjHTB3ATMykpZkzPU/xvtl8Sy2AOHjxiWpmme9fAzSF&#10;7YYN6D3WA9mJ7Ud1R+KzfiNR3mYSfmIbq8PW1Xz9DrRNPAWLQ9fR+eR9dD33BN0uPkfXSy/Q9cpL&#10;dGO6X3nFt+npKrksecmve4nOF1NhefYxOp58gA6HbqLNnnNoFpeC+kSuivdKfDHGG1nN5yBnm0Ww&#10;mhWBpANHcI0DqTQime572wzB21Ar0sIENf7OxvTjAt5fEjUFmdbWiNvZV5jN+9brxAt4HX8O92PP&#10;CN0TuB54BOf99zFrz204bL8K+9iTGBOciPZu0fhs0FZ09jqu9geb3qd/JwKF/C0p+/fBk633s1bT&#10;kZ2Nq6qlNRr2d4D5+EXo4RyGAd5bMdQ3CcOXpmDkssP6dc6O8n2+XXoEw/0OY/iSQxi6+ACGLEzG&#10;YJ/9GDB/L/rP3YW+s3egl/sW/pxYdJkZiY5TQmBuuwqtbBYTxTlo0M8Z1btPw3ft7VC0GZ+n3LDN&#10;3sINdYYux+LgLTh+/Hjahq1M+8rvbDwmv9rUuhG10ctg6bARVi4bsdql5tPY2ZVcLOwD//KFi01v&#10;gYGB729a0Xnmmpl5nvpPNWMb/FAtFoklamudy2LWoE8xhqhZd/wPtX/sti/Cu1z84uYX4xbXxg5/&#10;S8iZ+/0dq2KI+Xvo2+KD1DmT23rrX/rObnFhc4duW93ndoVeS9jKOPh2WUvU1hG1cBQkaIV6RaFI&#10;72gUtYpBsT6xKNo3DkX6xBC59arFZW09Bx+3mI3sFivx84hIxCedUYON6Q7/fyp3H72A49oLKNp/&#10;B8qNTIDVgmRMXHcFXlsfwjriMSzXPEHzZU9Qf8kT1Fj8BNUXPUUN32eoufQZai3TUnv5c9Rewfgz&#10;q1I5kKZiLNucFxET1GT6USKLROanvEav+JeoG/6SgL1Eoyi2tw1aGm98pS7t3ySW78cRv7gXaBxD&#10;8CLvsdmdRSXvHSg0ZBcsvE7i/K1n6vcX1GTre2NMDLqPnwez6mORz2IsW94s/OS2mpjtRZNtV9Ai&#10;+TFaHX2BNsdfo+0p4nSa0Zfvpx2TJiseOShLMqMmoMlqwf6HHmNa+FW1AOTmg7dP48nnnjx5jAts&#10;RDsStmGaxxIUb2yLD+qMwmcDx6CC7QxU916BpuHbYb7nLCxP3EXn88/QVSAjUqZ4ZU7Xq3zLGMh1&#10;vfKab1/z84z6WI5tewnLS6nodO4pOhy/izZJF9EsNhl1VkXiu5m+yNZxIYpZ+mPCgm04foqt7Q5b&#10;GwdNGUTldzf+prehlo+otbU3mX40UON9pVAT0JjMS/vTLiZ6mkk7CFuujv0GnnxM3A6nwnnfA9jG&#10;nEMDtxR8YZOMhBP3f3Hf/tXIQiGZfk0iClO91yBf8xnI33icAq2T/QoM8tmprn8mZwuxl4OuNz5W&#10;G3eTNzBRcvjLA0yMeMCNvvuwC78P27B7mLDursr40DsYF3pbHSM6Jug6bAKvwXr1FYzyv4jhK86o&#10;Y8/kOLN+c/egl9sWdJ6+Hu3Gr2QTnIsaPWeiWJtZ+LClN8r1WQXfsN24qO+OMFqbjAG/jpqDQq2z&#10;A5//Ljsw3nXum40u2XZHeZappA9Pf/sGmGWJ820ZsmbaR68CHbJgg1cJdZquUKLmNJiodTGD27iq&#10;QT4+/T/Uv+W/27u8Hd62sMO2lZ2fbPZrjsTVPdjWesF1REH0b2WGsT1L3Fjk2uWdtrTglS6ljoR0&#10;CR482eVFHotVyGvJlkbUCnQNQ4Fu69nMIonXBqK2kYklavEo3m8zivffguIDtqJov00o3DsK+Tqt&#10;QvY2C5CzcyAK99nErcGTSH3x8q0v0HcdaW3bj91DM4eDKDloOyrZbke5qYdQ0f0Kqsy7j2oLHmmY&#10;LSZmAtoSLQo1A7SVz1HHPxV1Vqei7poXqLn6BVqFvoBH0ku46wtFJPMP6PvWwl6iQQRhM1CL1lBr&#10;HEPY4l+jqWSTdtB1082ELv4JGq2/gu+cDqDK5MNYt/eO9rtzsDp18jgiN8Si6VCiVtuWGxH2+G76&#10;YtRcuZ3fdxEtk5+g9TFidhLqvI7q+DQ5Ls1ATUCT1Y4SY9pRMDMBTRpajyNPMH7tFfhsuqFWFL4N&#10;NIkMQg/u31f7TaKio2FpMxdZiG2hLtb4buJM1Frgj+bRe9Eh5So6s111ufJCAaWgErTkrfFx5qh/&#10;F8A0yOT9bgq01/w5DN+XyL914derg7UvPEeHM2ylh26gRcIxPj4b8bmdP3J0Woka1pGI23Uct2U6&#10;0mSfrvwdv4oam5qgNoNNTaYfF/D/Vagx2vQjww2EtOX9+vFqxkHYGY5XkwOxjwOex97A48grOO6+&#10;h65+p/G93SEE7dEe43cR+btkH9b+pL2YPp+v0VbOKNxiEpoNd0NPl/UY7X+UcN3B1LgnmBKrLZaS&#10;1cBqVfAGAhf1mKg9Yh5i4vqHhI0AhxG3dfcxIZTAqdzFuBDixoxlxgTfInIC3Q1Yr7mG0YROjjUd&#10;vuwsBi86hr7e+9DdaTM6TAxEw6Hz8VmXBcjVYSXv31gcO3NJbdjK/mJp/b++T42oWS8nlDHo6bYL&#10;Vq7xmOsx9PXGuVWmRnk1/Vgfpv72bVvAgPLh7qVPB80wI2afIs77O0TNLg+vUVkxvpsZfJ3a3t1I&#10;TfUv/+/2rm6y5H536Pip21f1xNbl5tgdYIX1cxvBrtenaurRfuDnC//OasfMN7lq677gPq1W+tie&#10;Kt/DF7ktAomT7EcLVagV7M6WplCLJlwxKNo7DsX6bkKxfgSt/zaUGJCAkoN3osSgHQq4Ir0jkY9b&#10;0MWG7MCPfFGbrkL7N/LiFdGJvYqvR+xBwQHbUWb8bvzkdAqV59wibA9QfeFj1NBBU6jpba328meo&#10;s5KgsaXVWfWCsL1QsNUNfIEaAS9gEfEC4xJeYmriK9jufIlWxKyeNLWIVyqqrZmiFkfIJIKanPNx&#10;K7NFmttD/p9nUNX+MJZsvpG2IOPsmdOI2BCHOgPnI0sDexQbOBM/ua5GvbUpaJ54G60PSUN7o6Gm&#10;w6ZQ42BrzkHX3DgmTSJNLUND49fLasezqRgdcAkeUddw+c5vT4sZU49HjxxC6PqNqN2PqNW3w+dD&#10;J6Oq+yI0XbcV5kkX0PnMI3QzaWaCWHdpYXob+1Xg+HlpbFo70wB7WwzgJJ2vyJlI+FiwvQluzbYc&#10;QuVF0Sg0MAjFeqyD59qDemN7nNbYfrOprc6EGu8vhRqThhrfCmrqJMdM2umy9LZmwGYcgC2wuex/&#10;gj6rLqDK1CMI0Tdc3kUM1JL3JWGGDzc6W7uicMspaDHKC709NsBmzQm2snuYKqCZoDY5miFsgtrk&#10;SMJG0CaGP4TtW1G7R9DuKNDGKtCYQKLGWAdcV7Ap3FZJi7uMESsvYiifz4MWHoWVZyIsp4aj1tDl&#10;KNw1EEV7RiIs8RwePdJWrj7h43Lh/LkMqBVOa2rLYSmoue9WGe/sgaC5Fpc2LBlYSx+q3sltZ0B/&#10;22BHM4TMMkOUZ2HEzK2ABeOywt7KDB7jf3q+eEz1HPqX/nd7V7ekaNeyu0JGPEtYbcWG1gNyiqw1&#10;ThVZj99XqMUFe0zWv/Sd3JLC+2fdtmaEY39b5zf5LfyRxyJIoZbPMhT5u4ajYDdBLYqobUThXjEo&#10;YhWHomxhCrV+gtp2opbI7EKpwbvV+yUGbMKPtvvRwPEonv7LqElkMJMpyQE+J1Gk33YUH74dFaal&#10;oJLnZcJ2D9UXm8Dmp6PGpqZQU00tHbU6RK0m0zr8BQbFv4DNtpfMKwxk8+oUQ2iiX6LNxpdoG/sK&#10;beOY+Fcw3/QKFptfoRnfb8C21oCwNZLLzWxjNj9FvVUXUXP6EXjHXMPTVO3+Oc8t2MjoeNQdtABZ&#10;Gk5BicGzUNEzEPXXHSJqd4ka/w8OmOq0WIKaNDU2B2lqCjXTpiaombQ0c6b9xRcYHHgZYznY7jv7&#10;6Bf3WebIICRAyJLuiJgtqDtkMd5rMh1lxjii9sLVaBWfgo6Hb6ArG1QaVDpWglcPHTTBTaYTTSGT&#10;9wUsaWdGs8uMmRGFmR51Oi45po5fb0Hc2p9+hNb7L7Mp70Jp23Dk6RyGjk67cOXGHbVQSdrabzY1&#10;E9TmE7WMC0XS4y1tTUdNnV1ERy3DmUX0U2Yp1JKfot/qi6g+7SjWJt196/37VyKoyfRjZtRaEjUr&#10;j2jYrD4JOQu/nHRAoSaHtzD2gpqAlhm1MA21CYLaOoK2VotCLTgjajYmqI1mRq26StSktV3G8BUX&#10;MWzZeQxZcgYDFxxBL9cEtBwfgoK9olBu2DaE77mqnk+yclMW+Lx1+nGUjprrLra1vRjoEolFTs0Q&#10;59PUeXOg/Ts9dVXMwmpY62SG9e45sWnBD1g1vQCcBplhWt/3X0T7T+yhf9l/t3dxS4qdlWt3yOgD&#10;O4OGYvvq3pCrUO9cPRgLJ5bDSAszDGlvhuUu1u+0Hm8Pnlpv1WK7O3UGzEbuDgHI0zGYqK1lUwtj&#10;UwtHgW6RbGsbFGpFesWyicWjmNVmtrWthC2B7YyoDSJqg3aj1JA9KDV0L0oPSUTNqYfQ2v0knumD&#10;tkAjg8xv5demwv5qpLXFHLyLKhP2oTAbZZlxO9najqPKvBuo5vOQsD3R96uloiaThhqbWm2+rUXY&#10;+hMun+RXcNRXQLqog6/17H8D52QtxumyXA7qp8w6rF0Q1PsosJKDXyAHwyV8O3l/KjoEX0Hdmccw&#10;h6g91tGXF3tUzCbUHeyD9xpNRYmhzvjJMxh1wo6g6a57aHn4FVoboPHnqPM8CmbS1Piz06YfOSBL&#10;SzMisJlfIxo776KPzxl4bbiKR09/f0pYHouHDx/w9zqHxD370WN6CN5r4YXPR7uhjm8Q2mw5iE5H&#10;b6t9aIKUamg6UCrGx/rnjH9P+5weAU+mGLXWxvd1yExBy3yOSXkrp+vqwLS/kIo2R++i2bYjKDMz&#10;GgV6bEA3DopnrtxVbU0gkOPcTJf0m04/mi7pl6aWBhuj9qsJarxvVVtjS/u16UfV1Pj4yMVCnZOf&#10;od+aS9xwOYrQff8GarMVatZETTW1uGdsa8+04zUVak9VU5ukQHukTT2Gaagp0EL1ELTxglowUQsi&#10;aiq3FGgaajf4f1zH6NXS1AS1qxi58gpGrLiEEctlSvIChvmdw+CFJ9DXcy86Tl6HIv3jUcN2H7af&#10;eIDn/P1lYU/yvr1ELVBvanYmTS2WoMk+uyR0d9kNR+ehCHcpfzDau1YJfbh6J7fd6yZNXOdqhnD3&#10;9xE372vEzi2D+WPfhyNhmzHgvcNRvsMK6F/63+3v3E5GeeXcHWbrnhgy8vGOgH7YG2LNljYSm5f1&#10;gJdNaQzvYAYX65+hf/k7uS1f7pJta8AwV0+3YShhuYKoBbKpCWpsaUQtf5f1KNiVqHUjaj2kqcWx&#10;qcWzqW1G0TTUdhC0XWxobGlEraRCbRdRO/wL1ORFue/UbXiGn0XIjku4dfc+Hj16pBYkyGKJzDv5&#10;31VkBZrzuosoM3wXigxOQPnJe1HZ6zxhu6PD9pywyT41DbZaBK1JYCpcdr2EGzGbteu1WtZvLBZR&#10;0WGT02UZJzOW8/vNPvwG8468wRw595+c90/O/yeRcwJy0PM48gJjo6+hoWNG1GT1Y5SgNsgHHxO1&#10;n0c4o5tPMOzij2A2B+0pZ16hDb+/FQfQNnpTa8vBVZJh+pGDsQJNfyunwWrHgb9L8GW09ziFRLaS&#10;zPfP2yKPgTwut2/fwtmzZzE3KBGluq1CoT7zUXO+P1rG7oeFNLWLz9KmGyVpgGX6XIYYoPF9rZEZ&#10;b3XQZDqSMYAzbWrq/JNy0LjJGVDaX2KLPfkQLXefwvdzt6Bwn3gMnHcIl29r016yEvfwwV9fKJK5&#10;qc2TmLY0AS1TUxPQvCTS0tKmHjXUXP5l1FqYoKY1NaIWI6g900Fjot6Omu26dNgENMlYojaGoKkE&#10;6qgFaKiNFtRWGU1NQ22kKWpLpbGdxUAfwjZ7LxrbxaHEwER0n3sSZ64/VVPah/hY2OioFcqMmutu&#10;orYX3Vz2sK1FYKVro+cB8/oM0oesd3Lb6VY+74b5374Jc8uCmLlfYOvCmljnUhDuw83gPOT9p/Pt&#10;PvOJXTs+n/7l/93+6i1lo1ufPWET7uwIGIRdQcOwf91Y7A4YgFhfS7iMKK5QWzV7wDtFLcG39+fb&#10;/IccsrT2Qo52q5G7fRBRC8mAWoGuUVpT6xGDwj2JWu9NRG0Lm9o2orYdxfsTtYEy7cgQtJJDk1B6&#10;KFGblhE1GVxk4cHstUdQ0DIMubqEoOqoKATGc/C5dBG3bt5QO5IFNvnadw2b7Ls6ff0J2jgfRsG+&#10;bJcjd+AHx8Oo5n0VNRY/IGxPUXt5qhaiJisgGwWkYhCb2rz9r+B38DW8k1/DcfdrjNv+EgM3vYRl&#10;zEu0k+nHDS/RUhL9Cs1lfxrTQqYiN3MA3vYag+SQgENvsIKD4crTL2Affw2NZh3D3F9BLTtRazja&#10;GQMWBmMSUXM7cpeD6ys14A4hYgo1AzaT6UeBzVxgM2lq7a+9Qfsjj2C+8Ay6zjmFJ/rj8Ucij4Ps&#10;n1LHqZ25gn6eO1Gg+zp8ZRuAZus2wTzpHCzPPNT2qZmilSlpsAlm8rGgp7+vFohkiloswpi2NHUu&#10;Sh00eV8OHDeOuZPTfCnYTj1Gsz3nUWH2ThTtvxW2/qdx+2GqWqwgx9kZZxQpRAg6yZJ+/yjMMFC7&#10;lI6aIPYL0AQziTQ1aWgGaEZ01DyMprb6X0Rt5Gz0dk+ffpRjNKds1KJQi8qIml24hKgRNIWagBZC&#10;0JhxKrcxK/IWcxOTQq5hKMFq7XkK7bzOaCsiCZlKGmqXidolDF96kU3tAoayrQ3xPaNg6+GWiJ/H&#10;7MA3Yw5g5fabuHv/oTqmbZxXcCbUVhC1OKLGpuaehB5829lpF5ydhyPcs3aEPmS9k9u6MV/niFn0&#10;3Y5w9yzYOLcYtvhUQ/y8ilg5JRfchplh7thC9wJcWg7Uv/y/21+5pcS4NkmKsL++k5jtDByM5LAJ&#10;6uTFO/2tELu4E9xGFVMn3Fy/wv6x/i3v5LbRf6LlCu+h9z+zXI4cbdekoZZXULMMZyKI2gY2tWgU&#10;7BHLphaPIr2ImtVWwmagthMlBwhqe1BqCFEbvO+tTU2OI7p4/hwcfDchawsfmNWfjiz1HZC9zUL0&#10;mrkeO5MOqIM3tVPw/HMHbsuJdNftvaWmSAsP3I6v7Xajottp1dpqLnui7V9Lm4Zk9P1rdQJeoG4Q&#10;E8ysfYl6oS9Rn2mgVkBqi0XUKkjC1khfLKIS9xpNNsm+tNdovOU16m1+jrprrqIBm9pvojbKGQMF&#10;tbgjcD10F3PPa6gtuwqM4SDbgoOqtDTZr6b2rck0pKDGQTitrTHtrrHhJd5BY7cTGLXiQob74vci&#10;973AJoOpHJrx8PFTOASdRukB21F02DbUC9wNi+SLhO0RulxKJVov1XRiVyIjOGlgGXjpgOktzADM&#10;dBWkAk2PgZkRAU7tTxPUBLS0QEUdrsD/u+2Zx2iccAZlZuzCV0N3Y92em7jHjSk5ZGLV2o0oa+mJ&#10;95pNxo92Hhgl+9Te0tQUbDpo8vZtLc2YejRa2i9Q+xebWnMdNetVRC2SqLGhTY15rlAzWtrkSKIW&#10;Iag91lBjU5sQKqBpUdOOCrS7GBd4DbMirmHFjtvYc/oR7EMuq33oPw0LR//ZiRiw4KDafzac2I1c&#10;cYWgXWZLS0dt2JJzGMoMWXwGA9iY2zjswGfDd6Or9ymcvfYI586ewYQ562BWdzoKNhlP1GawbS5H&#10;J6ImmPV0E9T2oqvzboxwWopQzxqQBXT6sPW3b4H25T+KXlBmZuTsHIieW1hdb03OCRkzpzzklFru&#10;hM13SoWrEb69G+rf8t/tz9z2Rbt9uS9y2rbEkNFvEgOHsKGNw76QEaqlGah5jC4OG0szhPmNf7dN&#10;bdWQGZMcHJCtxQrkFNTMiVoHomYRinyCWudIFNRRK9SdqPWMJ2yb01Fj4ynebydKCGoD9xC0JJXS&#10;bG2ZUZMDsWUl3QTPtfiogZM6Fsus4mCY1bJFliZuKNVtKbwCdqoXrZwpQqYlf+tMEX8nMljfuP+c&#10;W/Jn8fnQRBQfvgPfz0hBVe/LqOF7HzWXs7XJwhF9/1odWQUpqAW+QD2iVi+EqBE2Qa0+UasfTthk&#10;JWTky4xL+2MJmUSHTVZBNt6UigYcNDTUrr8VtQ+I2tdDnVFvdjDMIw6j6+676H/sFSZwUHXkIOtL&#10;2Nw48LYS2AQ1DriStMUisl9Nwq9rR0xaJtxCnVnH1eV/Mt8XfyUnrz7BcA5qX49JQQXeb41CT6LD&#10;wZvofP4JuujHqRmoZQBNjwGX8bHp54ypRtMYVwyQ/WhqylEwu0HMJAZqCjbeB2oq8j7qbDiOYiPj&#10;8M2gKETHJ2B9WChmuXnjs6YT8F6DMfhivCd+XhIFi82nYH/sISF7jYWCmTS0TC3NuOyMsfLRQM30&#10;AqHa1KNMLxO1/URt1b/f1AQ1uazM21CbRNQm6qjZhj1iMqKmgXZPTTmOWHER49ZcRMLxh+q14hRy&#10;nOODL0qZO6HNaF90dYxFf2I1bOkFgnZFA40ZZjS1Jec11HzPsa0dRy/Pvag6ZjMK9toIrzUJiI6K&#10;RD/b2TCrZI2CDaw11EZqqElT6+m2T6HWzXkPejtuxHLH2li92G2MPmz97VtgoMVHm5e3ctgw/3Ns&#10;nFcKmxfWIGw12dZ+RIT7Zwo2z2Fmr5dO/yZug1/P0vq3/Xf7o7d9G5xD96wbj13Bw5AUqu1H2xM4&#10;ELvX9FGoxftawntcCdh2N8PCaY3eKWoblo9MbjXEHdmbr0SudgFELRh52gtq65Cv03o2tUgU6ELU&#10;um5EQRPUiijUEojajjTUSgwiaoM01EoN/mVTk5P0HkxJxljXAHxUd4ZC7f3aE5GtmStytJyNT1rN&#10;xSdtl6DisHWISDiU4ZQ78mL+J1qbTEluO34fzWYcROH+3Jq02YGKrsfY2m6g5tKHqLWSrU1gWyNJ&#10;h03aWr0QxrStSdYzkWxsApvR1uIytbVNz1H/t1Ab7IMsRK34IGf85B7MVngYTbffRcuDr9D6CNCS&#10;A2cLDqKSNoKaMQUp0WEzN1DjIG3O9tJs6w1UcTiKQUvOZvj7/07ksbh+PxW+m2+gDVtg5SmHUXfe&#10;CbSKu4SOJx6g88Wn6HqJwLG9dSFqv4DMpKHJv1syxiIQAzPTpmaAJtOPaS3NFDX90AU5uLzd+VS0&#10;OXIH383fjo/bLUD+ZjNQko2gUD0bfFRlFLLUtyFqHqjmG8XH6BSa7X/E+/U1hvO+XMD7zZh6zNzQ&#10;MoD2lpaWhtq+fxe15iNmo5ebjloEUZOpx+jnsGfSpx6JmrS0NNQe6Q1Ni0It+C6sV19Dn0VnMS30&#10;Mu4+fqFet+PmxeCTho4o0swOTQZ6otPU9ejnnaIAE9RGLGNTW6qhNtSPIWpDDNQWnmZbO4wW9ps4&#10;pvghZ3MXlGw2EXnqWKtTrRVsYIMaXaWprdCamks6aj2IWtdZO+A1qxOiFnV7oQ9bf/t2OND+ox1B&#10;/R3iFlfDxvnfqAuRbmU2zf8Bcd4VEOpUGAvHmWGezYdY5VRxHb8li/ad/91+8yZnnz68yTsmaf1k&#10;gkbIQuSaaaOJ2QCmH3at7kvU+mCHf1+scJAzSZthspUZolZP/0L/EX/rZm9f54Nwv3Eo13khcrRa&#10;jVxtDdTWErWwdNQ6byBsOmo9iFpPotabqFklELYdhI2oDSRqA/cyRG3QPpQa9MumloaaWyA+qj9T&#10;NbRPGs1E/k7LUbx3JIr1XM//dyk+NV+CvB39MdhzE46e1E7+KydLzXxW8Mwv+L8bl/DLKEqkCw3a&#10;jm+n7kHVeedR3fcuaq58Qtyepk1BSuoF6agZbU1g09uaOhhbGps+DdmIsDUiao3jBbTXaBRP1NKm&#10;H38FtYZTUWxgJtQOvUIrotaaA6csGGkjqHFgVajpsKlpSEGNA7Kxf63dJaK26xZ+dDiCZk7HCLn2&#10;/73rPHz6Eos23UQrAlefgDbmxkGb8IuwOHQXnc49geXFZ+giwKmkI2fglQEymWY0wo8VaJkw68C0&#10;J2ZpUaAxV94Q9ddod+YZWu7n/RyxC5XnrUQ5Oyd8McwOnw2ZgC+tp6KCwwJU94vlBsdptEh6hFaH&#10;X6PFYaDJQeLF+24+M0eaGu9ThZrJvrSMS/hNIguCDr+BE1Hr+z+A2mh/orb+HuzVvjQNtUmRTwmd&#10;gPYEduEy9UjUQokaM0EHbXwI4Qq+D5uAWxi2/AIG+Z1HVPI9NUty4/o1jHJfh4/5mi3S1A5NB3mh&#10;0xSiNjcdteFLLxM0oiagMUN8iRpBG7L4HAYJagtOwMojCZb2EWgyeD6qdpqE75oPQ4VmQ/BT27Go&#10;1cMFLUb7w3J6vIaZaxJx24vuRK3LrF2Y4OiBmBlZXoQHzy6rD19/66ahNtxBjgPe7NsY2xhZLLKZ&#10;qG2e/x02zfsWYc4F4GdnhkXjzbBsktmVCD+Lwvq3/3d72y1l47yCB2Nmr06KnvV6T+hYgjYK+9jS&#10;jIYm2bXaComrrLBzVT+sn1MTc0Z/hFmDzOAzpcKKKK9hf/so+9V+nn38Zg9C0dZ+OmqByEXUcgtq&#10;HYhaR6LWyQS1bhlRK2Kg1mcnivcnagOI2gCiNpCoEbnMC0UUagcM1BxhVtuOW38z+fMD+PU78PmI&#10;FHw+dLfCLXeHpchmvhTfDgrGkogkXLhwEffu3lULSVJT088l+a5xu3YvFX3mnyAoO1DKeid+dD7E&#10;1nYFNZY9RO3Vz7TGFpCqtTWBTRqbyTSkQo1trSFhU6gZ+9fklFnx2llGFGqr/yBqbkFshYfRRFA7&#10;QNQOETUdNlneL1e+lramGhsHXSNqqT9BU6hd5PcdvIfvXY6gxIj96hItmf/ud53Hz19i75lHmBpy&#10;GV0oQUsXNrgFp2G+8Qos+LtYniVyl17AksBZErjObGkGaEZbk7cGYhlAkwhqJu1Ma2gabOZ8a35Z&#10;Vny+JPyP0GzvVTTceAi1A7eh2rINqLokEtWXxaBOYCIaynk0d91Gi5SnCrVWBK0F0yqFgLGhzef9&#10;+ItpRwEtM2p8PFRLI4py1fP/adQmR+uobRDUZNoxHTXbdRpqE5jxax/qoEnuwWbNDQxfcQHT111W&#10;0/Py/507dxbDnILwcQMNtSYDiJo9UZuTwkZ2AcOX6aj5XeLH0tIu6Kidx2BBzec0Bi44ib5zDhOq&#10;Xeg4JRqtbNagydAlaDx4MZoOX4rWY4JgYR+jWllG1PYStd3o4xiBuJnvv4pb7TBOH77+1m3jcuts&#10;iaHjfbcHDMC2ZebYtrgxtvjIhUS/J2rfqmya/z02eJbE6mkfCGpYMeX9a2vd8lrsdOvwqf5j/rvJ&#10;bWeA26eHNy3qfyje+9z+GJfXu0PHIYmoyVn49wQMImZ9TVDrg0Qdtu0ruiNg1udYMNYMiydkfbJx&#10;cYe/Pb8cE+yxe+YMG+RqvlyhlrONoBaiodZeQy0fUctvSdQ6G6htYohaTzlzCFGz0lHrl45aCQO1&#10;tzU1E9Sy1J6opjQEtdKDduEr6xMoM/YMvhh1hN+/DYW6BiGHOcHtsBwNxqzHzv36Ncke3P/FiVIz&#10;v/j/TuQaXXEH76DelBQUGpCAr2y5pc/RrIbfbTa2x8TteRpqdY22ZtLYFG6Cmn4uSBUDNja2RrF/&#10;EDWZfjRQ23YXLZJfoTUH3NYCm45aG0FNwgG3jYCmN7a2HJAFtnZsG+0uvGKje4yKy0+h8OB9GL78&#10;HB4/+3dOXSZJffkaN++nYv+5R/DacA3t3E+gqdtxtF54Bu3CrqD9kfuwuPIcnQicamX6PjO1ZN8U&#10;srQQL2lpmUEzIlOukgtveF/wPjv9gvfXU7Q8+AgtUx6mpcX+R2hxQD6fSsykBb8hbODGA2Ejak2T&#10;gBH8eInAJqgxadOOvM89M0w56vmfQm04UXPVUJMrwk/eIPvSnqtMJGp2CjQmzAS1tRpq4/SWNibw&#10;NsYGXMHgpRdw5PIT9bqSRVvHjhzG4Jmr05pak4G/jdoQX6K2mKgxGmpyQPZp9OfGYt+5ctaRg+jl&#10;kZw+xUi8VAQy1338/H71trsJapYzdiLc8b3XG7wqO+rD11++7Y10r5ES63VqX6QDdgYMRIJfa2xd&#10;VJegVWQ00EwTP68CIt1zY800M+b9VxGeX5/dsqRlq3d5Vqf/lTc5mWbyxgWND21ZcPhg7JyXSRHT&#10;3uxfZ0vMbNR10nav7sdY/WYSV/XEWqePETDdDCGOWV5vmFvkdIJ/6x7nNtv/0eupZZHfY3eEfeGU&#10;DXOanAvvmtpluDuyN12JHC2JWmui1pZNrd1a5DEPQ14LotaRTa0TUbMkal1iUaj7Joao9SBqvYha&#10;7x2ETVDbwxC1/kRtwD61GvKPoPYxUctvyaZG1L60PoUy4y6i7PiL+HrsWXw58iBK9Y1D/o4r8Gn7&#10;JcjWfiWGeG1WV1i+dVOmJB+knVPun8BNrts2duVZ/j07UXBgAr6flYSqPhfZ2u6j1qqnCrc6gWxt&#10;eltT0VGrb+xbizJZESnTkISt4cbfQW2QDz4lahWHOaGuexCqBB1GXaLWdN8rDsJsEdIkjMYm0ach&#10;0/avCW5Era2gphobB/czz9F0z1UUHZmI8iP3IGzvLXV/ZU7m++CfiPw/j4jq/nOPYR9yCc2djqu0&#10;9j6FNhFX0O7YQ6KUqlYytidyHYhcB2KWHkKmTznKmVKkmckqT62hMZcYaagCOv9+Qb6NRODXW21r&#10;3l9yv6mNA96HCjPerwq0ZGY/sw9seUA3fjyX3+vNCGiCWYaGxu9X046MOx8Xt4NELenfR62nSzRG&#10;rSRq4UQtSkNtUtRz2LGlaaA9ga2gFvpYtTRBbVzIQ4wNuk/U7mBK6DVMCr6ijiWT/0teU3I5pP38&#10;vwbNXJWhqXWcTNRmH8BQAqaBdpmgXdJAYwYvImgqslDkDAYIavNOMWxs3sdV+sw5hj6zD8PK6zB6&#10;ex4idAfQ053YuRI1F6JG0Lo5yT613egwPRHuM4e92Tr7m2t71k/ceCDWw2Xv+lmVZcGHnOZPxjUd&#10;mczQZOHXvH8w2rXswY1zJ6XEzNmRHOt1d1/UTCSu6YeEJS2wZaGAVomAVdAh+4Ypz5TTIx9Lc/sB&#10;kR4F1JlIJJHen93esbxDff3/+f/jJnf2oWjvEkc3LRxyKH7+wYPx3s/2RztiZ9AQbF7aGFuXNsEu&#10;aWarJW+HLENUg+uPHf6dEevDajy3OGJ8fuLPaoXt8u/hdq+Swu2v71nvcHp/xMzTyRucLyRvdL22&#10;P8b9Id8+T97o/Dwlxul5SvSsF3sjHV6dDmn0pkbPBcjebCVyCmqtTFBrt05DzYJNTVDrRNQ6E7Vu&#10;RK3bL1Er1ldDrThRK97/T6DWQEdtoI7aWEHtMspOuISvx11gezuFL4bxZ/Zaj5wdliG7xXL8PDQU&#10;SyP34+KlS+oqusZ5/v4J2OTnJZ9/iOaOh9SxbZ+NTcTPHkdRfcl11PR/iDoBbG2qsRE0yTqCFq5F&#10;2lp9PXUJW13CVo+NrWEMUVv126hlazQV9UY6o9/8YNjHHob3obuYzdYxngNyFw7AzTl4tuRbhZrR&#10;2AQ3GbRNGpsa1DnAtz37kl/3AI22nUSRoZtQyWY7IvZc1hbhPH/+j+6r/CN5yA2ITWxsLhFX0ZuD&#10;YEvXE2i1+CzabLiKdin3+Xc8I1oviZh2hW5pZwZo5gKannZErZ2ApoMuuCvQ5H7RUZMpWwUa77fW&#10;vA9lP6VsJAhoLdnQFGpsaSp7CNtuyRv0l4PsT7zBglNv1MmL3U0amrQzN0bOJONy4DUc9zxFH3Uq&#10;tH8HtWaCmjNRW3GScN0lZrI4RKYeiZqAZqAmLY1RLU1AC36AiWvvwjHiBtyjr+HAhcdplyDS/q/L&#10;6grYg6SpZUKtL1ETwIYZqPlmRG2QZCFRW0DU5mdCba6OGkFTqHkQNXei5pbMlrafLU1Okqyh1sVR&#10;Q83WaRFi3Apj64pOaryTqcOdwcOQGDIKu2UXzroJ2Bs+CfsipmJf5Azs3+CElI1Or1KinZ/vi5qV&#10;mhRh/2pX8Kg3O/x7IMG3BbYtro/NPtUI2o8mDS0zaGXV203zvkG0V1GEOn+EEIIW6mKGMDczhLub&#10;Yb1XttQty+puSFhl2fFg3KJC+vD//85NLf7YuPCHw5sXjTq0ySfm0GafG8mxnql7I6ZgOwGLXVyD&#10;d0I+hDi/h8AZZiqRXl8hYZk54SJapoj9WojbHuK2hw1PsjtwCHYHDcae4OFICrXBvnVjsT9sApLD&#10;bbE/3I7vT+RbJswWySoTkLTWBudD6+HL9n5saiuQs8UqwhaAXG2IWlsdtfZErQNR67iBiUYBQa1L&#10;PAp13YzC3beicM8EwkbUehO1PkRNwaaj1v8PoFYrE2qjTyrUvlaoSa6gHFOWuJWxPo7PBu1AkW7B&#10;yNF+KXJayIGaG5GYfFydAkm7dtPbr6f1rhK6+yYqjUtCkUHbUXbKXlRecBbVl91lY3vKtqY3tpAX&#10;qMPGVoNpHPkS/ba+xJSkV/CSA7cPv+Hg9xpjd6eiXZCB2q8fp1afqPUnanYbD8MpmaideYW5HKgX&#10;soEs5MA9mgN0Uw7GzTiotpQBWiKw6a1N4SZTkYLb2df8XCobyV3UCk1BkSFR+HbIRiyPOYbr12/i&#10;AR+bf3ohzh+NHEd480Eqth59APfIq+gx/wxauJ1ASyLXmk2uTTKRu5iKtpdfErHX2v4zAzMdNNVU&#10;9b9d3RcSHX5pZ630yIaB0dAUaHpDE9Ca73mD5sSsWaKWpjveoMHWN+r8nT12vcaIJD6WctFYZlLy&#10;a0zgx2P2vsLoXXJg/mO0W3JBnfvxnaN25TIOpuyHk284CprPRtG2M9BsmBd6ELWRy0+qy8gIagLa&#10;xAgNNdt1WiawpY0LeYQxQQ8wOfQePGNuwzvuhvod5RJExv8jj79M8Z8/f+73USNow5a8BTWCJhlA&#10;1PrrqPXzJmoEra9qaUfTWxorbk83ouZK1FyImrOO2iw2NaLWySERvR2iEOP8KbYuqkmUmrJlNcd2&#10;P27Q+7Vm2mL7UnNsX9YeO9LSATvkc/z3hCXN+D0sEovqqQOttanGH5jvTECTGJhJyiNu7ldY75oP&#10;gQ5mCGDkrYzZQY5sa85mkFNtRXh+jMg5BRE970vE+lZ/sWlp8z3bg/p57Amf1EoapE7D/47bZnv7&#10;Dw5sXlH80NbFjY9uWTLv8Baf4wc3L7xxZPPCJ8kbPd4krZ/yZkfAkDeblzZnqyqJMNf3IWeHVneM&#10;HplKlKxh1jrnwOYljdU+NFkkYpq34pYWaXCyL64v9gQQO5UBKrv5vvFvpmju8O+DgwGdUKSVjlpz&#10;QW0NcrUmam1CkKctUTPXUbPQUbPUUetC1LoRte5ErSdR60XUrHajuMAmqPXbhxL9fmVJf6am9pGg&#10;1imACO7CFyOJ2hgNNRVBzfYaYbuqgPt63Hk2t8Mo1Tce+Tr6Iytxy2a+EjP8d/LFd8HkKsjP/rHW&#10;dvVeKqyXnUGxATtQfHgCfuILsbrvVVRna6sd+BSdol7AZe9L+B55BWc5LyQj54R0lRzg1rycFzI5&#10;FTaRv39GkfojdNSiD2PWvjvwOvVKW7TAAXsuYZNjqZawnay5Drjw4+7ErDkH7pbSRAQ2aSZ62p59&#10;w8byCq1PPUez/TdQO2wfiluvVVc3HzEvAafOnsPNmzf0/ZX/3IHvfzby/0uevXiFFLaI6Wsvwdzj&#10;BJvzcbSacxKt119GqwMP0Obcc7Q9/5Kt9DXfyr40/W83QJPpRgN+aWayISDtjKDJwhDZh6ZAkwho&#10;bGfNdxE1AW0nQZNsZ7YRNcLWeLMs+JH9o6/RUBLDBs4m3mADw42ZesSj3oJ/BjXZiDt96iTmBSeg&#10;VM81+KKLN1qxqZmiNjFCVjwKas/Y3ORSQ4+ZR5i07iG8Yu/Bd9ttzIu/ibVJd3Dn0S9PTSfvyynS&#10;3oZaY0Ft0nq2rBQMXizHo8nU42VidokfC2gX0kAb6EPUDNAM1OZoqFl5HSVoBmoHFWo9iFp3Z6Lm&#10;tI+g7SVobGozNdS6z9iGiFmfIM77W8JUUUXDycjPmfIT870eAUxifJwZM4nW0DbNK4/YOZ9jnb6r&#10;RzCTt6bjthG5irbCzS0LIryyYoN3cWz0+RFxi+si3q/Fm83LzF9vW971ZWLIiMd7wx1id6+d0PHw&#10;5rk1T231fqfnsvzFbXfE3MJH4hfUPhS3oN7RTT51Dm1ZUC853rvxoRiPJgfjPNomx3q7psTPDz0U&#10;v+DQofh5Dw/Hz39xeLP3qwOxc94kx3i+2Rfl8iYpcsabvWxFMrW4daUFYhdVQ9TsIoTsPXWJg7fd&#10;IZljACcXsIvzqYEdKy0JWu+35JfoSTJC99tJXtMZscuGIFujZcjRRFDzR67mRK1lIHK3FtRCkbdd&#10;ONsaUetA1CyIWqdYFOwcj4JdNqFwV6LWbRsK99hO2Iha792EbQ+K9d3LELU+fwA1NrWP6jkSqHTU&#10;vrK5gK/HXmIENra08VeJGmET3OzkLXEbcwZfDuegLFOSFsuJ2zL8NDgUUdsO4dJl08vJp7c20xfs&#10;341Mz8QduoPak5NRsN92tHbZBfeY03Dcegczdj7DrD2v4MStdpd9BE1QYxRqKUSNsCnUIojarzW1&#10;wfr0I1HrN88EtZMaamp5ucDGRpJ2oDAjJ9/1u0rkrrHFsaV14KDemgO6HKAtra2Nmop7zTb3DM32&#10;3UL9jQdQZkYYclguR8kuq+AXlojjJ07h+tWrbz0+8F3eh38n8nvIYQl7Tz+CXcBFdbHVJjOPoQGR&#10;axJ/nUg95N/4HK1PvOTf/4bAM8ffpLczAU0amsmUY0uZctybHtXQCFkztjOFmQGaXGVhi3FoBiP7&#10;SSVy6IagFiX7UmUf6yPUm3/+naMmGxtyqrk7t28hIOEcvhm9C6WsQmE+ZhG6zorFiGUn2MZuwX79&#10;PThE3oNr9B3M23QLi7fewpKE21i2/TY2HLinWpk8rm/7PyRyH78NNTn5cOP+XrAQ1DyJGhuZQs2X&#10;qC0magRNoUbMBLSBC84RtNPETANN0oeoydSjgVovD2lpOmougpqAloRujnsVaF1m7IIlUes4PQFh&#10;zsRnLvHJgJkBmkwjGjEF7G0xxUymHMshft7X2Di7JORaa+lj8R8MvydYgONYr06U7PGp2j20kT8/&#10;bnEtbF7aAltXWGCbf3fsYMHYGTQIicEjsDPY5s3OkPFvdoXavdmzfsrr3cz24GGvN69o/zp6wXev&#10;Q50+fr3Rt+1mnao/fju8adGAQ/Ger/ZtcH6TEuf5en+065u966e+2SOnqlrHhI5nxmLXWmvsChmJ&#10;RMKVsKaPmtvd5NcUMQsrItK7JMI9cyHU+UO2sSzqjnnrH/8HYopbuHsxbPVrwfaWGbZfy9vBy5wD&#10;AZ2xwW84stVfStSW66itRq4WRK1VEPK0JmptwwhbBPK1J2odiFpHotYpjrBtQiGiVqgrUeuuoVaU&#10;qEmKWRG1Pkl/HjU2uy9GnMSX1hfY1nTUxhEwolZ2/DU2NUHtBspNvIHydtdRXpqbzUl8PmgninQN&#10;Qvb2fshruRI9nGKxO+WE2pqVF/8/ebotuU7cotir+GJwIr4csR1dFyRjcvRlOCQ8xKzdL7QLigps&#10;Om4KNsl+tr0/ipp3EGyjiBq3qD1PvFJnhlcr8QQ3AzYT3NSJePUsJHA+jAM/b8mvb87vayXQnXmN&#10;VidfoAUHt8ZbT6HGyjgUG7UUn7Tywbd9VsDTfxOOHD6ifh+59IwsyJH2ZizI+Sfuy78a+T1evHyl&#10;DsWIIPwC3He2B/Gz6zHUXX8Jzfc/QIsjzwnZS4L2hm8ZY0GItDOjoanpRn3/2S5GmpmAliCQMYRM&#10;YSaRlsZ2pkVraA2loUW90vahhss+1n+mqcljIBsaqakvkHjqgTpxcL9FZzBm1QU4rb8G3803EZp0&#10;F1uPPWSzfYJT15+p2QVZmJPKtvtHH7ffQq1hPw90mLgeVjpqQxRol/m+htqghRfSQBuQCbW+3PDo&#10;M5uozT5G0I4SNKKmph6JmusBgkbUVEtLYkvTUOtM0DpNT0SHaQlsT8TqF6hJIzMF7W2IGcnc0Cqo&#10;M/SHOedU461qZZnG478aMUAS4pQF61w+5FieHRGz8yF63heI8fmexacW4pc0xqalrbBleXt60hlb&#10;VnRANH8/uYDp8klm8BpuhhUurbfoVP3x2+EtC+x3hVizYXVHgn9P/gcdESNNy7soIubkw3qvXAQr&#10;B8LcP0Woy0esm+8jiHC97Q95l5E7V6YlJcGOHyGWD6BCaVWvt+etyJkmHbUUU9QaE7VmK5GrmaAW&#10;gNwtBbW1yNtGUFtP1KIUavktiFpHomZpglo3otZdpiB3MX8StZoT8WFdR+TtEIASfRPxuYGazSWU&#10;EdTGypSjoCbTjzpqdjcJ2018w7flba+jnOyDsz6Kz/qyQXbyR7YOS1Gk82q4rd6lT0ne0o9t+2ca&#10;h/ysy3eeoa/PSRTquwNVJ+7AqMCjmBp/C7MSn8Jpj4ab0dhU9v1B1IYTtblELfIwHPdmQk2HTeEm&#10;qMl0pBG9taUBR9jkkip+bHDLrgOTL71Bx9OvUf/kSzQ58gRN9l7ngHwAVf3Wo9jwBfiwxWwUsViA&#10;8bPDsXdvkjr5rCxOEOC0U5dpK07f5f34rvKKv9MtthDn9XzOjE3BZ+OTUcX/JLG6heb7nhCxlwSN&#10;sEkzk+wjZgKaamc6aInpqCnQZD+ajpk0NDmIXoEmDY2gySEbssJVVrumoRb8CHX/gaYmz2E5dZyA&#10;I6edk32hcvymNGt5fclJCuRCnNKyZZ+YbNTJ4yXHdmoYpv6h1cLyb7+LmkcKATNQE9AuKtAkgpmR&#10;/t5EbS5Rm6uhZkXQJL09jhA0DbUeaupRQ60bUevqqKM2Ix219lMTEErUNmVA7S80NEaOQYv2KoGQ&#10;me+nTS/+qWb2LjMjC1teFoTMeg9BfLvUzgyzR5phel8z2HQ2w7zJjf88aoc2zY2J8amC9R45FFoy&#10;T7rS3gx+tmbqP1g20UypuWKyGfynmGEVI8csGHfEv3WHGMiFuRfEliVNkEiA34rbH0hKQCeiNgxZ&#10;6y1BjkbLkLPpCqK2im1NUAskaiHIq9paOPKZR+ptLQYFFGzxKNR5Cwp12YrCXRIIG1HrSdR6sq31&#10;2sPGthfFe/8+amZE7YM6gtoaFO+TiM+Gn8AXo2XF40V8JbCNIWoGbOOI2gQiZitNjaDZ3cI3E2/h&#10;W5UbKDvmHL4ath/Fe0aoVZKftl+GqiPXYfOuI+rYtvt80WvHtv0zC0nkbwzbcwvVJuxDycHb0cFr&#10;DyZHncf0bffguPs5nPe+YmvTcHNOImrcqv5d1IbpqEUQtT134HH8lbrUiToAWJK5tRnNjbAp1Exg&#10;kys5GxHk5hO4JTfeELnXmH05FWNPPUK73ZdRN2IfKi1ah5LW8/FxW1dkaeiKOoN9Mc8/Com7duPk&#10;8WO4fEnOzXkLjziAag0uvQn/3wTd7Uep8Iq+ggo2ySg6Yg8q+h5h07qOJomPidhLtrPXaLH3DZpl&#10;amhNtjN6Q2u8VW9naZgRMYnsQ9tIyIwpR2ImB93XC5P9aS9QJ/AR6skZaf6BpiaQyWIR/+g9qDtq&#10;Ncp3mY2vzWegvPkU/GAxGVW7TkGTvjPQbbQbbGYsgJfPSgQE87WweRP2Je1Vj6HaSJHHUJ08/JcL&#10;hP44anLWEAHtEt8naj7S0s5jwHzZl3ZWxUBNa2knYOVF1FRLO8KGprW0Hi4CWgpbGlGbpaHWZcYe&#10;NfXYmaB1mrYTFtO2Y52zgdqfxUwa2ndsZV8i3CXHPz5uGz9bnFg1VXNjJf0QS3wnmKlTcM0fY4a5&#10;1gRslBk8R5jBg3Eeop01Ss7zO7itGfq2MIP7uHp/HrU94RPjg2Z9kHZ2ZhFyfDczjKGSY5kJfH9i&#10;DzPY99b+zXGgGVyHshpS03n8peQ0KnI6FYFPfvnV/CNWZ0LvbX/4X42xZRHs+Cmi+QBvZ3XdJdOT&#10;b8Hr15KyhqgtGYZsdYhaw6XI2WQ5cjX1V20tdwui1oqotSJqbGv52kYgfzutrSnULNiKLDcTNra1&#10;zkStK9tat0QUUbARtZ5sa70SUWNKxouE/gK1GnZEbSbytNdRG0bURhG10URt9CXCdjkTbERtAtua&#10;LdsaU56gfTPxNlGTsL3Z8musT+KLQTv4OwWxtfkhr8VKDHDni/nwKXVpG9Nj2/6JAfj6veeYvOYc&#10;Sg3cifLW29Fv6QFMjbuKGTsepbU25z0aao3VQpG3H3xtoNZ3dhAmRBzSUDtK1E7oB//qqKlkam6y&#10;v01NSUoM3PSoM9ALbgKbNDjiNv/aG+Y1FhE377MPMWr/ZTTekIKqS6NQ1mEx8vVyxftNufHR0hXN&#10;Ry6Gm28YtiZsx+GDB9TZ1q9fu6Y2GrR9cP/zhwdkzpW7qbBddRZyiaRSY7ejmv8RNNp0E012PEXT&#10;xBfEjK3MmG40phxlMQhBayRTjcb+M6OdCWjGlCPbWb0IRkALf4m6oczaF6i9hk2ND8A/sU/t5o3r&#10;OHL4IBwXhSJ/ixkwqzYSWaoOxXvV+bb6KHxSyxrFGlujaMPRyFtnNLLXGIX3qtkgW92JKN/JGZ0n&#10;+GLuikgkJSXh7OlT6vGTqfrMC4TeiloTotbXA+3t1rNppahpRgUaM5CoDUxDTQdt3hliZoDGluZ1&#10;XKHW24Oouf8StW5O+7Wpx5kC2m50cRDUdqLT1B0KtTCX73TUTKcc34aYkR8QP+9bRHkUxFrHD9PG&#10;zreNq3818vMELxn3/VmGxAFfFiJBS4xwGmyGqX3MYEtDrOnJiA5mGGpuhkFEa2BrM/SXtNLSt6UZ&#10;ejXLmEUzO/151DavGRPvY1cMDoOLwNaqGKy7FcPwTgUwrGMeDDL/BH34H/XW/4Pezc3QhxnAX0R+&#10;sVEdNQDtqevMAUSR2noTusWUeClVlj/StNm97U75q5Gfp+5QJsTpE2xaVItg/bH2lo6aL3I08ENO&#10;trVcTbQpyNxsa3laBBE1mYJch3xtwpG/bSTytydq0tY6xLGtETVLQW0b25qGWtHuRK37bhTpsQfF&#10;ev5B1GrPRG7zNShmlYjSQ07g8xHn01EbfZmtjbDZELUxGmplxxG1CUSNkbamNbbb+GbSHcLGsMV9&#10;M/4Svh55RE1J5uu4HJ+aL8VXVkHwDt6Nc+cvqmuDybFtplOSmQePv5vzt56j4bQDKNxvO2pN2wXr&#10;tScwfcsdtrZnxO05xkZcQ1v3E5gX++uo1R3qhD5eQRgffggzd92B+5FX2oG/ApuEsKU1t7dMSaqY&#10;TkcakfZmwGaKHHGbd/U1P37B1vcYnfbdRP24k6gVnICK84Pw9aS5yN11JrI0mIqP6jmgfGdPTHD3&#10;x/qojdi7O1GdeeICB8EbHHTvc5AU5GSq7P8G5OT/337sNn4YmYCC/Tbie6+dqBt+Bg3j7xO3l2xm&#10;r1Q7a6zamb66USKYqbPAEDEDM5lqJGj1+VaBRszk+EQ58F4uSSRnmRHU6vABeNeoyXNWWtp+Nq6p&#10;3muQt+k0omaNj+tNQM4WznyNLkBhy6WoPWQ52lr7ofnQBWq1YgMrF9TqOh3ft5+EQk0n4b0GDvi4&#10;mQeaj1mDDZv3qMfNmKqXx0zuL3n/raj10VFzT1HTi6qhLSRqPhpqAxacJ2YCmrQ0DTUNNLY0PoGt&#10;PI+xpR0lZofR05WouR7UWxpRk5Y2U5t2FNC6OCSi87QdCrU2k7YiyPF7olaWWBmovQ0yyQ9qBePa&#10;WR+m7cJ5l+OvAZm0MIUY25eM+y5sWmKBNZuWoNWXVhh29GqqpX/rLLDuXgy2fcrcHd4hx6ZRlh+H&#10;TBlcJsRtXKMQP+ceISvmDAtZM2+Uij/fj1gxo5tO1T97iwl0meZh22DjsI7Zdg80z3aJ+D0Z3O6D&#10;N6Lw2K5mmMI/zGmQNjcqDVCanExfCnAi+l9BLg0xfq8RoxXKW/nZgmiIcyFsXtwK21d0w86VPdIi&#10;05VG9vp3QcLyXshZfzGy1/NFTra1XI1WEDZ/5G66BnmaB3LLPJiwGahpba1A+41MDAp2YFtTsG3T&#10;25os2GBb60bUurOt9dj5h1B7vxZRa0fUeu9E6cHHido5fDmKqKnosEljs7lK2K6h7FjCNv4Go8Nm&#10;S9iYbwQ0lbv4VoCzu4Fvxp3DV7JKsmc4closRdZ2y9ByUhS27zumnW5L3zr9p3CTHfPLNl9HhVH7&#10;8JPdPvTzS8Gk6IuYtvUu7CKvwmrhWSzZelMtOJGvv3jh/NtRCzuEGYl34HboFTyOaWe0MM5qoVqb&#10;3tzSkCNuRoxVkqZJW1Riglza9KQ+NTmPwC0lcMsvP8ewYw/RfvdVNI05gvoBm1F9/hr84DAHhXtO&#10;R67Gk9i2JyNbQwe0GjkPXosDEbY+Gok7d+DIoYNpTS79vJ2pGZD7t6CT/0ca+okLN9HTfRfydQ3H&#10;l5OiUWPlITSIusU29hSNtr3UMDOamcJMW66vphklst9MtTOtmcl0o2pnOmh1gl+gTlAqaq3651C7&#10;fPkS9u3djWnzApGvhSPeq22HXAStRM8gdWX3r8ccR33Hc7BZeQHDfE9j4Pyj6Dc7Bb1dd6Lr9BiY&#10;jw9Ci6E+qN7TDfnaeiGHuS8spkZhx/4T6kw9xuP0a6g1ENRsw9HLLVlNMw5SmDELCNp8trR5sh/t&#10;LPpJ5p5RoPXRQestcWdLc2NLc5VzQbKlObOlzUpm2NJkX5pMOzqktzTLqdvRflICBnnsQrx7PsTN&#10;Lsv2xQbm/R1ivStomVsBMXMqIMqrPAJn5MISjrd+LBXqnI36uCsAqfGSMcbSt42zvxZjvJWftZw/&#10;UyCbM9oMjiwz4znmC2IKMMJl1eLD1/3afHR3dLeiZ5zH1Qxbu3RSM52O/z23zYFzs0/o/WWB+dPb&#10;DRjXO8/SCb3z3x3d+f1X4/jHSvUUwb15ByzmHSF39B9tcAZixp25gt+3hNV2AautzMNKtZ3ezwyT&#10;e5vBrifDiitTpRP5/pQ+72PO2FJY69kA0T4WiFnYEXGLO2PTki7Y5NcDp0MaoFTzhchedzFysq3l&#10;krbWeCVyN1mFPE0DkFfaWstQ5GsdhvyttbZWoN0GBVvB9mxrFpsIG9taJ2lrMuVH1LruUrAV7f4H&#10;Uas5A7naErVeGmqfDTuLL0ZcYC4St/S29pX1VcJ2DWXGXMfXhO1rNjaBraxqbQIb25rdHeJ2l7lH&#10;2O6iAnH7RhaY2JzCF4O3Q84lma3DMuTv5I+x87fi1Jlzv7gCwLseaOVnXbz9DJODL6Kx03F0m38E&#10;1gEHMSbkJAYuOYflCbfSUDt/7iyiNsZnQM3KMwjjQg/BYecduB58xbamn8XiqH6KJiKncDOZllSw&#10;vW1aUp+aNMUtQ4PTgTNtcvOusr1deQ3vy6/Y+p7B8+R9OB24gqnbj2JcRAKGLFuLHu6L0GScM8p1&#10;m4Jsje3wYS07NojpqNd/NiZ6rERQaCS2JySox/7M6VO4yqZx9+4dfX+OTHn984cNyM+VgVr2RyUf&#10;v4gODluQyzIQn48PRfVl+1Bn3TXUj36MhnEvtFYmkbO/pO03E8y0s8OkgcZ2JpjJwfYKM0kgW1pA&#10;KmqueIg6s/+hppbpjCLv1bVH7lbuKNU7HOWsD3PD7ioq2N/FmKDHmBT6GGMCHmDMmvuwXn0Xo1bc&#10;wLAlBGgecXHdBYuJYag9eCmKdPHH533WY1HkUT4293XUHqsG91bUJhA1V6LGNqZQW3CRDe0C+hO1&#10;/kRNQOsrLU1Q4xPTyvOEBhq3ynq56ai5HNJAY0MT1LoRta4zBTUDNGlpGmrmE7dhiHMsImfKQr2y&#10;CJ5VDqsdPsfKaZ9hkW0RuA3PxzKRRV1IWWbPpCnJ2Dupl5m6uonsLprL8Vf2ZakZNI6lMqb+3vgr&#10;kX+Xr5UxW75Xxl75eTLWyn4vNYPXLAv6t/n4kW3f0tsXTO8w2s22RbEkH58PdR7+37gF2lt85DW2&#10;TvE13gMcp/TN/kQkl1rqRNzmyPQkcRPtZetB7jQjme9MudPlAZA7UxqfXGpcAJNG2E+mRVlvTaut&#10;el/dySbv82usWsjXZ8GA1u9jSPuPMKl3VlyKaILPWixEtjqC2hLkamig5k/U1iBvM0FtLVFbp6HW&#10;JkKhVtBcUItVba2QxRYU6qij1oVtrQtR60rUuu1ATaLW5g+hthpFe+5AqYHHUZqofU7UPidqX4wU&#10;2C6rfGV9hY3tmopCbSxRk4wjbONvoRxRKy+o2QlqbGsCGyOwfSvTlBMu4+vRh1G6bwzyWSxTx7aV&#10;6RuEeev2qtNtySAr+xD+qamyFy9f4/T1p+jpcxYdZp9CrwWH0ZFbsD7xN9T0o+zjkwHfFLU6Q0xQ&#10;23EbrilE7RDgfjgdNoWb0dwM2Ji0/W06bgo4E9jUJVUuZEzm/W8qxE2D7g3mM96XX2PupZeYc+E5&#10;PE4/gsvhW3DYdQZ2sfswMjgW/RetQRfn+Wht54Sfek9G9gbj8X51Wz6/puKLDs4YOt0P69dHYEfC&#10;VhxI3ofTJ0/oixZkZaW2cfFHVuf9lcjPlcdY2sjh46fRfNIGZGu/Al+MX4Nqi/eibsg14vWEzeyl&#10;NtVoLNPX25la2Wi678y0naWBJlOPRG0ZUfP691DL1YKo9QpHWT7HKxC1snwtNHW/j6lhjzE2kAl4&#10;RNgewkay+j5GrbyDkctvQpbk9/VMRruJUfiqXxiK9I7B0k0X1X317OlTNSWexFaYATUrD5gLamxq&#10;/eefVS1NQJOWJqD19yZqxExA6zvnNKz4hOwtqLlLSxPUjJZ2SAPNSVoaUZOWJlOP0tKmay2t89Qd&#10;6DRlO9rZbYPn6kQs4xio9jsZ4x3TU4+Mef1asTGZm2FAG+1j9TmOfSM5XsqGvsyeyTShzJzJYsDf&#10;Qs0YkwU0Gatl/HVhiRjXRft/jP/f1qrEhYkDvvrey75rTn34///jFurdq8Qy11Ybp/b79Pn0/mZv&#10;3IdrOxJldaXptKRxR8qdKne4rJiRhSiygMWWD4rsTOQD+Maq5QfPrbsW3es4quqY4Hljm0T5ziig&#10;/1cZbinLrbPFB3h8HePvVmeZa++WE/uWbOlsU3vOzJE/HjoS0Ph1u75uyFZrIXLW09tag+XITdjy&#10;NFmNvE0EtmDka7EW+VsStlbhKNAmEgXbROmwxaFQh00KtsKdEhjCZrkThTsLbNtR0/53UKtO1GrM&#10;QM42q1Gkx3aUHHAUpYecYVs7j8+HEbbhhG3EJRUNtqsM25rEhrCNuaFw+3rcLcJ2G+UkE+4Qt7sq&#10;39gJbPe1TBbobqK8nJVEziXZIxTZO/ghZ4cVsJgajYQkbUpSfsd/8owaTwnYos03UGnyYXU81cyw&#10;y+o6ZNJaThw/lhG1wU4cBIIwdu0hTE+4DZfkl+qMJG4Cm46bNDd1DkKJydQkxxC2Ki0Z2ttvIWfE&#10;QE6fpjQOE1AhdOlhg7skDe4FvM48g9txtriU65ieeAa2G5MwMiAGAxYFoIerD1rZOeMnK3s+rybg&#10;gxq2+KTOZHxj6YLB05dgVVA4tm3dgpTk/Qo5o8lJg868T+7vPB7yM+RnySnVZLBevWEvSnf3xyft&#10;FqLspGBUXXQAtYNvsIk9Rf0oAsaoVmZAZjLVWGctEZN9Z0E6ZAqzF6i1KhW1/J+jxtKHqP1voVbH&#10;Hjmbu6Nkj3B8PfIQvplwVU3Hl7e7DZuAhxgTSNAM1FY/ZGN7AOtVbG7MqBV3MNzvOkE6CcsZ21F2&#10;6CYU7LUNAYk31X11/fo1JO+XExrrqLGJ11eohbFp7Wcjk/M6sqHNu8D3zxMzAY0tjZj14ZOtDzfg&#10;rDw00Hq5aS3t16cd92pTjwLaNLY0gmY5JQEdJ22FhX0C1vlNeh0yLe82D7uGnYMWjav7a2Ne5luS&#10;T/8PFzu2/tHL9sfFTsNzP3AdluWNDxubzJjJrpu3YSZjr5oZ4/i7mOOvzIrJTJispRDI+rfJ+sZt&#10;fIP4QM/uJfX/5v/fW9jCbp/5zaixyHVEtgdSYdWiEt5pBmymWw7ysfybfJ0sRpFmJnfo+L4lFziO&#10;r5BH/5F/+bY7aPyTkTbjkb2Wj4Zafba1BsuQu9EKDj7+yCttrWkg8jUPIWyhhC2MqLGtCWztoglb&#10;LAq1Z1vrsBmFpa112q7DlsjGlvCHUHuvOlFrRdS6E7V+RG0QURt6jqgJbETNgG0kG9toojbaQE1y&#10;A2UUbGxr427rsN0hbETNVkNNTUXqsFWY/AAV7Pmx3XWUHXMSn8vlbboEcGt9GUr0WIOpS7erwe72&#10;LW2ps+nxWO8SN/lZtx+mYvvxBzh17Smep77E3Tu3cezokXTUGk5F7UHpqE0jas77X6adakuSBpu8&#10;Fdze0t48j79hXsHrmBZ53+MYcTz6Au7y+dNvCBxz9k06cjp0psgJbAo742NBzYBOYccWd5Et7sIr&#10;AvkCnqeJ3LEHCrlpOwS5ZIwK2oSBi0PUdGULWzdU7DsNxdtNxMd17fBhnSn4vqsb+k5ZCt81Edi5&#10;c6e6P+TxSJ8i1qYq5THJfJ/+kcj9LrDJtNrVK1dw+PBhDp7r8H4zb+Tv5YPvZ21AtaUnUSf0HjFL&#10;/cU0Y1rk/J7SzEwwq72aoPmzoUlWPkd1P6Lm+e+hlouolRDURuiosanJ68F89j1MDn1EyB4p0NJQ&#10;8ydqzKiV9zCSsA0jbIPmn0YbglJs8G7UnXIIJ648UQt+ZN/oYMc1CrVCglpvD7QbH0aU9qM/21j/&#10;DKgRNEYDjS3N8xR6E7VeBmqu0tJk2pGoOWmodXPch25q2lFvaQo0aWnbYUnMLIhaL8dEhHv8/DrS&#10;MauXD5HSh7A/fVu3uHXRZdMKbZP9YTLmygKSzCfKMNqZoCfFQxYAjrQwg5XMeLV87/mY7kUinG1q&#10;fqf/yP9uxm3DqpHfLJr8WbRsAchhAbIEVMFm0tZW8E6VeeBpfc0wvAPTMTuWu/R6Z5c6iA/xXOMx&#10;vQ/y1l6AnHUXETZf5Kq/FLkbLkeeRmxrjVcRtQCiFsSwrbUgaq3W84UkbW0DYWNbU7BtQmHV1gQ2&#10;aWxsa5bbUMP+4O9OP75X3QE5Wq5CkW7bUYKolSRqpYecU/lsqN7WdNi+HHmF0WBTjY1tTWD7eoyg&#10;xrYmsDFpsE0gaiawVZhE1CTE7dvJ3JKVKwGMOoiSVhuQRy5vY74M5fsGY01sCq5w0NNOFaWtkjRw&#10;yzzIvIu8fPkCt2/fyogam5qg1sstCGOCD2LaVqK2j6ilaKfbEtzSgNPPEO8mJ0w2xY2guR1+Cact&#10;9+AefR1zYq5jRthVdan+n20PoMbMg7DbchXOyffheuQpW92rtBYnydDkMrU543NGq0uLjt7ci29U&#10;5lx4TTBfwOPUc7gde4hZKTcxfec52MUcwOjgrUQulMgtQbvJ7qg6YDpKtJ2MT+qzeTRxRM3+C9RJ&#10;e/fs3o1TbHDXrpqeAu2vNWn5epnilGXxcrzWsnVb8F6TOfikrTu+slmOirN3oYb/ZeL1RFsEwtRR&#10;zYwxmplEphoFM2lnqw3MmBWpqLGcqPn+u6jlbOaO4t3CUIaolR9P1Gz5WphwG7Uc7mBmxGOMWpUO&#10;2mj/BxilQLtP0Ija8rsYsfwOhi65hgHex1Flwh6UGpUMz+ir6r4+c+oUhjlrFwkV1Or1ckfbcesg&#10;Z/6QKcb+84gZQevLltaXT5g+fPL08dJAs/I8qbe0ozpohzPtS9uP7oLaDH2BiGppOmhsaZb2bGkT&#10;t2K4+zasm/b+68j5Xf729dR2RbmUD5qpnddRjkmW8/HKWwM0KRayonGejRkcOPYOM9fKxHDL/PcX&#10;zOwwUv8x/91+7bZzrcMS77EfvVArJAmb7Iw0UJMD9WT1pCw0kZ2fM0b8TAAbFdS/9W/fPObN+3r1&#10;7G4o2WAOstdkW6sjsLGtGbA1ZltrvAb5pK01C0Z+wlagxToFW8E02GJQiLAVbs+2ZsDWkbBZbiFq&#10;bGoev9PUqhG1Fv5sTAko3vcISg44xbZ2liFsg88Ttov4jI3ts2EyDXmZjU2D7ctRMhVJ1KzZ1iRj&#10;bhE3wjZGg63sOMI2XoOtvK0G2zeE7ZtJbG0KtoeMvH+Lg8A5fDVUFrcEIatclLT9CrSfEo19B0/i&#10;xvV//iS/b0WNTa3WQCcOAoGwCTqIqVtuwynpJeTkyOqsJPq5JDPgpgOn2hsj789KeooxhMzG/4K6&#10;SKf87jfup6KLRwqK9giBuWsExoXvJzRX4XLwCWF7rU1XGtOUmaYs02KK3Vsi/24k7fPy8Rn+/NMv&#10;4XHiOVwPP8Ks/bf5f1/ExI2H2OS2YZhvGDq4+PHxdUV2CwdkaTQT7zd2Ra1hK7BmfQJOnDihpsSk&#10;uRmPifxNf+YxecnvkeXrcqaUXTu3o5TlArzXeBaK9JuDCjOjUXnRSdRcc4+QpSrIpJWlQcZmVouQ&#10;1WQzq7nKBDOmBkGrvoxZ+hxVFz1ALY9/C7XJyNHEDcW6huGrYYdQbuwVPvdvoQw39GpNv41ZEQ+J&#10;GEEjbALaaGI2aoUkHbQRy2Qa8rY65qynSwq+tN6PdmxYl+885f93GaM9w9UFfQW1uoLaWA21PnPk&#10;FFjE7C2g9faQnEwHzSUTaI5saXpD6+qwB10JmmppU7RpR0v7beg0eQuzFWMc/RE1LcvL1Qvd2+jD&#10;19+6JUVMWSaXj5HzNK7jW3V+XjY2aWhSLmQxyIz+WpmQdQl922R97uvUtbP+7f/dfu8W4lan6VL7&#10;/NdlVaPsvBTQZKtBFocIatLUxnQxg5dtHTa1bu8MNblF+No8rWw+C9mqzUfO2gvZ2NjWCFvuBsuQ&#10;p+FK5G3EttaEbY2w5W8WQthCUaBlGAq2iiBsUYQtGoXaxqCweXw6bBbbUKTjZm368XdQy1J1OrI3&#10;J2qdt6G41WGU7HcKpQayrQ3UYRtyQTU2we3zYURtuOQqgRPYrjHX2dyIms1NRmAjaGP1CGxETaJw&#10;syNqAptMR04iavYSAU4WmFxFWZsT+GzQFhToslpdAeBLq0B4BuzC6bPnFTqykEH28bzrKcm3oZZV&#10;UBtA1JwDYR14EFOI2qw9L7VzSRqn2zJgM40gZ7S3g68xc88T9F5+Aa3cTiD+yH31Oz9+8hRz1u5D&#10;DvMlbKYLYOW9FraR2gHe7kdewPPEG21/nL4vzjRpyGWOAut3YnyN+p43aurT89Rr1RDdj6fyd34E&#10;j/230CvmHKr7J6Pi/DhUcFyNz0d7I2dnT3zcah5+GhiAlVFJqrXJ1Nhztq4/u6Ehj5+c8uvEsaPY&#10;uX0bagxYiCz1HZCvizPKTwxBxbkHUWPlLdQOfp4GWi2CVpOg1VSgmWAmzUy1M0ZA83uOakueocpC&#10;oubOv+OfRq0NUatN1BoTtS5h+HLoQW7YXUaZsTdRfeptjAuQ/WeCmQaatDMNNK2ljRDUBLSldzBs&#10;6W0M8b2GwfNOoqrtfuKYgoUxF3Hu7GkMdw7Gx3WnoUDD8ajb0x1txqxTp7OSfWYaaOf4PlHzOgMr&#10;otZbn3Y0WlpPhZrptGMKujnu1xqagCbHpMlqR5l2nKJNOwpmHSdtQbdp2zF5ykhEOBZ4wSErizZy&#10;/b1b7Jyy+TZ4l0a4+3vqumhypn2ZhpRSISskZw00w+hO2pTj4PbZEBviNlj/1v9uf+QmV2YN86za&#10;c/WMAqmyMETqr6AmwMk+NzkOQo5G9xhXGfPs311Tk9sG3y6hvQbbIWvFechRc4Fqa7nq+CJ33aXI&#10;04BtTcG2GvkUbEFpba1gq/A02Aq12YjCbeMYHbYOW4laPFE7+NuoVSNqVYhas5Uo1Gkrivc+hBJ9&#10;T6LUgNM6bERt0HkNNoXbJQXb58OvqAhsX4w0gW00YbPWYFMhbOVUYyNsjIJtwn02N4FNpiAf4lv7&#10;RxlwK297WZ+SjEJui+XqEIBqw0Oxdc8RDqQZz14vg6MMqJkHnj+bX0OtJlHrIaitIWqbbsNx1ws4&#10;7X3NxiZXVn6jgFPISXvTY1wNQGBzPfAaM3Y/QY9l59HE+ThiD2uoye9+6Pg5WDpEspkuRtOJvhjh&#10;vwVTNl+AU/JjuB19DY/jMn2p75czVlWaLj4xFqAY75t+zjQE7Befk5h+j/xfCtLXsNjzCg22vkDD&#10;+KeoH8O2tP4Kqvkfxk9z4lFukj8KWnGDyzIAtW1icfzcNfVY/Nl9bNLUbt+6iaOHD2HrZj5P+3kj&#10;C2HIxWb49Rh//OSxF9X8rhGwZ6qVpTczRt9vVkNvZoJZ9aVaqvmlouri56iy6Bkqz3+Amq5Ebeq/&#10;g1o2olaUqH0x5CDkEBhpaBMCH2LMaqOdCWgPCJlgxiwjaMvu6phpoA1bcouo3cAQn4toOnUfCvTY&#10;APNJYQgMDEGXES74qPJo5K8/hqh5oDVRk1NZSSPrK5iZgKZamrux2pGo6S1NgTZLA637TAFNb2hq&#10;tWNiekvTQevpkIDWNtH4vMkiTBxaC2FLpxzXh62/fdsZ0Djv5uVNEDknP9Z7ZVWXjhHUZF+bnKpq&#10;rKxwbGGGge1yv54+rPIQ/dv+u/3ZW/jsn8evmZn3tbEKUt4u1JeRyjJ+h8FFYT+w0DtFbWfAyFGe&#10;M4a/yVl9LrJXm4ectXyQq/Yi5K6zBHnqsa3VX4G8Df012BqzrTUNRoFmOmwtCFvLCBRqtYGgxWqw&#10;tSNs7TahSPs41Jz8O6hJU6s0HdmarEDBjltQrOdBlLA6gZJ9T7OxEbYBhG0AYRtA2AaeJ2wXGcI2&#10;lLANI2rS2FRrI2wjr+NLwvYVYfvKWnKLzU1wu0Pc7rC53UXZ8Xc14IzWZvdA4fYNW9u3kx8p5CpM&#10;vscWd5MYnuFW704U6RaEbO391P62Dg4b1VJwue6Y/C2ycMGA7e+0tl9Frb8TB4BAjF51EJNjb2Hm&#10;zheYtfs1GxtjgpsCTs4pqbe39LyGQyJRW3oeTU1Qk99X/r+AmP2oMDAYeTotQXePIIwNT4HDzptw&#10;PvAMbkdep+2fcz9GdDJHR09FPiZ4GaKgyvQxo1Zl6pHPy892Y1affYOOO16jnpyaatsbNNryGg03&#10;vyJuL1A/7inqRtwhMmdQaf5OfDZ+HfL22IiGk3fj3PWHb71Pfy3y98sCIGl6sqpv44ZIfG3hgiw1&#10;J3AjxoEbSP74wWUvcbpKxJ5pkDE1BDKjlUkjY6opyNjMmKpLGAHNQM37/r+HWq3JyNrIDUUs1+GL&#10;QQfUSQsaO92GbdBDWLOhCWaqmS2X6UYtw5cKaHcxzE8WiRA0v1sY6iuRZf5X0Ynw5G6/GFnqTIFZ&#10;ZWuYVRrJt6OQp64N6vRwJzahavl9b27hpIHmSdD4ejdAS1sY4kzQnNjSBDTHZB00vaFN361PO0pD&#10;E9C2EbMd6D4tAUWbLkW26gvweQMHLJxQCnPnun2pD1t/+3Y4uk/ehNWd1IU9I+cUYlv7ECunmMFz&#10;uFYgZJVj7+ZZ3jiNqRMV4WdTWP+2/25/9ha/snmptc6Fw1ZNf/+l0dZkyb8sJpFzTsqdHTSnb0v9&#10;y9/JLWJp/9rr5je/WLGNB7JV8dbaWq2FRE3amp+CLW8DwtZgFVFbg/xNAlFAwRZK1MIYotYyEoVb&#10;RxO1mHTY2segxu+hJk2t0jRuZa5AAYstKNrjANuaoHZKoVay/xnCdk4LUSs9iKgNvqTy+RDCNpSN&#10;bZjAdo2N7QYHJAlBkxA2mY5UsNkQNuKWETY2tgkETcH2kLA9UskwJSnXbpMrAPSPR75OK4nbUpTr&#10;H4TZQbtx5px2WRbj7AsGbH8Ft99DbZQ/UYshajtesK29VjFwU83NSBIj7U1wUy3uNabveIwefhlR&#10;k8jqTvkbxi/ajkKdV6PcgOUYtDgadtEnMXPPfba8lxkWnqgc/WXSkJP3TT82+ZzAZUR93oBQ/9wS&#10;NreO21+jziaBTDujR0NJvJYGcWxvscQt+ilqh95C9eXH8PX0LSgycBcGLDqDB0/Sr9j8e5G/XVY/&#10;njt3Bjt3JMDHb406sfb7tcYgf6cZ3DBaRdSSCNNVtrGnGmbG/jJJGmY6aL7ETLKImC3UUtnnGSrN&#10;vY8aRK3av4ha4U4aamVGX8IXfC108LwLuyAT0FQ7Y3TQDNSGLrnNSEu7qTJ40TX0m3Oa8CSi1ahA&#10;1GEzq9x+Ciq2m4RqnWaiQf/FaDc+ik1tv9pv1sfrbDpo3FJRDU0HrZfLkTTQegho/J7uM5PSW5qg&#10;xobWZeoO9JmVCIuJm/FZa3+OQwsZvg4qL0B98xEI8mh5B+9o6lFuOwM65N26whyxPj+oC3uuc/kA&#10;C8ebYaqVGYaYa8f12vUvs2XV3JHf6N/y3+2v3hIChrQLdMh6xUBNVkMuYFuTgwbl4MEA7z6P9S99&#10;J7dwf/v88cv6bhozug9yVZuLHNXZ1mqktzWZhsxbbzny1l9J2FYjf6MA5G8cRNhCCBvbWvNwFGqx&#10;XmtrAlubGBRqw9bWbuMfQM0WWSpOQ9bGy1Ggw2YU7ZaC4j2Ps60RNUkfaWxnids5lFSwXWBju4DP&#10;BmmwfSawDWFjGyptjU1tBFGTELivRgpuRM36dnpjG3OXrY2wqWiwlbN9oFKeMXBLb20yTXmLre0C&#10;yoxIRole65HLYjlyMM3sIpGQdFQd2ybHPf2dhSS/ilo/ouaooTZp4y3MSCBqO4laoglspjFFTjU4&#10;orb97ajJiYflWLCz5y+ii9MW/l1rUGnUKoxcuRWT4y7Acc8jwvZKX1XJNmXkkB79Y2NRSgb8fidu&#10;elz5fXOIng1/31qxAhcBM00MUZNTVG18hfpyrsUNL1Ev8jlqr7tPYE6j7KRk1Jp2BLEH77/1fs0c&#10;+bvlMZKpx0MHUrAhcj3aDPeAWcVR+KD+GBTq5oyvbELwo+sBInUTNZY/0yCTKUbBTG9l1djKqrGR&#10;STPLgNmC56g0j6B5P0VFT6Lm/O80tSy17PFpQzcU6hjKDbAUPvcvcaPuBjf0rqOb9x2MXXUfw01B&#10;89OiQPMlaKqhETX+zUMW3SBqN9Df+yKhOqHO8tFp6ja0t4uBue1GdJgYx4+3K9B6uslFPk+lTzkK&#10;am4y3SigyeKQw2xpBM2JoOlTjkZL6+awl+1MW77f12kPLOy24vM2azju+HKjerFCLTtbWvaq3pgw&#10;pB7WOZe114esd3LbuqRTiU1+zRG3sDKi5hRDgMP76qxPxtL9QeY5D04f8WNt/cv/u/3d28FNbu5B&#10;ju+/lBU5stRUjpeQtjaVbW1SbzOE+nnk1r/0b9/q2Nt/sG1Vz35+Lt3efNPEGTn4JMpJ2HIRttx8&#10;cuWuvQR5ZP9aXTY2wpaPsOUjbAUEtiaErWkoCjYLI2yRhC0KhYlbodayj20DUTuQEbWHDziYJGOc&#10;W1A6aj9P4QC+FAXM41G0azKKdz9KPE6iRG+mz0kNtr5nFG6lBpxnBLaLKhpul4kbG5vANoyNbdj1&#10;dOAEtpG3tCjc7qh8bUPcCJzAVnYccRtH3MYTN6a87UOUn8jWJlG4SWu7x7falOQXg3eicNdAZO+w&#10;FFnbLMOIOVu0022ZXAHAwC3zgPRr+TXUavR1QtcZgRix4gAmbriF6dteYMaO12xsWgS4mTpwGRqc&#10;Dtys3a8wddtjdFuScZ+a/J/y+wnEAvLFy9fQ3mEL8liGoPKYtRixahfs46/Ace9TuBx4re+f05K2&#10;ytL4nLw1+Vzav70lpv/mIm8JpveR12jGJlY/Wo9+omAj9SRyrkX9fIt118sy+2eoFXQH1dgKGjge&#10;w6odt5D68rfvbwM0eYzkzC2b4+PgPHsxitQfB7Mqo5C9lR2K9/VGOQ7eP3OArrLoHhuZIJaqTS2y&#10;jalWpqYXTRrZfD2CGVNx7jP8PPspfnS7h+qz/j3UPmngioIWoShN1L4ccZHPeb4OhjN8TdgF3IPN&#10;yntEzJhulHamRzBbLJjdxKCFN/Rcx8AFVzFg/hX0n3cJ/eZeZHO7wJxH39myIESP1xn0EdT4GreS&#10;Kcc00BhnmXY8hJ6zZD+a3tBmyNJ9NrTpexRo3abvQk+2wa/aBHKsWao2onPVXqx2geSosQDZqs5D&#10;tda28J303ZUlnr0a6UPWO7ntDZ8yIN63PmIXVkK4ex51SJWUBtmP1qf5e/fG9cxnrX/pf7d3cUsK&#10;t8+6ZUWbu7LUVJadyuUSZMm/XPJG7vigOd0W6F/6Tm7hfhPKBizotbmV5VjkrDwbOaoRthrzkYtb&#10;S7kIW546fgq2vPVWEDV/5GsojS0QBRoFK9gKEjbV1tRUZBTD1tYm8heoyfW35HIl492Didosbfrx&#10;J3tkbeCHAu3iULTLPhTrcQTFexxnYzuB4go3aW2Erc8ZlOrHtsbWVqr/BeImsF1C6TTYrirYPh96&#10;XUXhNlxgu5WWMqMI22jCZp0OWzpuOmwTCJtEx628Pi35DXGTKwHIFbe/GnWYv89G5Oq4Ap+0X4Yv&#10;rIKwZuN+nLtwUbUfmdr7M1OSv4maA1FbdgB2UbcwbUsqHBJeYcb29CjgdNyMSJObJcglErXNRM33&#10;l6jJW9kfKAjL8vjL127CfNZOFOwejjoTIwjbHja2q+qqAs77XsF5/2ttP12Ksb9Of5+wqbfG+/rH&#10;aSsxJcbH8jV6nJnFR99g8I6XqB1JqAQsifG+nMFDQsTqGOHHdeS4sXWpqBn8EA3mn0UHr5MI2X37&#10;d1GTv/XJ40fqYO7E7QlYsXw5qne1x3sE7b16o9XUY+kh/viWA+7Pc68QscfatKLeyASyyhKFGTNf&#10;a2UVDcj0/OT1FD95PsEPLkTR8R+afrxyORNqk/FxPVcUaL8Wpfom87l/gbDJ858becOvouSAKxi1&#10;7A6sV9w1wUwiS/hlupGgsZ0JZoN8BDQ5w8hVgiaoXWZru0zYLqHvnItEjbB5ETTPs8xpDTX3TA1N&#10;lu47HdRBM9mPxnYmoHVz2IMBrkn4sVs48tRapjaYc3OMyU3QctVapEDLzg3rfNW9MKxPE6yf02R7&#10;2KLhhfTh6p3cDkTOOrtpSVPE+PyIEKes6hIxozuqlvbGrn/JPfqX/Xd7VzfA/r2YxRUWhHuYIdwj&#10;C0KdtIMB5byPcsya84gimzYHOr+znZdyhH7iKktr2/EjnhSu5obsVeZobY31P1fNRXyy+Wqw1WFb&#10;E9jq+yN/gzXI35CwNWZba7IWhaStNdNhayGNLQJ17A/C3DMdNdn/dPzYUUz3icBHjd1hVmMysvw4&#10;CVnr+6JA2xgUtdyLYl0PqbZWvMcx5oTe2k6hhBXbWp+zKqX6s7EZsA3QYCs96AqbG1Ebck3LUAlf&#10;2CNu8gVO1CSCG2H7SnCzJmhGBDfCJik3TmtsGnCEzU7HjZHW9u0kOd7tFsqNPY8vhyYR4TDkaM+t&#10;zI4r0W7KBmzZm366Le0MGL8/JflW1BpMRfU+TugyPRDDBbXImwQqlW3tlYLNSBpwxE21OAHOyI5X&#10;mLLp11GTyO8mv6O0tht37mPaam5UWMXgpzHRGLSMsMVewYzEx3BMeqGmM40Vl2nRF6ikRQdP3qZF&#10;/zfjUAR5352oOe1/hcZErM46A6tM74cSPNOsZUJeoFbwC1QPfIQOPucxxO8c9p559Iv71PRvFNBk&#10;Q+PypQvYtXMH/JYuR90eU/B+5VF4v9Yo5GozEcWsFuDrCXH4wfUUKi24iyqLn+qLPkwgW5Deyip6&#10;a/l5DuPFeBI0D4LmLi2NqM26i+pETZb0r/sHUEvZvw8zF4bydeOmmtpHdV2Qn6iVtNrP5/95Bdrn&#10;BE029GSj72ebKxihphu1DCFoQxbfygDaQII2YP41LTpo/QQ0pi+bWl82Ndl/1sdTGpq2D83KTUA7&#10;Qcj0dubEdkbQtH1oKSqqoTkk8bm8BwPd98N8QgIKN1rDsWSlthiNG8yyD19Ak10fsgtEph3LNbCF&#10;q00FRLp91UNWiOvD1d++yb65HUFDsHlpS2xcUB5rHLKoE8PLMWkjOn76fIFDkyL6l/53e5e3DQtq&#10;DYyYnR/rPT9FmFsWdToXOfOIHD/hNOSDu3OtP62if+k7ue1ZM6hSwrJue6q2dkC2itLW5hI1trW0&#10;aUiBjW2tznLk45Mxv+xfa7iGbS2IsAWjUBO2NYGtOWFrHoEibSLQZMZBdF9wOg01ufK07KAPiNqO&#10;7K3mw6zeLIXap3UXcotzA4p23I1iXQ4QNWlrGmwl2NgUbL2ksRE1SR+2tb6Erd9FFQXbwCsqnw3m&#10;izgNNmlsN5ibfJEzCjUNNmlsX482gU01Nza2MQ/Y3DLBJq2N0RqbrJSUBSZ3+W83+H2n8NnABBS0&#10;XK0WkhTo5A/7xdtw5uw5/XRbcmzbbx9L9WuoVbNyQudpARjmdwC264naJqK29ZWWTLilAafjNsNA&#10;Lf7tqBkxBn4Dt0dPnsI39gK+GLQNJQduwgD+LZMi5QreD+C4KxVOe19pC1KMVZeETRanGB8bn1Of&#10;N/mciv55iTth6xn3EjXlgppyxg4TtGrLsWHyeX4sgNXSjxOTtzX5tmpAKpqvZMtYcg4+8deR+uLt&#10;S/rl75LjCmWK9fzZM9i2ZRN8fBahca9JeL/KaGIwClmbj0PBrp74cnQ4KjgeIlLXUcnnEar4PEuD&#10;rLLp9KJgJq3MFDNCpjDT84PrE3w/4y5qzjyHug7H3ilqL4ja1atXcOhgCpyWrEeBdp4wqzVVQ83c&#10;BLVhsoHHyOuBqFUcfVm1NQ0zaWgC2i1tupGYDVLtTAeNLU2hphraRUYDTVqa0dCsPLSGZkXQeruy&#10;panpRmloOmoKtGQVtdJx+l70nrUXbW0TULxJAEHzJ2grdNCWqBmhXHICCI452WWmqKoXWrXviTWO&#10;lUIi5lqV0oepd3LbH+Nls3VFF2xZ1hbR88pgub0ZpsuB1u3N4DCi4nMnq+o59C/97/YubztX9R+4&#10;Yf5niJydi7B9jLVsa3KNIE/WZOfBWTB3fJHEnQFuefUv/9s3e3v7rClrmrjPmd7vab5K7shRZTZy&#10;ypOrGmGrTthqsLHVWoK8tQW2ZQq2fPVXqcZWoGEACrKxFWpM2JoStsZh+KZHLLrOPYlpoZfx/IU2&#10;kMpWplxAUk551HBcOD5qvRhm1Wfio+qzka95OIp02IFilvtRvOtBlGBjK9HtCEoo2I4zbGu9Tqto&#10;uJ0jbhdQsi8bW1/C1p+wDbicjttAeTFrsH0+9IaKhtsttjdpbbeZO2xtDHErI1GtjY1N4XZfA06a&#10;24SMuJWXBSUqspDkDtvdZTbBg2w40chtsUIduF2ufwiC4lNw+bKcnFc73davtbZfRa23EyynBGDo&#10;kgMYH3YTU+JSMW3zq7RM36IDpyOnoMuA3UtMjnuMrot/HbVfy/HLj9Hd6yiK9EtElUm7MHzNUf7/&#10;N/kzn2Dmrpdw3P0qff+dsQ/PNHszfuwkb/l1jowz/81+50s0XUekBCwdqwyRA52Ng51NUnVVKpqt&#10;foCJQZcxa/1VXLnz/Be/u9zH8lyTdiat+fChg4hcHwZHF0+UazkOZpVG4b3aI5Gt+Xjkt3TH5yPW&#10;4ZtpKWxaVwnXA0L2VDUyNbWoI1ZREJutI8b8yFamEHNjXPW4ME5EzYmoOdxBE9fz6qwcu079ucMO&#10;fivGc0X2Cy5dtw1levohS0MXfFDHGXnbBKN4zyS+Ds7yuS8beHwtELSSfH20dryOsSvvEDIdtIUE&#10;zeemPtVoYHaNkF1VkelGY1+awkyfcrTyIGiCmexDcz2m0sv5KKODltbQtClH1dLY0LpO240eDrtQ&#10;pWck8suis3rL1cyP7LOXjeZcNRYq0GTXR7bKc/BZzWlwGVv3ZsycWn05Nn2gD1N/+5YYNqPQzuCh&#10;cQmremPzspZY71VEnTDevreG2txp5leXL3fJpn/5f7d3eUuJcR8Yu/AbdXBghBwc6KqthJR9a14j&#10;5Kz9H730nVLOLyFi3t8+sbFx8/D2LpfkX/lQy052yPaTJ3LyyZWzqjdyGbDVXIQ8AlutpchXm42t&#10;LhtbfTY2wlawcZCCrWAjbi22DEdnpwMYufICdpx8kDaQyjSQ7L+RS3/sOXgO3w7ZgOwWAfi43jzk&#10;bOiPQm03oWinPSjeOZk5kA6bLB4R3HqwsQluvc+gZG8dNqvzCrdS/S6plO5P2AaYwDboOl/chG2I&#10;4HYTnxO2z4cRNuL25QgNti8J25ej7hI4LWWsCZuEsH0tsKW1t4daDODU1KSEALK1lbE+yy3j3Sjc&#10;LRTZOixFro4r0WVGDHYmy+m25NRO6VOScp+k3y+/RO1Tola1lxM62QdwyzoF49bdxOSYVEyNf8XG&#10;lh4FnODGyFv1vgHd1peYFPMIXRaf+9OoSV68fIWYg/fQeOYRlByehPpOKRgRdJa/w11MT3iWdtyc&#10;WqSi78t726rMDAvkuZ1tAACQo0lEQVRZGHe2PfPwF6gmx3/pBzbXkPclxkHOpp9jqvunovLyVLQj&#10;aJPWXcPU0CvqUj6vTP4e+dvkvn3yWC4vc0Nd9WBzfCz8fBeh/aApyFZjtFoU8kG9kcja0g4Fu8wh&#10;aOvx7fSDBOoafvZ+QMiepO0j+4mQ/cQ2pmKK2dsgm6Xle8fH+Gb6Q1SbeRO9Fl7A5ODLuPMoNcP9&#10;+nciYEv7l43DQ0dPoatjLJ9rK/FhAw/kbLESRbvtQqn+MnsgU/KXucF3CRWGXcL0kHsYJKARszTQ&#10;fG5ggAlq/b21dmY0NDXlOPuctjhENbQzxOyUamYqLrL/7MjbQZtB0BySCNpeBVr36bvRefJ2fNUm&#10;CHnrLueGMRtaLT+OKTpo1RaojegcVeciB8ceq56dXsZ5lI4IXjLxK314eie3pLCJvXYGDXuUsKon&#10;4nzrItjpU8wepa1VkOlH+4FfeRLR9/Qv/+/2Lm/Hti7sGrf4h+dRcwuzreVEuNt7aom/XAfIZ4x2&#10;+qw5Njmu+zp831+u3aZ/29++rV86eJC/V+unOSu4IfvPXshB2HKlwbYQeWosTodNpiIFtnqrUKB+&#10;AArUC8AXrdehn+chTFl7GVEp9/GCL0LjBSmDjmxBy+IEGdyTz95DjYnJKNB3B/JbhCNfkxAUbrMZ&#10;xTsloTgbW4nOKSjRxbS1sbHJfraeMh3Jxiaw9dZgKyWwcYvUwK1UGm7XVAQ2DTe2tiGEbegtHTfC&#10;JriNIGwjddjY2r5iaxPcFHA2ghvhEtjG6rCZAFfO7oGCTa7nVnb8Nf6M4yjdbyv/Jn98ar6Uv3MA&#10;HFfuUKfbMi6ZL0vqBXm5T34NtSo9idqkAA5CKRgbcgOTop/DPuYl7GO1TIl7qSFnQGfS4hRwm19i&#10;4kaituivoWZEFmFsP3FftY6yY1NQ1/Ewhqw5i2nxd4jpEzhsf4EZO19lWKxi7NczVmg68K1Mibrs&#10;folGgamoKsd+CVhyHBhTnR+ryPv6x3J8WLUVqaiy7DnqLn+CseF34L7hGgISb6vr0xm/n3EfykaD&#10;NLPjx45gU1wsli5ZhH6jp6FQXTl4eBTMaozg4D8KOdpMR9HevvjKJg7fzjiGHzxuErEHzBM1rfgT&#10;G5kCzJNgva2RSfRG9sMstrKZMt34GN8xAlodt3uYEHwdLhFXcfIq4X315+/zX4v8rTKlKs8hOSfp&#10;gdPX0cJhN/L324LcFutQwHwDXx8H+VqQBVUX+fq4iNp2V+Cw9h4GKMxusZ0RtPk3GII2z2hnVwiZ&#10;YCZhS5tN0KSdGfvQVEMT0EwbGkFzImizDqKnowZa95kZQes2bQ+6TN2FPrP2oO2YTRwrVijQ8tQW&#10;0HwVaLLvXgNtDrJXmoNydaYgYFqZu+v9xr/Tkwcf2ODx9Z6Q0ck7gwZj68rOiJ5XDv5T3oPrEDPY&#10;djfDCAvC1tHsv9Nh/VO3Q5t82scsrPAkam5xtrXcCHd/X51NWtqanBNSKrOcQmu5w9cI9W7TCe9o&#10;62LZnJn59q2pGj9o2Hhk/dYd2St6KthyVJrL5jYPeQhbfm5dFam3DKWarkLZtkGo0n09LKYkwn39&#10;JSxJuIM1u27jwi3Zj/T7L+ZnL15hw4G76OJ9Eo2cjqPBjCOoPDoJ3/bdg7I99+HL7sko3TUFJRVu&#10;hK0rW1s34tZdcGNr63mGwAlubGySPoSNW6daCFt/wtb/KoFjBhI2vbl9ZsBmRIBjvhxxV+GmQuBU&#10;gxtN3CTETaIaHIErO+6himlzK2d3T12wtOzYi/hi6AEU6xGBXB2W4dN2S1F1RBgith3C1Uyn25L8&#10;ArX6U1G5hxMsJgZwEEqBTfANTIx8jsnRLzF5oxYFnAlyBnRT4okdkZO3tpFEzScjapJXr7SVj/I7&#10;yAD5iCDI4hZp0o8fPVIXiEw1Oc+l8Xidu/kM07jB0sLlOKpPPYL2c09iJNvIxI33iOoTNrhUIvdS&#10;yw4NNSeCN2PHS7QJeY6f5MBlOeaLrUtS1Qg/V0XlOSr7SZ6hxtKnaLnyEaZG3YHv1ptYseM2Tl57&#10;ipf680pai/wNctyZTGnvStyBdWuD4eExG50GTUb+OvqZMKoPZzsbgU+b2yFfJw+UGhiCsrZ78N3M&#10;CwTrDpvYE7VqMQ0xAzLi9QPzvcsTfOes5ftZxGvmY/zIRvbzrEeo5PwQ1V0eoLHnffRfdgfe8Tex&#10;cPMNBO6+g6v33l1DM43xGBp58uwlZoVdRo1pR1B16mFUnnAQ3484jPJDTuLrfmdQg8/FKYG30Z+Q&#10;DZDM0zAbME9f4ZgGGjGTpfsCmjQzD2Lmfpo5pfadWamGRsykoSnQtCX7CrQ0zPbpoGlTjl2nJrKl&#10;JcLKIRHlzYORt6af2ijOzY1j2UiWjWWZDcpRhaBVnI1s33ph/MB6WO9ReX+EX53CCAx8JwtE9sU4&#10;Fd21fuKaXSE2L7ev7oe4JU0Q5p4PcrFmWSQiJ7YYbfkepg7I9x9q/9Tt4GafhrE+P96Vk25GzcmH&#10;9e4fIISoyUHZxsXrpLUJbr4TP34Y6ll7sL292V+GTS6kl7zB/ZuUaC+b3RHO+xKX/vi6VhsHZP3O&#10;DZ83W4JBc1LguO4ivKKvYl78dczni3fBpptYlnALofvuYdfpx7hw+zmePtdOGyWDobQRGTRlsJSt&#10;ysyRJf5pA/sLbmk/fYGjl58gMvkuPKOvYXLQJYxaeQG9F55Ba76oqtkfZoNKRpG+u1Ck8z4U63II&#10;xbrJKklpbmcZtrZegtsFtjdupfYR2K6wuRE2yQCttWm43VCwGdGmJgW226q9fTGczU1vb1qDu6dw&#10;+2r0fZU03NTUJHFjazOi7YPjv42T03adIaqJKNg5WF23LRfbWx+XOBw6dkpd/kTuA1lAI9Nlb0XN&#10;jqjNT4F1wA3Yrn+GiVEvMGnDSy0CnAlykzO1OPvYF5hA1DpnQk0eG7nStECwL2kPNsXHI3x9BNaG&#10;hiE8PBwxGzdix7at2J+0F8ePHlWX9Bc45LEypk6lKV29+xxrEm/B2v8Cus49xQ0TDn6+5zBizRXY&#10;Rtzm//8AloGPUG3JY1Re/ARVljxFFWJVeUl6qvLj6vx8naVP0IKAdQ98gLHr78Ij9jYWbrmJlTtu&#10;sSU+xO2Hsj8y/TAEde7GI4ewdVM8ggLWwNNrDqxGTUOZlmPVqkazKiORpYZgNhKfNrVDng7uKNZ3&#10;Nb4asw3fTDmB752uE64HBIxAGU2MEcR+cNEj+8bYxCo5PUS/ZbcwK/IGPDbexOxYyQ3MjrnB18IN&#10;LNl2CyF772LnqYdqY069Bvh7yjkmZZGQnMHkbc//dxFpp8Zr6HnqC1y6/Qwxh+5hXux12Idcxrg1&#10;FzHa/yKsV12EzWrJJQxffgG9fM6oy0LJhsn345LRYupB9HaTfWVy3BkhkyjMtMUgCjS1wpGgsZ1p&#10;oB3QQZMVjqbTjRpoVmxnfWbuRo1ekShUhw2t1lJmiZrtyW00NDkuVkCr5IVPv5+Nmi1GI9whC8H5&#10;9E3UnEIvYn2rbN22skP3rSEj//KKxM2B9tmTo53t9kZMe7QzeAQ2L2uHqLlF1Vn55WKhzkRtUk8z&#10;jOv+KWaPr/Ifav/ULWXrkvqxiyvekXOT8cHllsuH6vIIck5IgU3OCym4yUmPBbiVU957He5e8Ij+&#10;7X/4lrjasfS+SE/nlI1em1M2uJ/cv8Hl0d6wKS/jlvZ94zPNHCWrzELhBotRyy4JAxafxdPUl3jO&#10;dvWML6CHjx6r6bTLly7ixPGjHCD3Yvu2LYjduAFR68MQxq3mdSGSoF8kNDhQRbasw9etxYaIcMTH&#10;RPP7t2Lf3t0csA7j3NkzuHTpEk6fPYfkA4cQv3UnCnRchPcb80XQeBnyt9yAIh13o3g3tje2tpJs&#10;bSUN2NJQk/0KEsGNbU21Ng220gKbZDBBkwhuQ6S13cbnOmxGBLivRhI1wY0pI7AZuNkQszFaa0tr&#10;b7Jy0vYeyk64izJjrvJnHkXxXpuQp/0KZDVfitK9AuEWsEv9fXKBUAHuF6h1mwUL2wBuUeuohRO1&#10;yBdaol6mxQAuDTnGXpCLfoHx4URtQUbUZCCUx8rdZwW+az8Fn1a3wYdVRuODyqP5dhQ+qWaNXLXH&#10;onTrqeg4ygsLl6zA+rBQ9bjuSNiGA8n71UIFWd0pU2HyM+U58YAbJdfYTvadfcwNnhsYy0F08JLz&#10;GMQM5UAqg+u4gMuwDbqMSWuvwp6ZwkwNvQqHsKuYSyjW77+r2tj9J3yepb5S+8wEMkHsyKFDalox&#10;YNVKLPCeg4lTZ6KmpS1y1LRWv7uZpNowvF9zGD6sb4Nszaeymc1Fif7BKDN2JzE7iQozr+N753v4&#10;we0RmxhBc32SNqX4g7NApuV7vi/7x76b+Ugt+qg36wx6+JxGyvnHfO5rr4Gnz57jPjfY5HeT14Bc&#10;n002BOQ1EBO9QS1OCQsNQaj+fH/b6+BdRP4PeXxiNkSqEzTvZmOV1ZFnTp/EpYsXcePmTdy+fQ/3&#10;HjzCg0dPcPvuA5y9cAX7DxxFB/swZG05Dz/1XgbzcRvReepu9HQ6ouHmpjc0RkBT+9AEtFlGQ0tR&#10;6aEWhBA0OQ6NoA3x2A+LCdtQunEg8tVeqfa/qwVmtdjSamqg5TZAqzwXOSqxof3oiTK1p2HNpFxq&#10;nAtzN0OE18fEpyCi532ODfO+eRHvW+P+9jWdN6ds9PjDK783b/b7ZH+k5/R9UU6P96wbh60rOmCD&#10;dwm18E7GUTk1luswM0yx0tra1AEf/IfaP3U7GLewXbxfo0cxC+TcZCXVCkhparJfLXPk7NLBM80Q&#10;wgcqwivn002+tZYnBg2uwsZVeGeA26eb/ew/ObbOKUdynFux/RGu1Q9s8LRNjvYMO7DR8/D+GPdL&#10;+zc4Pt4bZvtq+xor1vK6iJxTEOtc3sN6r7Lo22cYsvJJl71DID5t74fsLdyRtd4UfFJzHD6ubo2P&#10;q43GRyqjVD7UY3z8m6n6exnNn2+t3mrRtsDNKnLw+mkqstb2RcFWMShmmYwS3U6gZHfCJjHFrTdx&#10;s7qkUqoPcetD3AQ4ga0/YZMM0JvbYA04FcFNTU0SN9Xe0nGTKUoFnIGcAu4BylgzNg/Y3h5qEeCI&#10;mxzYXXbsLX7dBf7s/SjSZT2yt1uCT9v6otaIAKwIjUN87EY18HnP90Fly6m8b21QsfMMtB8fgP5z&#10;kzF61Q2MD31G2F7ALoJZr0felxjYGVFt7gXGhD5AU9eT+MYmGWsSriiM1rONdR/piA8rj0TOWiNQ&#10;ofUwVLEYhRpdxqNWdzvU6jEJlTrboWzb8cjf0IbojVbt54NqNijQ0BY/WE6H5WgPTHH1wQLflQgK&#10;IXixMdi1ayeOHD7EjZGzamHMvXv3VEuRy8MY06zS9IyozxFFNQ3Kr5MD169cvoTjx45h186diIyI&#10;wBK/pZjpOhuDx81EQ/5enzUbg6z8fdQ+Mv7+ZtVGwKwGIas9Eh82GIeszaezlXmhSG9/fDY0Bl+P&#10;T8Y3086hguNNonWfecQWJgdHpyP2vSMbGfMdW9l3M5kZT1BB4vAYFaY9Qlm76yjYPwHZLFYieytu&#10;UDVywKe17fAJH6PMz8//uyKvH4avU/ldP6k+Ji3ye8u/ZeHrSV6vXzabjPp9fNBu7AZ1TJmGmNbO&#10;VEMjdGr/mSMxYzOT9DCZbhTMpKX1dNiDil0ikL+OP0PQ6hA0mXKs4Ys81RcRM23KMZecZ7bSHOSo&#10;6IXsP3uicKWZmDigEtZMeU+dbEJalIxnskAu3OMjNSZFz/sasQsrI963ATYvb0egetzZFTQiYX+U&#10;4/zdodO67Fnn2HB3uFODfVGelikx3FCP9tjCt1f3RTmmJrKhbfJriEiv/Ao044TxcrmvOaO0Q6Wk&#10;rS12aJLkx/FSxuD/bu/4dmzbwg5bVrZ/Ere4LjbOL0fUsv42aty6kTOQyGUUoueX5wPYAgmrrbBr&#10;7RjsWT/1zf6oWS/3RTs+T46a9SwpcnrqrrBxr3cEDH6zhU8OOao+wqsgQp0/yHAF2LWzPkX47Bpo&#10;3t4a75edBLPPOYAU7Q2zApYwy2ehJX9HftwJZgX5uUJM4c5MVy1FuvHru8OsWA8txXsyvWBWgj+j&#10;JFOqj5bSffX0g9ln/WH2xQA9A2H25SA9g2H21RCYlRkKs/I2yPKTA7LX9dNQs9iPkl2PoWS348xJ&#10;DbYepzPhJlOSxE1gE9T6XmVzM4HNwG0gQRukwfb5YKImGcLmJrjpsGm5S9zuqRiwpUeA02Ebq4ew&#10;yXknv7aRMz2cRok+O5C3QwA+aMat1GaOqNplOmp2mohKHSagQD0Olhy4K3aeifbjAtBvdjJG+V/H&#10;+LVELeyFgs1IGm4myKU1Ob61Dr6PmlP2o2C3UDSx9ofFCHfU7TqRTcwan9YYhW/bjkHd3tPRcvQC&#10;dJoWgh4usejtsRk9XGPQZUY4LCavRttxi9Fs+GzU7TeLA9YUlG03ASWIS7561sjGn5GFuMhxXzlr&#10;26BY43H4qpUtvreYTCSnoWGvGWjB72s32AWdRrjBcpQHLEe6o+NwN/W55vy3hj0dUL3zFLbGifii&#10;xXgUaTAGOdm+5GwfZpX4nKvMVBmOLGxhMqUox5d9UJf3USNbhVhuc3cU7OKL4n3WsmFv5n2dgvL2&#10;Z/Ctw3V853gP3zs9YB4zBEwiizsEMYkg5pAxFaY/IYTMlMcoP+URytndxJejjqJYr2jkbu2Dj+s5&#10;4L0atniv+gQt1Ziqb0nl8WnJUomp+Jb8bGQcN9RM8iPzg5GxMPveyBgt3+mpwHxrk55vrPUQfkl5&#10;3ofluPHy/Uj82GIMvm06Bt80tUlPE2t813wcKrd3QIO+izXUiJXsM1OgyXTjLKOdMTO1/Wc9ZiRr&#10;oE1nQ5vGhsaGN9h1Hyp1j1Sg5auzQlshLVOOCjQ2tGpsaNUWIFdlo6EJaB7I+r07zM0tsGJiNnU8&#10;7lvHN459cs2zMLePETm7AMe4cohdXAublrbGtpXdsSNgEMc6a+wJs8Xe8EngRjoSQ0YhYVU3xPHr&#10;IucURajLB2rj3xjfpKnJSS3k+mkew80wc4AZHIfkeh61oMcX+jD83+1d3nYGj5q8zb8bH7RW2Ljg&#10;e9bxrGng/Frk32UrZJ37B2rLZuOCCnxA6xC4ZkxTxLOFxSz8ERvmlubWT07tQf4VKGVrSR74MJcC&#10;WDSjFcrVGk/YJiNLGb4Ay4zV8rWEH5edgPfL2zET8f43k/DBt/bMFHxQYRo++G46PvzBAR/9OJNx&#10;xEc/z8LHPzvj44ou+KSSGz6t5I5PK/OJXcWTmY2sVecgmxyrUl0yH9nllDk1JQuRo/Zixhc55TyU&#10;jQJRsEU0ipjvQHGLZJS0PIKSnY9quHU1xe2slp7ETWDrJSvCLhM4wtaHsEmIm5HSA25oIW6lddw+&#10;I2wSge3zIXf4VodtmB7BLa25ETWJam8P2dy0yBSl7H+T/XBykuUvR10mnodRtHsscrRYiA9qT0O+&#10;+uNRprk1Pms8GmVajEONHs4wHx+kobbiOsYGP2Nbe6EyQbKOsAlyOnSZgbNdnwobotbRIwVVRwSh&#10;fBc3lCY4xfnzizcahXJtxqFen1kwn+CPvnMSMcL/HMauvYvxYQ8xbt19vn8L1oFXMZKfH+p3DAMW&#10;yPWztqLbzEhY2AfA0s4PNQbNRc42zsjWcjo+bToZHxGaDxvwuVJ/DN6rS5hqsQ3UNEIABcHMkc9L&#10;asvxY6Pwfp3RCq0P6o9TP++TJpMUXjlaO7OFzSFgS1CsdwBKDYzCFyMTUGZsCspNOoVvpl7GtzNu&#10;aZDNeqQWdRiAyQpFo4UpuIwQMMm3gthUk9g/QvnJD1F+0gOidpv/xyU+5kdRqn8iiveKQ9FuG1Ck&#10;q54u6SnceQMKWZqkE9MxCgX1FLCIRIEOetpryd+ezcZ8PfJJ2jFtteRtHZaWPK2MrEPuFqF61iJ3&#10;8xDkaiYJRq4mgVoaBzBrkLPRKi0NV6JQE380HRqCNtZr0XJkCFqOCGaC0HJ4oHq/9egwdJgQhy5T&#10;dqE74VKY6e1MgSYNLfOCEILWdeoeBdoIrxTU6bcR+WvqDU1AY0PLW3OJ1tAEtCrS0OYhJxtaTtXQ&#10;PJDtBzfUb94XS23zIoDIyJjztvEoQwzknLKwyX3IsSwXx7vCiPIuxZTm+8VZAvJiHQFc6/TeW8dN&#10;AzX/KdqVUORK1wKb40CzN37TftynD8P/3d7VLWWjS8G968Y93b6mLzYvbYOoeZ9xKyXLLx6YfyPy&#10;wEd5FMK08V2R55sZyFaBA9gPLsj+oyuy/+SBHBVnqydprsrz1JM2d5UFyFNtkdoyy1tjCZ/YS7m1&#10;tgL5a69Egbqr1bL/gvUJUv1gFGq4FoUahaJw43AmAoWbRqJIsw0o2jwGRVtIOHi03ISirTajWJut&#10;KNY2AcXabWd2orj5LhRvvxclLPahRMcUonaQOUTYdNy6CG4n0nHrzuZG3EoJbtLceunNzUoDrqQB&#10;XF/iJukn7Y24SQYQOGlwA4nbIAlxG6wDJzFwG3ZXC1ucBt19FQ25BwyBk1gTNxs5ZOAGvhx+nj8/&#10;GcW6xXKAC0Tb0SvQYoQfB5mVsLALQ0/nRAxaeAajVt7BmKCnGBf8HONCUtnaiJsRA7lM2E0IS+XX&#10;yvW0rhCkA8RoIwFbjVajF6PVKLl8yEp0dohEP+8kjFx5iT/nAZteqmp4Mp1pZGJkKt8+x4Twxxi/&#10;7gHGhtzBhLXXMS30EsrYHUUZNqMvrXcRmK34bEgMNwYiULzvWhTtvQZFenJA7b5UNakClouQ39In&#10;Yzr58PMLUaCzLwp19UPh7itRtNcaFLcKQcn+69XP+3zYFm4EJKLMmBR8bXuUgJ3Ft1OvEKObROoO&#10;0brPPNTQ0tuXNn1oAhffClwqghZbmIp9espPZiubJJBJpKE9RDlbyQOUnSDnB73NFniLj51c/UEu&#10;SKtd4khd6khdGYIZoeXL4dfx5VA9cqJtObsHo854M/gKnz+MnNptIDdu5JgyOSuOnECAMc6UU0pO&#10;LCCHqvTh87UPn7dWZ1GityyIOoMSPdn2e5xG8e4nmRMo3o3pelRLl8MoztdDccsDTAqKd9yP73om&#10;o5/XafRy1U5rpR1nZhw4LXilRwPNBDNpZzNkulFvZ7IghO2sx/Q9GOCShOq9NqBANWJWW8KGVosb&#10;nXzt563OhsaxIHdVtjOFGTeAZMrxZ0+C5q7GkLI1RsNjZDEE/1HQ3mEM2GRdgiy6k6uhyDHAHsM/&#10;fLh4+vfTvLyafqwPyf/d/s5tX/zcUnsjph1hlX4j04dxi2pySyTH77a0fyrqgZ/+HrbNL4YJNoOQ&#10;rRxR+84VOX5yR045QPvn2chVca4CLY+AVmUh8lZbjHzVCVqNpdxyW44CBK1g7VUoWGcNCtULZAha&#10;g7Uo3HAdijQMQ5HG61GkCUFrGo2izTYqzIpJCFqx1ltRvPU2FG+zHcXbErO2iSjRbhdKmO9BifZJ&#10;KNlhH7MfJQW2Tgc02IzW1tkENoXbaZTqfoatTXA7j1ICm6S3jpvsb1O4pcNWSk1NCm6ELQNutzk4&#10;aTFw+0IiLc6AbbhMTxI2SRpwBm4PGJm2vMMBW068fBWlh15AW+cLmLjqEiG7iKG+lzF86Q2MXHEX&#10;1qsfYSxRG0vUxganqghuaSFuElPoxofK558Sw4f8/tuE6xpGLL/En3kBw5dd4M+9iFH+12AdcJs/&#10;7wERfMqGR8BMG5+xz07fb2e8nRX3Aj84PcK3jo8IyUNUICwVZt4lJrfZlm4Sj2vMFdWevrG/gPL2&#10;54nGWWJxJkPKqcjnzzH8uskXiQ2/Z8o1fu91fDudP2/6HeYef/YD/h/8/1SkdT0mVhITvKR1CWB6&#10;+1KAKcSeoLyKAZgR7aTV5SYSL4lCTEvZCbJPlA3byDg9Y/n4jZEGru1D/cpa33BR0Vq7OjSEUc8D&#10;Y6NHprBlKnuI1vxVZDZAMlBmB7QpcJX+8hyUjayr6nmpNrzkOSrPVfWclQ0zQidT7DLV3oMbbrJf&#10;WWYpZIOuizz/D2uvh3YpaGl/CsMXXEQfj3Po63EWfdy15fpWRM7K5QRD5IhZb0FNcMuAmQZaD4f9&#10;6CbTjdP3os+sJFhO3Ikv5Er4tVdroHHjNV+NZQwbGjdq1cZt1YVqg1eBVpENTY595diR7Ud35Pl2&#10;Jsb1r4oQNcZwrHnL+PNPR8Y32bcmsKlDpcZph0p523xyzm/aF231Yfm/21+9HY71KXkg2jlkT/jk&#10;FzuDhqv9YhFehX51ivDfinrgp2fBNp+fMWjAYMLmhOwC2w9uyPGjB3HzQm4+aXNX8kbuyoKbD/JW&#10;XUTcfBVu+WsuQ4GaK1Cglj9xW03cAlCobiAKNwhhQjXYGoUTtwgUbRKlwca2Vqy54BbPbELxlluI&#10;W4LCrUSbnSiRAbe96bh1IG4diVsnNrdOfFHruJXqcgKlCFyprgLcKZTqcYY5p1Kypz4tyZTioFFK&#10;piatdNwUcMRNNTeiZkSAG3CLA5EO3CDCNlhvbhIDNz1fCnDDCRvzVRpu6RHkvuDnGxEIt+hnbFdP&#10;Yb2KWf0UNmskz2AToGVMIBP0nCFuEgHONBmw02Py/ngjRM/IBCNseSqq6aVPbRoZz3+bvuEFOi15&#10;im8EEmlFxv4pWWhhvG+0JvU5WUWoR943jXxOcNIj739HqCTqcyZYpaElU4V661L7vkzgSsNL4FLR&#10;3xfAJhmRFsb8Gl6ZAEtHTDZGtKh9p4KY2mjREVMbMjpi8vib5PNB0u7luaJDpjaO5DkkG0x8bsnU&#10;tzENLhtU3LjSIGNkulwWPAlm3BiTjTI1pS4baHwuqw022XhTz3UJN+rU85+vA/Nk/ND/ECavuAwr&#10;93TM+ridQh9pbc6CmbbvTGHGdpYBNAcNs+7Tjf1ne9B7xl60GbUFRbiRWkDHTF7jGmZsaNyoFcxk&#10;1kZNOSrMZqszhSjQfnBF1m+dMb5/JaxjU5K29D8BmkTGNqOxGYdKGccB+9h+9Dh0dh2HqBX2OfUh&#10;+r/bn7mlxC4skxLrFbk3wuFNYshodbLNyNmF1fLWtz0Y/xORxrZpQXlYdLfBp1/NYmNzQY7v3ZDz&#10;Bw/kImzy5M3N1pZHYKust7aqWmvLr1qbARtbW222NsJWqG4QCtcX3KS1EbZG61G0MWFruoGJJmyx&#10;abgp2FpJc0tAidbEjc1N4dZ2F1+8hM2cza09cWuv42bBF3VHwqZwO4JSglvn48xJ4kbYurK5dSNu&#10;3dncBDi9vZUS3CTcMi7Vm8D1JnAKOeIm6ceBqJ8pcByoJAOJm8odboWnR0OOg53KPQ5691UUckaL&#10;I3KfD3+ATl6PMCOcqK14htErn8Han1nFrE6PjUSQM6ALfK4yJjBVQWeKnWl+FT39remUZobmp1qf&#10;fMwWFy55jp8IkoJFkPkjMf1aHaTM/54BqMxRYPH/1JOGVlrjeoxyRgiXykQj0sQeoawB2K80sDIS&#10;AUwigFkzaYhx44OIGY1bIJMpZg2xdMjSNmqkkelNPgNksjGkT2vLLEDadLe0ssyQ9WIrS8NMNr4E&#10;M4GMzUwwkw20LmxmMiMhmMnzvBObmWzUdUxBCYv9KM3Xw7jF59nOiJmbjpks1U9rZwRtlmB2hJAd&#10;Qo+ZB5kD6DUzhUlGH6cUDPE4gCHuyRgp+3a9klHLKhqFuHFaoNZKgrZctTMNM226MU9VH21XBBta&#10;Lmloqp15IPuPbsj2vSuyl3PGgO5NsU4OS/ofmHZ8W0xxM5rbMuK2bNIHiF7UInGjS6P/zgf5Z24H&#10;4+a3OxAz5/T+qJlvdoWMUgs7Imbn/b8KNIl64B34IM/9AZ27DkWOb2YhewVnwuaKnD96ItePhI1b&#10;ZLkrsrFVmqdgy2vAVk2DrYBMR3LLrgBhKyTTkXUDULheMEPY6rO1NZDWxsbWKFLHTZuSLNZMcGNj&#10;a7GZuBG2VtsYwtZ6B5tbIkq23a0lA27JOmzcau14CKUsCZvlUQ031dx03DhIKNwkBm5sb6V66rhx&#10;gNFwM21wMiBxYOrLQUqA68fWJsmMGxucanFGkxt8lwNeRtxUCJxEoGvu9Ajj2M4EtVFEbbRJFHIS&#10;gU7HLg04hZyOm2l+A7pfxS5TxspbojYzOhUt5zxBWQFFcDGA0RuS0ZbSo033qRifU+8bMZqVafSf&#10;KTFBKy1pjcsULsZOS1k95WwJmQ5YGmKZGpisUE0DzECMbzXENMikWadNI6vHSR67dMyklRuYqQ0Z&#10;tjItgpls8OgbP/I84XOmNJu/JG0mQJ5TMjugnmOX+Jxj5LlHyFRkXzBbWSmZPk/DTJqZgGZMMzKC&#10;mQU35jrwea+e/0l8bexFhR770XnqMbSfeBhtxh5E6zEH0Gh4EuoN2YM6g3ajUo/tqNhtG7612ISv&#10;WscwG9VrsHDDML4uQwlYCArWCmQC1C4E2SiVjVPZtZBfTTca7UxA09qZzNrIRm4uueLHj+7I/gNB&#10;+44Nrbwz+nRuhoBJ76mVhyvZjqQhCSSqsem4vG38+TcjzdEATv1+0z94un7OTxN2ulX9VB+2/7u9&#10;7XYoxrvcoc2LIw/Gz8W+SAfsCOiP2EVyJdZP//Upx8xbKrIqSJ50cmWAhWO1eWbP4Wbqkuduwz7C&#10;shlV0LS1NbKV1WDLySdtzh/cNdwUbDIdqcNW2Qf5FGy+fBH48cUguK3gi0NrbYWM6UjBja1NwcYX&#10;VNGGghtha8zW1kSHrVkcijcnbAZuLbdprU2mJJk03NrpuPEFXkolBaUsDqIUm5uKJWGTcEs3DTej&#10;uaW1N+LWQ3AzgCNuPTnwSFR703Hrc1PDzQCuP3FTuU3kOLgN4EAnwBlRyBE3iSlyQ+9zgNRSze4B&#10;29oTjF31FCNXPMUoAU6PKXJvhc5odmsIXABBM40gZ/q+SRR6maPDN4axC03FIDbIH4hRWSJS3jSZ&#10;sPmzMcUpw+ds9ehgGR+XZb7W35adwPcl4ySZ0NKTNn1oRAfMmP6VpvzlSL4vGcH3TRD7Um14yOPD&#10;x0rCxyu9kTGysaIeU31jRm/uaU2ekXavprHV88UEM7XBxKRBJs81ed4RszTIGHl+duHzVGHGZsaN&#10;M7XvWDUz2WgjaIKZTMELaNy4K2G+W03RF+fronhrptUObWOQr5tifP3ItH5RvqaKNo3RNh65ESmY&#10;yWxJkYbr1K4B2dgsVC9IbXwKaIKZamgETaYbFWjVCRo3XuW1Lq95BdrPBO0nL+SUxWQ/sJ1974Jc&#10;FRzRs1Mr+Fh/oo4JkzPjO/Qzg9MgM7hzbJk7Wlte72erXe3fn23JFLu3jVv/ZIzjf2U9gyTY8T2E&#10;exS5EetTY0KCf5d3diL5//U3OQP0sfh5Xx/ZuiDs8Cafp8kb3bAr1Aabl7VA5NyiCHH6d1Y5ypPE&#10;2AqRJ488ieQ8aPNsiBafYA79zWDHJ95oSzMMaWeG/q3MYNXMDL2Ynk3NYNP5EwS7fIeW7Ucie/mZ&#10;yP6tE3KkTUe6s7URt5803PLwiZ7XFLeqbG3V/VCgBltbzZXcAvRX0xmCW2GFG2Grv5a4aVOSRRuu&#10;V82tGHErJrg1NXDTm1uLrSjRKoHRm1trNrc2u3TcklCKuJUy34dSbG4Ktw4H0nHrxObWSQfOMhNw&#10;XQU42UqWAUYGGr3BqelJGYj0GMBZccCSyMBlJVvkAp3e4PoROEFOQUfYjBhtbuBdvtWQ+2LIPQ6W&#10;9/Al3+/p/YhgPcXw5cRt+TMVmZpUMYHONAJdhoZnIKfynI0uFTar9cj7BE69ZQQ79bEJetbyPjMh&#10;5DlaeBCO8dKANEwMVNJg0bExwDE+p77O+Fj/+rLj9bfyb/rnfzX8Wg0tPWMfoYwKcTJZtGHaugyw&#10;0uAywetLBZeWL4ZL9LasAGO4YfGFwkt7TLSWrcVo32mNXBAzNmRUa5fHXTZ0BDJGPR8MxJhe3ChS&#10;G0iETDaaVOT5xeeasVElUc9FDTI1bc7naMlOhKwjIeMGWkk+j9U0u4KMkVmKdntQgs97mZKX14G8&#10;HorztaFtAG7RMGser20gCmZNolGkCTFrHMnXGjGTDcr6BE0wq5uOmWyAKsz4ms1ffanapSDtTPad&#10;yz50hVlFE8x+FMzc1SxOtm+dOUY4okNbizfzbQqkDmn3/pNezd5/YdXi/TdWzc3Qr6U2xoyyMMOE&#10;btqFkOV8jHI1arkqiRwgvXxyxkb3tjHtH0vaIQRmCHXRIov3NvlW8t0dObqMPrT//3c7unVBEbay&#10;7kc2LdpzcMv8R/s3ur7eFWqNTctaq+MrQl3fTzsw8J+K0cbkiWGs9pEnjTSwaX0FKjMMaqsuaa7w&#10;6t0sCwa2y/ZmsHmOW8Ms8x8d3rFgxMR+RWcvde3lEb3aeVDUKsdhGxc2ON+09XB8WsYR2Y3pyO9c&#10;kfN7vbXJIhI+0fNUZGurNF+DrcoiwsbWJrBV1xaRFOQLpmAttjbiVrhOEMPWVldwC2X4QmtA2BpG&#10;quZWrHF0Om5NiVsz4sb2VkJwa6njxq3SEtw61ZrbHpRquxel2hG2NNwIWwc2N4tDOnBHNOAENksO&#10;IpYnUVq2jE2AK92NuElMgZOt6x4yZSTASYNj1HSS0eI4qBE49ZaNLgNyRE2lv/5Wb3KfEzhpcZ9x&#10;MC094C6GLHmECWueYtjSpxihw/aLEDnTvBU7Izp21que6yFcEoI3TqYv2fAEwoFLn6Gf3zN0nfcU&#10;1ac9xhfWj/AVIRFQ0jLuLVGfN4WIHxNC7XP61xg4Gcn8c42M0WNDwAQsvXF9lWGq0AQwQcuI4JUJ&#10;sC8JmCQDXqoly4aEjphE7v80vPQYGyLSvrlxkgEyvalriMljzse+N58DKgKZsRGUCTK1wWRgZjQy&#10;vZWp/b+yscXnpbERpkDTMVOQSStL0mYmBDNuzMl0vHr+83UgMxnFW2xhNqnp+2LNCJqOWdEmG9TG&#10;ooZZuI7ZWvW6k5kTY6pRXpfyGlXtrBrbWTVfHTS2M1kMIqD9PFdtxMprXvaxSzuTjVwZD3J9MwNd&#10;27d4vdEp3+61ng1rAsiiD4tmST4+WTeumtVhtn2L2WN7l44c1innwaEds94Z0fE9jO2qjUtyxf/5&#10;Y7Rl97KQQ8YvGcfeNsb9k1FtbZaGWpibwGaG9Z7vI3pBhQfbVra1T1jV45ukJJ+s+p/2/95t82b7&#10;Dw5t9S5xOH7hsEObFmw7vHnhjZTY2alydo8dgf3VgdByZLwcfyY192134ruMPAlkC0emFZcRMznY&#10;UKYSx3HLaEBrAsb21afF+xjU5tM7DsMqxtv2LdJumbtVRQ/7OrmjvLx+9XiNsEUDauzw+/lEq07j&#10;8MkXM5GNW2QZWtv3HmpfW+6fBDa2NuKWt5K2ry0/W1t+trYC3PIrUMPATWtthaW1CW4CG19o8oIr&#10;atraDNwaa7gV54tVcCvRfEsG3EpKazOaWxvi1oa4tZXmtp9ha5O0NwVOmpuW0p2OozSBK91ZA650&#10;F8ImUQOQCXDdOUB1F9xk+kimkQzk9C1zY3BTLU7DTZuy1IFTDY6o6W1ODZj6ACqofdbnDqatZVtb&#10;psE2XM8Ifix5K3KmyQTeSBPoVPi5CYHPMMjvCX4e/5AgMCOZ0UTMiIBmkjISBU16vtJThgipmPzb&#10;ryXte4yP5ecb/18mrNTUoLzV38+AlUm05qVnmGl0wKQJDzaJNGSFWCbI0hCTDQ+9ZcvjpR43E8is&#10;JKaQGW3MCJ8Lgph6nhiQ6ZjJbIBsNBmQqQ0qrZWVYitLw0ymzomZzDRkxGyPtuHWhqBxIy4NM5lm&#10;5OugOF8PCrJmcdpGIDcG1XS+7LOWqUYdM9l4VNP/qp0RNFmlrDBbyWjtLD9BM9pZXrYzWRCmVjxL&#10;O+NrXNqZzNLI614wy/btLHzyuRN6dGz+et3MQtuifYaW1YeN37z5+fX8xGtsneLz7OuMdBpW5KBD&#10;vw9fuw7VxiwZu/6nUDMiuMl6h1A5hZf7++rSYFFzi2DjvDKv4hZWubnVv/Pm3aE2XZLC7fPrf9L/&#10;3htgliUlzsfyyJbF2w9uXXj+8Jb5j/fHer3eGz71zc6godi0tCX/+M+xzuWfb2WZI08CAU22dmaP&#10;YsW3MsNAYtarqdmbfm0+fD5tcMn5vjM6FND/lD91GzVq1Ke7VzZ/PX5oM+T42kGHbRZyyL42aW3f&#10;uSPXD7KQZLbaostT0ZuR1rZQtbb80tpkSrIacau+HAVr+qv8EjdpbcSNL8SiRnNrSNwaSXOL0XHT&#10;m1szNrfmxK2FtDbixhd7Om67dNzY2qS9tRPg2N7aC3AcPDoQN4vDKM32VprIlVbAHTMB7hRKc4u6&#10;NAej0tLgup4ldOdRmgOWlgvMRZTmVrmWy8wVPSbQpU1X6lv3adBx8OwrA6j+tsdtTA56guFEZ+iS&#10;J4QtPcNV0qFTIXQSA73/0955gFV1ZW0Y7L1hxwLG3rtGoyZqYu+9dxSwoliwXFFEehEUULBXVKQX&#10;G5bYImqSSaZk/qn/TGb+mWTSZlJMZP3rW2fvy4FgYqImTnLW83wP9d57yj77Xd/a++wjYrgVdXn4&#10;Pf7PlvQZjQ/9hB0K3IuCAQRACCgYcBBAB+AJ9D7hr0r4Xv/MQBLpv6m/NzP/LL9T72eWhpJZeluK&#10;E7Z1cWE18dT6kIGlZcDLgJYSyr0mB2Y4Zj7WklSo7wVgDC44bJ2IiPhczTFDjKUBNosBBsG9I8kR&#10;mDHIdBLEbaUAZFDh8qJOqKRyAJAh2ULSheoCt9NG3F4bcVKG6oMBMpQZGWYou3Mi1wACzFBm5OtA&#10;gMbXRn1O/gyYZfI1o2A2wJgIgmsLlZE6/RJlCABAA8xq9mZ3xskmKiqorGDooHp3hlm3GElOtTsT&#10;oAFmfK1XEncWSBVaB1DFVv4UuMyJckKbvJa5f/33Xnoqe//i7gf9Wv519xqHfDg19GVPygjgvcxK&#10;LEZf+x/T61GWNJybI6VHVqWsnc/R2dgusvSgrGwSXuGrzGiXf10/5X7stfSwJmqXnu24cWbTpNtp&#10;m397Lyv4szfOht9/82zo/bys7Q8wTnb1CNYd602ZvHPJIWXEuqI+az5AcE9Fdcwk8+/Nrysq84Eu&#10;TvifQxuNCR+w9EvGGSXG1bMbvJoQNvWxD7bN1q/UxX1DU21e4/NrtdtCFVqya2tT4NoAt6oKbtXs&#10;cGPX1pVdW7c4cuoez4Az4CZg4wuqdu/DVEdKksdZJ6jei6dYxcPN+eUsw7W9cpYaAG6DGWyDFdgE&#10;blf4ome4DWe4jbjOgGOwjbzFcFOlSbg3QE47N3FvDDeWCwA3gQEHsGmhPDmZwSZlSoabSAPuD0oA&#10;HMONOzf5OoMBN5MBN8uAWyFxx+gy5+/kgrE4SHWkLvO4Y532T1p18N+0bN+/yTPh3wI2rSUQw04L&#10;4BMVBZ0JdlpwfShruif8h5os5M7fDgQWAKEkwCjkeB4iDZqlHxcAqej/yN+L+Z2W6XObqJ9FvE1a&#10;hbYT8DIDzB3Oq8B92R0YICawKgwwA14aYFoaYgCXEiAmAshYSE4ggRgApiBmd2M497odAGQGxFym&#10;sCPDLSUiuDIGGaoDIoDMaHMiSbJQTSgCM263Ml42oqDM2FDKjHBmuZLUoSwviR5gxteGwExKjQAa&#10;xs3gzJIYYoVhhkoJhgIMmO23w0xmMQNoAjO4MwAN7iyCqrAzk1IjX+twZxVabafGnXzItqhDfmZo&#10;+zP7bI+/QDAWZ08KqviljG0FGYsdn3yEyXTmPhKSflUNv2CcDktkJawzJqjACe7CjdcmYY4Bfo/J&#10;cvg/mALMPwBcYRLMrlFv2xk2LUkBjjJXIZZfj0fbbJnv+OVuvy7BidETKqldenbjtdNL2+buHXD5&#10;3O5OdG5Pdzq3uyvT2oVtaRVZdwxTQ2UmIdtmDHhiDGunlwNFLHMgWGrM/PFfaMwC2sqwAXCgrfwz&#10;Jmvgb/ifUP5fDJxihhCeAZSgZgjh5OgBVBxcfYCLCnfs4wTiczfNcaDFYx3IbaTDg5zDfh3Vrjx2&#10;7AtfVu3c7mHBUbYR1LL7aqrYchtna9upMjf0KmawdWDX1jGSqndmsPEFUoNdmxPG2uDcGG41n2ew&#10;2V3bYcO19dGuLZHqsXOrh8kkDLf6Gm58sTpLWRJwy6YGfEFruDWEaxuCsiSDbdhVBpuCmypNFoZb&#10;Eec29g1yGfsmubCDcxnPYIPEvWnAoUQJwLG4wxK4iXtDmbIYwAnYADp8ZXGnaECuwMkZgFNiN+Ay&#10;9e80JfxDWnnwE/KMh/7DcFNgw1f9vUkFoGN4sZaatJjlufdT8j78KS2M/Te1WfIhuSwCEBgSHibp&#10;nzVA9O8LQaV4PRRCgJX6vflvhX4u7jO13E3gWsTuq5A0vAwJwMzSztcsJA12B2ZyYmYXJs4aEIMT&#10;M9yYcd7UucS5LSScb6NMLYKjlzbCTh9Cu5kIAWS6vIjqAJyZAhkkVQQGGcbL2JUBZkjGkJQhQZMS&#10;O9r00EtSZmww+AJLlRklwWOY4bYYqWgUjJuhnG+4s5MCM1REUGpEElmLk0lM4EKpUYDWY48knYY7&#10;i2GYYSII3Blfwxg3B9DaKaBxEluhhT917u1GUSuafJwS3nfNhAkTnshDPhGX9k3+Es9Bw+1OqWHG&#10;o7iK6+t0P4g+UYZbuJ8EkAAorO+IFfltc41JKSsnOdDS8UZ/iMkqHqMLhJ/x+6VsAFZMdKBVk43X&#10;bJzNffQ8WSdSxvuiuE/GElv4DPSxmHCHfhafgfd2H1OWfD3axZ9IWPe9KmE/Slw+PGne8W1V/g+A&#10;0TftAV5YRyyAgYSpq2umOdAy7OAohslwB5o7zIHmqAkZxqSMgu/1zxAmbczj/8XsQxxoHCTvqcbM&#10;RMAPWYCeJYSpsMg+dAah3R1OtIYaSo/bGJY4OadiFz1Qu/DEIi4urvTNE8M9T4f3/0fbnt5UoRnK&#10;kf5yT5tRjlRw4wuiGoMNrs2AG8baDLjVBNjEte1juB2g2r1YcG0vsGsD3ODa+jLYxLkl8UXKYOuf&#10;wkojZ7g2KUlquAFs5+WCbwjnBrixc2sEuA0rcG6NOettPEKVJUfBtbEAN5YLA86FOxkDbOzcxL0x&#10;3CABHINN4FYUcNyhiXuDGHAidHgoT2qZACcuTosBpx3drHep3+p/kPehj8g97iPy3AN9bEggpwUn&#10;p4D3NdDB4f2bNibib/+mIZs/pBYLueOfj86fgbBQieEmYngUfA+YGFDB91ryO5H6fwhuScHIVUtA&#10;xAKUIP1zIen3VZ8p0rAqRhhrhACvBVrvG26sOHiJDICJlCM2nJgBL5fZJjHEjHPA5wLnBecHCYlO&#10;SnAO7QBTwvm1u3Y+/2gDKFcLyNBGtCvDWJkaL0N5EZOWJIEySoySWKH9yRgwxssAMk7ABGbszLjt&#10;yrgxnBknbEa5HWVGjJnBnWVz+9cwY2fWX8PsjFQ6ZBKWwOy4HWaojGDSFmCGaonAjJNMqaQwzHCN&#10;Ylxc7kXtGC4TwVBuNIBmuLMKzbZRzz7zKWZD7/eTwkaP4u7A0egVHj9ung5ocGnf6C/PJwyinNhu&#10;lC6PkCmYKY5+Tqpc3O/BRe1VEMO8AcDFi+G1iPtePQnOrAUjHGnltDpkc+9I27z6/Gfzos5vrV/U&#10;9ubGRR3u+C3v9b/blvX4coNbG1o6qQrN575b983zuV/Ge5r7ZHnYKH8PIEr/Pawkec+qey7a1rOp&#10;2pX/njh/ZLl/zOoKnwMyIPnyCThYfNAGGwdu3rAS5DG2yv2FYyr8efm0Or9aOavhxZXTK8RGbBgQ&#10;fXLPuvCLybs8r6XH9Xo1ObCyekuH8yk72+em756Sfth/W4zvqOiV0ypHr5nV5NKyqbV/tXB0ub8t&#10;GV+JPMc6khdnEetnGm4PmQOcILIFuEN9r4c+2Vj+BWAT2M51yE+OnbVUfdwTjeSD2yZf2dPpD6NH&#10;L8wv3wTlSD+q1ErBjbO6KpgV1T6UFS5wq96R4dYpmmp03klO3WJZDLduuxlwCVSrBzu3nvsZbkZZ&#10;sk5vdm4MuLp9jpsAl0T1tXPjixhlSWe4t4FZ1GAgw+3lHGqA0uQrDLlBABzDDYAbwoAbqgA3DIBT&#10;cINGmiaWiINDp8OAg8YCcuzixgFyqjypISdZuHJxk5Cdm0GHDg+wQweoJKBTWb4Gnd3VGbBru+Cv&#10;5Ln7X7Qo9gMG2wfksftDkaf6av+5CPAWszxYy/d9QjN3fMTvyR37XHTu5s6eQWCWHRLFSBwQ9EGB&#10;GIaQa5GfXRg+IvxN/07L/j7FqNBnYnuUzIDS24+vWtgvEaDF0iVDKR+y4xX3q8q9ZukEQgCmjrkA&#10;DOcA8CoCMJwvARifxyl8PgVeSuLGDIBpNyZjs1LCBsRQWlTjZCh1q8SpMMhYcGUA2fDrUlmQsWHA&#10;jBMyARnK69yOpT1zuxZnhslTANmAdGn/9V5K4euCYcbXhgGyk3K9IDHENSTOjK8pTNQSmHEiKTOT&#10;uzPQGGZINA2YGeNmGDqowtdsFQZZZUzTx2xnTljhzio33ULjR499cDawzLXUwEadVTfwRAKzJe+m&#10;+gZcPjw7//LB8XRuz/OUFlFVyo96aAZmAqVBgAx98PoZBlgEYpgEN6LMl4vGVvir94wGN/29Osde&#10;Tt89W739944Lp2L7JgTNiFg8tuSeZVPrvr5oTMW/LRxdIR+zxtHnA2qLx1f/w4HQeUPVS/67wmZz&#10;KLF/e99w76klmeYlH7iPKff+ujkueZs92gcmxq1aOKufQ7nExAllcJ+aesljBZGtxL59y6rFB858&#10;aaNb4+U+8+rdXDm10v2VbJE3cLaAsiUssDg4hhtOupRBGWwJDDbUiwWA62r/6WT0yEd+kux3iZQ9&#10;S+tcO/BiZtSGFx7Ub7eJM7mtVKnlNgNurQOoSlt2be3YtbULpWqAWwcDbjXg2iC+sJwAtm575IKr&#10;Beem4dbLDDcGWx8GW192bv1OU30BHMPtpVTl3JR7M8Nt0HlqOOiiIQEcZ75DrhTAjTPixsMV4FCe&#10;1IAbxZ0PywUOzg44wA0lSgbcOO68UKIUwOmODSoGcOgQ7ZDTKgI56VD/RE2m/5lGbv47rT/yAS2K&#10;eZ/cY98nj9h/kQcAZ1dhwBn6iBaxu1t96BMatonBMAuduxq3052/lnYxUpLT0tDg74vCz6xCICpO&#10;+J8irxHxe5tBZf9M8zZARbbNvt28H9gfuzS84LjM8NLg0vBS0u7LDjEFMkjDS6TOj0BMSY+p2kHG&#10;EogpkNlhhvEx5cakrGhyZKgKSLtSrswOMtZQbouccDUcapQYkYRhnFjDDOPHMkkKVQlu3zK+3B8w&#10;Y2f2IlxZEoudWd9ESQAFZny91O7Fzgwwe56dGV9TUhXBmDZfayg1CtAAs05RLIYZhgtQauTrFDDD&#10;cEKlNtupYqttVJ7dWY0WmzhRbvIgPaR5zL7wWdXU5f/E4rW0bW1vnfH+1bUTC+kSQy07tg2dCSkl&#10;QzsaZhiWQVK/gh0ZHBRA5j6q/P3185vcCvbutSjjgH9z9NHqLZ9KcP9e8sSeFTUORrqN2LCw8Xrf&#10;JV1uZx/ZNlr9+b8zcm22UqEretaItk2ohIkT6tc/WCTaJpQ5EevZLm7rS6+unubwQLs31JFR88XJ&#10;B9QgrBSCAdDIFQ75O9c63bpyYltr9TZPNADxM7snDjoW0vdBz76LqVzjLVSxOeBmgK1yG3ZtDLeq&#10;bY3xtmodwg3XBvGFVaNzDANOO7d4qgXnpuH2fAHc6r5wjHWc6r2QaDg3M9z6p5Cz3bkZ424Ct5eR&#10;5ULs3ARwudSIAdcIcIOkU3mVGjPkGnMnYwecffzNcHEG4Ni5QXYHZ4YcOjbu6CB0eDIWh5KUGXIm&#10;0E1B52nIVSAHV/AHajbzjzQx8G+0cu975B6jFPseww2AM6sAduLqWGsOfUidPLijn6k7eXT6qvOf&#10;q74KELQUJAR+Whokjygp833b7/h95xX5nK9BSktvp1IhaEEMLDO8BFoaYAwtcWAaXGZ4cfIg0g4M&#10;AsRwLgAupUmQgpgqJxa4MZxfBTGUp3H+ZTyWpSEmgiMDxBTIMGGJ25UdZkiqUDkAzKSSkMtJl3Jl&#10;nIgJzLjtapA5DyhwZvXhzKTECJixM+sDmLEz42ujTm8Fs+cPCcxwDdXssVfGsAEzp66AGV9rnXca&#10;QOuoYIYxcE48cY2KO8PMZk5KMV5ega/jiaMG0+lNle+n77MtfVrQuH1m4+kbp7zyXz2+gM7HvyTP&#10;T0O5EcMteGo15h8sGa+qYqylk+s+iFg/ZHWcbfhP956xn2OErhhf/kTE7GVhXs/9zXe+Yz7u0N+x&#10;3JjlgzE/lCIxxoafd3o5PNi9vub1k+Evw7E9sTq4KRwvHXB7Pje+R96SOaPza7bYyK5tC1Vqwa4N&#10;cMNkEsCtDTs3hpu4tvYRyrlFsXZSjU675MJz6srOrWu8UZbsznDrsY9q9wTcDlOdXuzc+OKt2/s4&#10;Aw7uDZNKTrMYbi/CuWHcLVWyWXQGUpYU96bKkqyGUpqEe2PAcafSSJcnAbehDLZhLO3gRjDgxMWh&#10;g2K4QaO1gwPgVKdmd3IadNz5jedOEJqgXJyS68TfkCt3nIZ+S67cmbqKKzDUetbvaEbgu+QR8w9a&#10;GP1/5L7rH4UV808lBt6u92jJnvdoauA/qPUc7Up0J19UgIAJCIXEwCgkAEUJ35t/1r8z//yN4veD&#10;in5GIWcF8TaaHRa+x75gn+zlQhO07CVDDSwzuFi69GuHl8mFaQemEw9xYBpgLJ2gAGJIWHBOMZlI&#10;AKaSG2kDptKiQIwFxy9th0HG7UiqAgpk4sikYsAwszsyBhmSL26jBszYmWmQcTuWNs2JmzizfqhU&#10;KJhxglent4YZg4yvkVo9GWZ8vQBmSBDFmXHCiKpI9c67GGSA2Q4DaO0MZyYw42vTgBm7M4ZZ+WZb&#10;qW7r9bRs1otfJvo3PXMkpPlTuR+LE+1at7O2xt1K9fkCt0Tl7h8tTy056muUGQEzjGcZY2OO+Sum&#10;1Ptop++4oOwTthrqLaz4KQbKlCkJCyfu2dLjn5ggghmXKD1ipg7AhvUd8X3cGkc6YKvzzvHgJm3V&#10;S594xMXZal45OHTLPr++/2rexYfKufgq16bhFkBVWgcarg1w4wurGmeL1RXcZLyNLz4nOLcugNse&#10;qiXubS/V7sHOrccBqsOZaJ3nGW69ALdj7NwKSpP1BW5nBHDODDdn7hhEnPE20GNvAJsI5Uk4OIbb&#10;IIYbHBx3Ouh8GkNwbwDcMAbccHRS6KyQed824CaAu2NATkCnXJxADh0g4KaEjlHNrHRl0Lky6FwF&#10;cApyGnTc0bpOfIeac6frEf03WhL7fwK2RTsNue9kqEGAG39dxFoS90+aEfx3asMuz2UqS5UzDaHz&#10;165FQ0HDglUIehDDBZpRRObfm79+m+yfhZ/Nn2OSfbsUsGSbTds/jb9CMvZVDLimaBW4XzvAtAPT&#10;bhkA42NtJBiAl1mAGBw3IAaZnZiGmAEynHdjfMwEMnFkaCtwYwCZhllhkBkVAwUzGQNGRQEgY2fG&#10;MEN7lcQMMFPjZfX6cuLGKgyzIwXOrOd+gRnGpmUSFieGuIZqdMEEEHZmnZA4MsyQSHJCCXdmwCzI&#10;qKYI0PwYaH6E8fHuveZS3GrXP6cFN1h8yFbjqTyWJTfRVuluht+6vLRNH984tZyBNoLSwitLtQmz&#10;DjEbERPo4My8Z7lSxMYRfqmJAY3Uy634OQSe4no4cNCMSK/6f4JrC19mlCSxVJa4Nv6KSSR711f8&#10;8GRouwnqZU88UI7M2Le499n4gR8smT+JKjbeRBWaFsCtcit/qtIKri2IwRZsgE05t+rtd1ANwI2d&#10;m1OnGAacGW7s3Lox3LoDbuzcegJuhwVsBtyOF4y7cQdQvx/gho4hhQEH5wbAmd0bxt4U4GT87QKD&#10;TZUnB7N70yXKIao8CRc3lDstBTmX4bfIhSHnYoccAw7SgBOpTlFDjuXKgHMVuBnSjk5AN4EhN4EB&#10;N+bX1HHB/9DqvX+nhVF/o0Va0X8v0E7IgN6SuH/QMgZghzl/YDj+np0ff52q9cdCEvCZ5MqQgAxY&#10;KIBoFQIkpKHzZ3L92s8sO5Qg0+uKvq9IfSa2w/S9bCd/b2yvaT8YVMXrf0QoGyIxkPKhXYYTw7G1&#10;w0uOt5FgGPAyzouRhOA8mR0ZQ0ySFpxXQExN9BA3dkvcmCQ8RRxZQdthkHHSpEGGRMqoGDDMxJVh&#10;HJjVn2EGVyZVBrRZuDIDZNKmBWYnxJUVBzNUNWRcWmAWJzCTMmOnaE4YGWacOArM2JlVRbWEJU/g&#10;AMxwv2nLrezOtlDVJpvJZ17PB2e21bl6NqpnO3VJP/F4K9FW5m5WWPhr6Vse4DFcF/cNoqTASlJq&#10;XD21AGYrpzegHRuHByTHe9sn11nxM42da2otCVpc6u/Bix3y4dqQ/WDAVabC+hgzJ89EPB90MzPy&#10;qT0cz9avX6nze3qtTwpu9lHfAR5UqYmNKjQD3LZQ5RYMN1WWhHMTwLVRzq1dOMONnRtfjDU6RlON&#10;TihNxlDNznFUkwFXqys7NwAO7q37PqrT8yDLcG91eynA9TbcW/0+7N76snsD4PolFwCuPwOOO5IG&#10;A0wObuDZAgeHMbhXLrKDUy4OJUrupBoPYQc3mAXQDYWTA+S4U2MJ5IYz5EYw5AC6kdwRQgI7dIzo&#10;IJHpm90ciztVV0hgpzTubWo69m3y3PkXWriDFYmvf+WvSvz9oiiz3qXFu/5Gs0L+yq/9bUFZczJ3&#10;+F9TAQgMKACCxYhdUKHv7YDRP5t/B+gomX9nfg8tfP7XpLZFf2/fdrUvdqmyrXa3SADke8P1GtAq&#10;AJckDigFF4KXCVxw1jgf+tzgPOnkRM4hpAEG4VyrEjXOP8ZkuS004nYhiZAkRBpiLG5HurQoSRS3&#10;M+f+7Mj6K5C9BEfGQvIlbVS5shdOCsRQZkdFQsruABnK8FJiZJhx+5cyPSd8TnxtOGFsuvMuBhnD&#10;DCV9voaQKKLMiKqITNpqEygwgzur2MJPxszKN91CFV186eWXp9CpLfU+TI5bukNdwk8lkPTeOxu2&#10;827m1q9unFpCZ3d3pUOby8jtS1j4GDBbMKrsR+vnN42K9x5ZX73MCiscHF7Lim+xP6j3tehVleUu&#10;eoBNT48F3BLWO3x1yLfaucw949qrlzyVyD04r+mFvSMyV7uP+qxRa28q72oTsFWCc+MLS+DWkuHG&#10;7q1q6+ACuHFmKXCzu7dddvdWk7PRml3YvfFFXbvbPha7t+4HDLj1ZPcmgGPnBrhhYokAjt0b1PcM&#10;OfdjuL2Yyp0KA+6ldGpgBxzglkMNIe6MNOAacQdlB5x0XpCCHAAnkFOdHYPOxQ45uDl0jOzk7OIO&#10;U5csdWcqsIM7eJNcucN1Rec7+k16YeGvaU3CX2le2P8yzLQU5IrIjWG3OuFv1M+LYTLa5Pq0pPM3&#10;ypt2FQJGUTFU9Pd2ID7kd18T/q7+r1jhs5VkW9T2mbdVtr+IGFiG2NlqaClwuTK4ILvrArj4eBrS&#10;zssEMBx/ARhcNs6LghjcN583w4EZLsxw6QpkAJi4MCQ6CmRwY5wESXt5GVIg40RJkiZuW1JalGQK&#10;bU7BzAwycWQsbrNIzuwgY0cmMOvBMOu2VxI6gRm3fwNmsVLZqM4JoMCsA8OsHTszgVmoMY7NiSNK&#10;/3BlMhQAoLEzq9DEl5p1XExbF3WkpKAmiTm7p7uqy/apRF5qRKM3zoZeuJuxja4lelBGdFuKW1OK&#10;Vk8xpsfPGuTwYMW0mqe95zpZMLPi4ZESM3lKgk/19/esMWZFymPVt9nva8s/tqX0B6eCa688ETr+&#10;qTwcjxwcHO+lbX/x1hnvvIuxnR+MHzuTytS1UfnnNlNFTCbBbQCAG7u3Ki0DFNy0cwuVi7M6X6Q1&#10;4Nw66NIkA07BrVY3wI2dW1d2bgBc9/1Upwe7tx6HqG5PhtvzauyNs956vROp/gsKbn0MB+fMDk5D&#10;rsFLDDcIgBvAgBMpwKGzkk6LIfcyQ+4VlCpNgIODM7s4u5NTkBvGgIPg5uyOzgQ7cQkm0I1ijXid&#10;+i75FW048FdaEP4nkVuE1p9FCyMYdCw3llfsX2hm0J/IdRjcHzp8dP4mSYnTLDMwipGGzHgl/XPR&#10;35v/Ll/x2iIq9L76dwCUlmk7x+GrGVhmKXiZy4bfCC8cyyIAGwHx8cd5GAbh3BiOW86ZBhgmD4kT&#10;0+VElkDs62VFaSMCMTgygEzBzAwycWTJBsy4/dXrc8oAGSdedQEzTICCM+PETErsnKihTQvMuI0D&#10;ZDU771YwY2eGKgZgxtdGdYyXtQtXMGNn1iaIYRZUADO+vjAEgGsOwwHVXH1o/sSX6cSmUpSwzpGO&#10;bqn5qzMx/VzUZfvE415W2LA3zoa9fSdr+4Prx+dTapiTLF6B5fwANN/F3T48EO7eKjEx8YmtUGLF&#10;TzhSol4Zfsiv8SeY5o8yJO7Ql4eUMtzg3I5tcaSMiPbvnd8/vjs9wUZFubmlbmeHTn09J+SDvAy/&#10;/Osnl9L5uH50LrouvTTQkyq6bKQKDDdjzM2YLWmUJhluAjiGm7g3wA0XbAQDLtKAW4docgLgADfR&#10;bqrVJd4EOA03lCfZvSnA1evF7o3hJoDrfUpBjgGnHZwAjjuhF7kzAuD6A3DooBhuEMqUA9GBAXTc&#10;qQngIO7sILi5Qej8ADjt5JDhK9AN1ZDTQocK0KGThVPQnS4Lrm74HRqw+G1atouhFvoHWhBmyC3s&#10;j4W0gOW+44/s1v5CzUcx1MawuMN3HcsQ+EYVBw6oCGTMMgPoYX+X74t73+K2oThh281uS0OLNRrQ&#10;YgH8dqmkQJd9zcdRH1uBmJFcNB7KAMMYqd2BQUhIdDmRz+EgTlhEAJgSJzWGG2PZIcZCG9FlRbQd&#10;aUNwYwwxblv1+7D6KpC9AJCdlGqCuDJMfOL2qWFWi9uuHWRdGWQCMwZZJ4CMhdnCUmLcwdcEO7O2&#10;4XKNIBEUZ8aJIaofqIJUam7ATJwZrrX6m2jwoJl0ZnNZOr7ZQWYaonKDSs7RLVU/So3u9wKeQKIu&#10;4ceOt9KD6r6RHRb5Rk7wR3kZvg+uHJ5EJ7eXkxuosYISbmTe4tnhfLDt5drqJVZY8e2BOvbp0G5j&#10;9tuq/x4TRnCTtgYbdJLhBp3wK5GfsbP1WzdTvR77hsLcI7aa986FHn3jbMh/bqdvfnD12Gw6G9eB&#10;kkNLy2clB1WgmPWdqFcfN6okcLNxFunLzg2lSeXcWvgXuDe+WKvBvbVl58YXMUqTcG9OGm4dd1HN&#10;ToBbwdhbbUws0aVJs3vryXDrye7teXZvDLn64uBQogTcksgZgOurANePHRx3UoaLY8C9hM4rixr2&#10;z1aAU5CTjs7k4gRuLLuTUzJDjuXCnaohM+yMjle7umYjb9P4db+ipdF/oPkhv2O4sUJ+bwigM2k+&#10;a/GOP9Hode9Qc3YsrqNYo99gyLGktKnEkPi6NAhNwu8K/b4YAOn/Mf/f134u7vNYsi1q+8zAEpmh&#10;xRoJaJnBpeA1XAnuS8qHCl4o/+Irjq0dYEoaYpJ4IAmBlPPGecM5lGQFEGMNBMSUG+PkpsDJc3vg&#10;tmGALNUQtxs7zJA0vaBA1luXFxlmzwNmhwVkdbhd1oErwyQoODNVXkQ7lslS7MrQvpHIIaEDzFC9&#10;MBI9Y/IHqhsGzAIMmLXwYzHMmm6h8k0YZo1t1P/FCRTjVYsSsQIRJ7NStWHhnjDADasTHbI5fnUm&#10;xPV6+q4eXdSl/L3jblbYqHtnw/KwGPyNJO/88/G96LBvSbm3Fk8QcRtVnjYuaLnvYPAYC2hWfPdA&#10;9nVx/5Q1h7ZU+0CDDY35JJ4dxGDD4qFaZwJLfZWzs+WvLh0ePfa73nB59cj26nezw1bdywn+7d3s&#10;oM+vn/bOz90/nDKi6sqz5eQiYmGtykQ/R0oLrkARq7tQk7arqKzzJskmK7Jzq8QXI8bdKnOmWRlw&#10;axVAVdW4W7XWDDfOTKsz4GrAuSn3pgFXs6MxsaQW4Iaxty4JVBvures+6TzqdD9IdQG4HnBwDDju&#10;YAzAwb1BDDjt4FjOfZNZ3FlB/dIU5CCGnAZcf5OTU5l8I4EcSzrHAtg15uzfDjnt6AYbpS4B3RAN&#10;OgW7ITeo6fCbNN7nbfKM/B+aF/RbWhDMYCsqAI81P/j3DLY/0Jxt71Cb8QwBdnsuIwADgMEMiYKf&#10;XUcy/MzSfxcoFiP8vujf9O+Kit/P/rmmzyz4WcOqCLAEVtrBKqelpcFvl5EQiPvi41cIXji29vIw&#10;vuK4K3iJNMA0xHD+kKiopMUMMTh3jMHy+TfcGIsTH6ONGGVFQMwAGQuVAYzvchuTsV5ucwIxliRc&#10;ELdLo8IAmO3m5MxwZVJm78CuTCoTBsiqA2Tc7qvhthhUMQAzgAxLWXEiKDDjxBDXEK6lcg02UYdu&#10;cyhkST1K3OwolRlc97gOzSpIbA2d3F76o/QdzXZd3z/MWV3ajxy300K738sOS3k9J/S9vHTfr149&#10;Po8yo5vT3vUlZJ1GrI07Z7DDF4vHVToS5jOonnqZFVZ8v7hywsPnoK3c51jZ2g42NGiGG6QfaS5P&#10;fg1zoPTo2h9dOTQ6/vz+8c6ZmQ99mKjjm+cj6tzNjPC4mxV68+7ZwPdfS7XlXz0yi7Jj4c7KPPT5&#10;coDbMda5yDK0Y203atBsFV+IG6m86yaq2ITdm0BOuTcGnLi3Ftv5QmbAtQoSuGnAydgbHFx7BbgO&#10;7N46MOA6soPjjqKWlCgBOANydVCiZMDV6c6AgxhwX3NxAjp0UgbgUEZy7sMdWB92cQy5BoCcBt2L&#10;BW6uEOgGoGNUJUvO+AvDDh1qLoMOsFPAG8SdrpYddq+S66BX6WWPe+QR/g4tjmCwhb7DAHuH5tn1&#10;W9GCkP+hZdG/p7nbf0NtxzMM0OmbgSBQgBQwtNP5JhUq52lp8OjvzT8Xlf4ss4pukwaUlnKuQyED&#10;7iK709JSx8gOLQiJg3JeujSsjrUcd7v7KnBgIpwzPncNXoIMFybSJUUBGM492oAqK6JtIBFCWZvb&#10;i4AM7QcgQ1kRIOP2VacbxsgMiBkgi5ekC6VzVBkEZHBk7dmRcRuu0a4wyFBeBMhQlheQ2UuMxliZ&#10;Bll5vm7KNrBR285zKGZVZUoGxIoBWXGSJJcTW/QDUGq4E+XsarfjyomFrbFMlLrevxb4G1//3V7P&#10;iTxyNyf8z/ey/D+/ecqLLiYM4P6kijx5BE8PAdBwI7X3jIa56qVWWPH4cSasw+r9m0p8hVo6yhDS&#10;mFWmBqEkKWALw4PxKlH2Lhc6v6cnXTw45v61U4tv3jrj43svI2DxvbPhy+9lh0fcyQm+dS8n7I93&#10;sgI+eC3F56urR6bRWYZZSngFcYFFL5zipN1bVlh5ClrRhTp2caeKjTZQeRd2b3yRVnoO7g3lScAN&#10;MuAG91YNcGtlcnBt2MG1Bdx2kBMA134nSwEOcOvEcOusHJyIHRwAx52OwE2ErJohx0IHVf95Bbhe&#10;6LwYcr1Pk/MLAFxhyAnouPMTwCk1ZNA1FNCxADnpOA3QNQLkzKBD+VKVMBuLNOi0GHSvsPpfIZdB&#10;V6nN2BvUZcot6jbtNVHHSbfoueHs8F5mxzdIlTfh/AQGxUmBo5CKwkVpqFJxf3uo+P0ESuq99fda&#10;GlQiva2GCoFL3JYWQ8sOfjguJfu4ZmF4CcC0+xqohEQD5wHwAsT43BgJCYQEhSHGyUohiLEMJ8Yu&#10;XtoA2sLJAohxMiSJUQ8GWXcTyLpqkGGczAAZqghSLu/IIOPkS5IwwKxdFEMsUkrs1bgdoz1X5XZd&#10;lds3Ejm7K+METyZZsSrytYFrpLyLjSo3Xkfdek6hHcud6LSpxPhdZO8DgpDYlqCMKCe+ntvQpQOj&#10;P79+etnFm8lrNt3O8F90LyfE7e65CI87OeEbXs+JyH09M/SvdzO3fnr95PL83H1DKTPKWcbtY7wd&#10;aDM7NPfRAJoDec91fT3KZk3Xt+IJBsbYLh+ddw6rjWi3Vlzjtjfs8JKUGV2HzsZ1ptx9w+jKkRl0&#10;LdGTrp/yypc12xI9868cnsLge4EvgPp0JqS0vLa49/wmYTtE/H1qcDmKXteOOjPcytZbT+Ubb6QK&#10;4t42M+BYcG98QRvujZ0bAMcXfQHgALdwkQCOs14NuJoCODUGJ5DjTqZTvAE4lCghcXG6VHlYOqp6&#10;ABxcXE+GHGSH3ElyBuR6JzHoWAK5YtxcP8PNNXyRIQfZHZ12dQDdWWoE2NmBVwR2L3NnzWoMAXha&#10;duixUF6TDh+dv5IdCAYkXPh7ETscF/z8UCnI2OFYRIOVCv2+uPcxVDyosH2mbRUVQKvxK3rfsJ9m&#10;x4VjoY+Lgldx7sueSBjHWhwYH38j6cA5Mc6Pc1+IIYbzJuePExa4MDvEWHLOCyAmIOO2UZchhmRI&#10;nL84MsONoU3JBCYkUcqR1WRHVhO3qGCMTDkytNHqEEDGbRcJmoCMkzYZV4YrE5D5cdsHyNiZ8XWA&#10;sehyfF1UbrieXnlxPMV4OUmZ8cRDyozfRbpyk8Jgy4yqqa7/oXT18Ay6ztc/HpR888ya/OunV+Vf&#10;PeGef+ngOP6fjpQegWdNOkqSigXXty00nmqCFfVXz6j1cfrh4MaqK7LCiicXOcHtKyaHtDlyyIZp&#10;/aoRc1ZVtGFrAVIy3saQk9JkuKMIbg6uDn/7ptc/qjTYUPvH4HUaX1RXYmpQ35c8qXxdH6rQeAPD&#10;zQQ4wI0v8sri4Bhw4uACqGoLAA5wU4BrHcZiwKEDETHg2iE7ZhenSpTi4ER7qHZnBlznvdwpqTIl&#10;d1R1uqHDQueFTowhpzo1EZzc89zhPc+Q64UOECUpBpwInSN3klAfhhxAJ+LOtC93qv3QuaKThRh0&#10;WuwiGr4EN6E75aLAYw2AuEMfyB07ZO/kIQOAAkGBnwKEWWYYihRI7N+bpWADpwiZ/1bc78wq9Lnm&#10;nw0oFy4PKpn3RfZP7y9DS6Qdl5LAC8cMwvGD+wLA+PjiGCOpUCoEL31u4LyllMgQwzlEwoJyIp/b&#10;ej0hAMxw70Yb0G7sYIEb4/ZiQMwAWc2OcSKnDrGGI2sPN6YcWRtALILdGLsyARm7Mu3IOEmrDHF7&#10;rtSMYdbUT4EMrmyzlOeR6JWvvYEGD55FWX6ODDMjSdVP1H9cqJkl1z9fi8khcG8lpYKTsaMqf60s&#10;0EMfgCf/6z4An4+FHvDwY58Z6rlkE8vkr59dv6Hqgqyw4snH2fiBXZNC6r6BBoiGKA3yCYDp+0iD&#10;DPfPYRYWFmXGYsx4vI7vfAfa7l6CDtlqkuf0QVT/OS8q32A9VXDZSBX12Js4OAU47gAMuLF7U4Cr&#10;2tLk4AA4uDg4uLbIkjlbbmsAThwcINeBHRx3RrU6olTJLs4OOTg5hlzXA1S32yFDqlxZrzs7uR4M&#10;uB7I4gE5BTrpHFWmb3d06EAV7LhjbQDYaWnYKeA17MeuDhKHZ3TWDV9UwNOlTHvHrsDXX0lBwC6B&#10;ISBoAqFZxQDx2/VNr1O/L/o5ALHAGF+LbKMGt3m/RGp/TdAyjoVyXgIuDS8cQwjwKgowE7zEfWmA&#10;mSHG51DOZQHA6nJCI4kNn3u0AQ0xtAuBGCdDNTkpkjFcTFZCaVFK3wbE0NY0yND+CjkyKS0qmDUD&#10;yODIIAZZE19p4wIybvPlnTeSayt3Wjq1G+1eVVGenB/M8MDjWXA/Kq4d3LqDJ+ZruD1JwH2b8Fm4&#10;hmNWOZC/m/FE6UWjHMlrZp1wt+H1rJX1rXh6gTJk7qExS9J3uEqWhUwMGdmTcFyPKn3B6ftlkN3h&#10;8en+ixzIe4rxRHAsnTOLtXB0xU+i17U9lR495FbE2pfyO3VfTKWd1lP5RuzeNOBcbVSJOwE81BDu&#10;rYrIn6o2Z8BBgFtLhlvLEKreyuTguKOREqU4OIgBBzHgasHFacDBxaFUyZCrw51Znc4MuS77qa5A&#10;7qCoHneA9aRcqUqWrPqc5UvJErCzd6AnyZk7VOdeGJ9TpUsFuwbc+Yq4My5wdWYx7CBdzrSDDx09&#10;d/qAnoCvQI0Ygo1eYugxIL5RGioPVRH4fJuK+wylAlBpWJmloWXePw0vDS4cGyUcK5EJXqqEiPKw&#10;AS8tTjZwLlQpWdy2glg9SVCMcmJdVU4Ut84JjQExJDhoAyhbs7hdGIkQJ0Tt4cYAMpS6ATJOnOwg&#10;U6VFbndog5JscdJVhdslkjBUGtBmkZwZINssFQlI2ng9H+rTawZDrOk/k/xc9h7xdRkUv33kft+F&#10;VWXNRDy8GIsB25+zqO5LRaL4pJ3bNwmfg4Ue9GNj8AzIVdNr39+xecRKPHNSdT9WWPF04o3MgAaZ&#10;0XXOYKYjhPLCo07ueByh4eNCQ0aHsb34tcbFuHmeAy0ea6wyAJjNH+6QH+DVKyvz6PZOapMlUuNC&#10;ap6P6RF0LtLlwfRxE6hqwzVUji/68o3YwTXeQBVdFOBc2cEBctxRVGYXV6XZNhPkVJmyhQG6QpBr&#10;zZDjzqhGGwYdO7ma7aK5wypwcrU6aNAZHVsB6CADdHW6MOgAu66AneHq6nG2L52mwI5BpyUdrHJ2&#10;KGGKADyIO2VIlzJZduiJdGdeHAANx9eQISAQFOenxD8LHPuweuNngIMhoqXLoGaZ//6o/wPJe2sZ&#10;n23eHrsz1TI7V7sAee20cByQBOjjwuLkAMes4PjhWEIGvArKxUaigfMA92WcGz5HfJ7Ehcm5Y4DB&#10;mUM4tzjPIj7nfO4FYhibBcRQThS3D9cPN2Y4MYGYAIzdmEAsiOGlINaMHVlThhjc2HNbjYlQypEh&#10;QUNpsRyDrKzzeqrTZCXNn/gSndlW+4vs3VP81SVQKJLjl7XY4dP5oG1u1c8BN3mIMJ6z6G08ggoJ&#10;IxLHHwpuuG0IT+DfwlBbxcnp0okl3lw7zamb2lwrrHh6QeTgmBnbOSozqj6lR1ak1HBjcLi4hvqk&#10;pMuMyCIT2Jmh8fvONR7PDpDNHVr6gddU5z9tW9ptJR7Iqja12MCDWy/unTrq0s4m2SEre33Qt89c&#10;qtqAAVffhzsHODgGnHZwDDiBW1HAcQcDwAncBHAh3BkVODkBnCpVOomM8bia7dCpoXNTkJOS5W7p&#10;AO2Q66TcXGfuKFl1uxidZ92uBuTQqYqzQ+lSqX53gI4dRA8NusKwcxaxu4MEePiqvhfoGU6lAX+1&#10;yww+6IVUavlyJg2Ye4k8gl8nn11vU59pF6lBL/ydYQiZoPhoUq/Rry9WGlDYBi1sX2FpeBcCutrP&#10;wuBS6gnnBSmAadelnReOswCsAGIFAMO50RBjF8bnDhOHBGId2J3LuWWQ4Vyze4eLl/FYO8jYiXEi&#10;ZCREABm3H7Qh7cbsIGM3pkCG9geIGSDbrNooxsk2UDkGWU1Xbxr04gSKXNboz+kBLkmnA5o2UE3+&#10;G+Nq+q7qJ3fO2OzvWfHGtgUOD/D0e8w+xAM3cb39UFBDCRROzc/NgdZMY7c2xeHOuukOT+2xV1ZY&#10;YQ9A7eKBkVGY2ZS104XSIivIZJCnWYJU607KmBkek4NMTj1uIt9rWsM/RdtGzU5NtX3n2nvafj/n&#10;C3sGrs0Ob/3WRs8h1LHzfKpUfx2Va4AJJhiDMwEOY3DoVARyahyOO50CF8cODlKQq96SAWeHnOHk&#10;7IATAXIoWRqgq9WeAQdJp4jOkUHXkUHXCaAzlS7tsGNHp4GnHZ0AD6UwBTyzu9POzg49KJGce2ro&#10;scOzSwEQ6nmaXPucoZGLr9CCbXk0beMtcuOvL844T87dAA4FE7hBuxg0hQBZ5Ge7FFBNr/0anL4m&#10;A1SFtxcCqIoDFoSSoS4XKnjJMTLBC0mDFh9buGbtwETiwBhgOCfiwPg8QQpiRrLC5xIAw3iriCEm&#10;7p3F598OMlVOrNYCCjIqAM0MVdEQQxvjtmaADBDbLI7McGUGyCrW86Hu3WbQxvkdvsgOqHYuJ7rb&#10;7H02h3KqeX/nyNg/Z8huW7OPARdUQnDN/WBQ22g81xHjfRtmAWyOb2ycX/WxVymxwopvDQ21CwkD&#10;ZMou7knBTKanBTVcUMgYBWjc4FdOMoA2f3T5L/2Xd55FRE/kydxYoPlkxJwV53e2+nzdwn759VxW&#10;Utm6a6l8IwacvURpjMPhsTjoaAwXh86HXRx3RiKBHFwcAKcgh85Lj8m1KoAcOjsNupoCuaKg44xf&#10;w87s6FgCukKw20d1NezE2RU4vHqQdN4Anpbu2LXTA/iM8SK72P0163eSJq28QnO33KJp66+zbtCU&#10;1a+Sc/cTBhDtUCwOjt8m0+vM7yXfA7hF4WSGlBa2W22/aZ8MAVoaXCZoqdKhHCtJEgxoaQm85Dgj&#10;sdBlRO3AcF7gwAAwBTHlwpzasAsTiOHc4hwzxHDOOcERJyYQg9iNsdvXSVEVcWJF3BhDDMmUrHeK&#10;CgJA1mA9la25npo2c6ct7m0py68SZZ6MOWKzOTyxtRfz3LqU3uvjMBclfgAN1+DTHjM3X+Ph7BQx&#10;rrZ9iXP+sYhpaxMTbdaYmhVPN35xLubFa8cXvX1x33A6H9+HoVZbJowU11ifhNDgUZqIXG4MbHuM&#10;caDF4yvnh6166RW1SU808GTwrH2zXC4mvByTEdb87yvnDXvQvM0iqlh/NWfH66h8QwYcBuFZMg7H&#10;qmRycpWbAHTs4gRwpnIlZ+Hi5Joz5JqjY0Mnhw4PmbuCnEiNy7VBJwlHpyBnVxHYaWcH4ImLgJuA&#10;uIOGOhW4OzgPw+Epl6clHb1RatPORWDQ5Qh1HZ5MszddpylrX6Wp616lKeuu0nzfG9R24Gn5ez0G&#10;oki7oO7HRUY59OGSGZ+Qfr0Ca8H7QAymbmZpSGmp8mBXs9NSwGIZboul9x/HohOgpV0Xq0O8cfxE&#10;ynnxca0pUg6Mj7tTW0g5MD4vOEeGA1MujM8hEpZqAJicWwNgVfl8w8VjTMwQIIayIgMMMrsxjI9x&#10;0mS4sfXS1lAWr8Rtr0lzT1oz5/kvj22u95e0gErrzh+dXIcTuu+0JN2jxvlD3VtnRNfKTQktRcmh&#10;jpSMpPUhK/w8CeEaRzUGE1Xg1oI9UYZ0pNBV9SPi3KzZj1Y8xXgrMbHMjVOr1r56fD5dOjiezu/p&#10;LfedfJ8bpx9VyBbR2PFkbtscB1oxwYGCVj1/+Mgu9+pqs55qnDuwpFNubB/vxKDev/Rf8jz1eWE+&#10;Vay9hsrWW8tgg4vzoYpwcY3ZxXFnVEkgxy5OAGdMOKkCJ8eqyp1ZVYGccnOiQKrOnV91TDzRZUtW&#10;DTg6wK5VBDm1YkfHnSecgIadODsB3k5xDiJxEbFUmztku7iTFocnwGOHxx25SJweoKfAx6oLiePj&#10;n9vtpa7DTtGCLddo2rorNGXNZZq69orSZVqw+Tq1e+Uk1e1wgOHGTrA4MWQKfdXfm38u+ne7DooK&#10;IKzUGWI4iwBsJeyHHeRq/wTuxn7LMcCxwDgmxMfGSA5MzovBZQjH1oCXccwZYApe4rL53ABgInFh&#10;ABgcueHOjXIiJzJNGWLi4HU50VRShAsTcWKEhQIkUWKQNfChsnV9qFpdb3ql3wTu3JtTckDne1fi&#10;B/okBb30nGqWTzVePbbgucuHJmWcT+hP2TFtKC28lNxXWtz1+SQkUOPrHOVOPJAYs5mxKn+4Vy0K&#10;W17TWuvRiqcXeanrWt44tfLWq8cX0GWGWk5sayk9FtdQn5Q01PDgUmRwvvPYuQWP+EP2sfU/6E2Z&#10;eM5bzsFFtXPixk/Oju7w5r5NzfJnjX2JnBquojJOa6g8u7gKDRXk4OIAucYMOBc1o1KDDpDDpBOM&#10;yamSpXZydtCpsmV1SGBnBp2CnXSyxcGuAHi1ADzRLnvnbXTkCnzcuRtCZ49On91K6zhyfX4/zVx3&#10;kaatzaVJ3rk0eXUuTTFp8uqLNHP9ZZqw5CzVB1A6ACYAy7cI/2NWsf9jgpMGsElwVqL2vL2Q2m5j&#10;HwxoYd9qtYN4f9vGkFMLBlQzPj7NGU5N+bg9x2rK37fk49bKOG7GMcSxLAyvGnDSIj4HdgcGtw3X&#10;DWmAGQ7MDjE+xwXlRLh4tAMkPApinAhVaGy0l3LOPlS6ug85NVhFc8a9QLGrmlJKSLt7ObH9R5w7&#10;4OnEze+JlNgfJbAg+e2UTVNuJK26f+XILDof35uhVvqha7E+KQFsmG2JsueetQbY5F46H+cPr5yI&#10;rKU2zwornlzkpdoqvJa2dc+tJG+6emwenU94idIiKz7VsgSk6+0AG2ru0Qy3uHVOdCZq8Kp3Hr5g&#10;8g8S6XHuvS7F9DyUGtLx996zB99/vttMqtlwJZWrs5bK11/HWXcB6JCFG24OoFOwc2HQKdhVQdmy&#10;CXeErgw8Vz/uJLdRDe4w67YOoUYdw+m5HlHUqk8MdXklgZ4fuo9emX2SBs87Tf0mHKUXxhymHsMO&#10;ULsX4+m5njHUsFM0w4k75xbcOUMtC4NP4CcAVI6kdRTVYYfSvv8Bmrw8h6avvUATvc7SpJWsVef4&#10;qxK+F51n2J2naasv0PMjE6kuANIWzoehomWHjJL59+b/KyJdVq3ZluHLQHLuuJua995HXYccpUFz&#10;UmTbZvrk8tfzNMPnAo1bnkWvzEmmPqNPUPdhR6jVi/v4/+Op86BDNHjOGZq78QK5b71Ms3x4m1dm&#10;8evOkZvtIrn5XiT3LbnsOC/QhOXp9PKsk9R9yH4+xnHUsD0fr+bBfA4ALDivAvdVAC4Wysws7cBw&#10;Ho0ERrkwPsfi4pULQzvAGG05bhtluY3UarSc+nQfT96ze315OqDlHzKDq0ffPnd0lmpeP3j8Li+x&#10;6i8u7lx/J3Mb3UxaSVjGKiu68VOf3ayFBBY3gMstO+zYkMiiQpNgcz6fdGAG4G6FFU8u7uWEbs9L&#10;20Q3Ti6l3P0jZc3Gp1mS0NL1dggNHoBDmQJKDKj8elqU04uYpq8280eLtP2hzhlRA6beSOj+6VG/&#10;NrRkWi/qCcg18qKytVdzR7aGKmjIiRhycHQNDLl2DuaOOZ5GLDhO071Taa5PBs1em0HTVqbS+KUp&#10;NMYziUZ5JNFozzOisYuTWSmGlqTSGP4KjVuaStO8s2jexnM0Z/1ZGr8sjQbNOEmvzEikV2adosGs&#10;vmOOULehB6nniMM0YPIJ7tQzpfOfvCqbxjMkJqzI/pommuVVoOlrztNsn4s0cPppatWXnRbGn1oy&#10;OFk1WzM0RTvFOdolk2GM75347/jfWvy1cedYaj/gAL00MZH3K5Nmr79AC2y5NNWb92M5b5valsLC&#10;9mbJdo9blsn7myn7M25pBv+cwT9D6YaWptk1TouPnT5+oz2T+WsyTVmVzvvE783HfcCUw9Tp5Vje&#10;tlBOPLZSxYachLiw41buW8ZTBV7swBpx0mIHmAGxcnzOy2JGbZ01VNd1MT3fZSp5Tu5K+9dWoIPr&#10;yt0/5NflcOoRr5qqGf1o8cvLezu/cTEq5/WcELqVvIYuHRpLmdGNKCmoxA+2uAKudQEbX+s6kcVN&#10;4Tu9S+Qnhne9cy3dWgPSiicQeecCqr6RE3YqL90v/2bSKm7s4ylzp6s09uIapllopFryyBgNJgYS&#10;sjFM4zULvxNgcYPGTdZo3PJwQtP74H1xkaEcIuvL+Tt8lRRc9nbWrvaDcm39flS4XU8K6H716Ix/&#10;5x4YT+f29GMn24hSg8pRakBF2ra0L3Xo4kaVnVZSmVoMubprZGxuwMQEmr7yNI10O0qjFh6nkaxR&#10;C0/QqEWGRi9KZJ2k0e7QKdEYj9OsJAGd1lgtgZ1ZgB7DjjtuEUNPy97B606/kBQQlmcwJB4mBopd&#10;DJMVmQzGLJq74QJ5bL1ES7dfoaX+V2j++vM03C2F2g/ax3DYRfXYOdZvFUldhh9iaGfJ/85kB4XX&#10;j+f3MfT1z7ZvkxlUWmZQFZKx3zgGXz82LCQILPOxxPEdLeLjDfGxH8Uav+Q070sGDZl5iOrggZp1&#10;2Xnh9g+ZPMTfN4Q7XyuzZsvWXENVaqyiHr2m05aFLShxYzk6vtHRmAyxyhgz8nMrSUHLamfE+rT8&#10;0caN/njzROtfXzt09heXYr68lx1IeNr8hYQXKS2imn2sXK5fvg5x/UpSydcpbpbGk/FRKgR4CmkN&#10;/56dFu4pxSQv/D9eh2sf74H3KnpNm/sL/VlYlxJ9QgK/157VJR4c8K13Iz12XA+16VZY8d0CU/ff&#10;PBvf9V5O+Jt3MgPyb51ZTZcOjuHszZmBVnxDlCyLGyLAhOWr0MCjVzgQbujEMlZY/QP3oKyd4UBr&#10;pjqQt0lYtge/95npQJvmGisL4DUhix1ox3JjXTiUJNDI0eCx5iRmXWJbZIHkQIf8zKiGH188OHxp&#10;zsH2FTEGpnblBwmy2UrcTlp97vLhmfmXDoyhs7u7U1p4ZSnPyvFh4TlwZ/jnzMAydNC3NfluWEFT&#10;3HbQyPkJNGL+YdZR1hF2a/xVaaTbMQU6LYadQM+A3SgBngE7keqQDfAp2TtsdN4Fkg69UCdvANCQ&#10;gmBRFQsOrfSHauySNNE4qNjXPkz4TEN6m/C1kLDd9n3APhUDKlHBMdHHqeDYGYkDjqf9GNtlHHuc&#10;C/u54e+neSXRtBWnqW6rTVTNaRk1a7qAJo8YQHEra9EZ35J0itvpUXVd4FrBVyRsAAFm8wZgiarV&#10;TT47FTd3mWpGP1j85saxVr+5eTjrrSvxD14/F0pyfR+AO2so1xTaLLYV13EsX8eRy3h73fka5mtz&#10;HV+nWJ9x+UQHWjKONbZAS/nnZRMcyIv/jutaruc5DHC+ngFyrFqCsiKgJ8DjvkKDDtL9iZbAjbcD&#10;1z0gejSg0SdpscNmWVP9rfhOQZRY8s0LO+e8cS7yb3cy/fNvnFpOF/e+QumRNaXkaG5wyMCQtWFh&#10;VNy0iZuj0Yi9JhkrfmAtxnlDC5axwvORtObw7xfw3xeOMjQXN1Srv+GxE/OH8+9HGhcO1nXcwBcI&#10;7mHBAHIUXxjIBJHNIaPUTwNICXNgmJT7IjvWNffmKY8ZapeeetzNDnj5eqLH/1w5Mlue3J21qylv&#10;U/FuFscOkMMjc06zkraVZODVo/jNXWjb2vG0YIkfDZ93kAbNOUbDBHJHaCTEbs4Qg441aiFkgp24&#10;O8BOSzs8k8uD2H0Y0p08d/haJggYzk9BopDMIHxSKvr+5p9N0tulJNtq3n77Pil4FYGWiI8NjtPD&#10;wFUgA2DD+RwMm3eYJiw9TZNWpNLQWfE0aeZyWrVgACddLpxsVaVEXz7X5k7ZdL7N5x3VB1QlkPBh&#10;mTeAYu/WHm/nHF37gziQty8d6PSrqwcvv30lnl4/G0a3kr0p98BQSt9RnxL9S8hKIriOAdyNnIDi&#10;OsZzzebztSnXsOnaXTyhHK2f34L8V/Si0LWDvgxbN/j9UJ9BH4esGfhgy5IutGpGPVo42lH+F/eW&#10;4lrGknZYPAHvvc3NSHgxTg7Qox8RR6cgZz+WLPysy5IHNzp+cSq4UbLaJSus+Ob4xYW4Xr+4GHPn&#10;9fM7HuSl2+jq0dl0NqYtJYdy5skuAyBDdiUzEtk9wUltmm1kbfLYdTR6wIu1aHQZ2rqk0/9t9+oR&#10;FWUb5hbpM7inbb5zgxOhC51zTu+qnbvPVmj1A2RfWLbndKxPvYDV/RrYvFo2j906adK6eY3dfT07&#10;5ayaUVcgCFjiYkMWCMiF8YWBbBKZ5UkGHO6rSQtnRZR8kLmzxgfn9/ZNv35icXf+iKfi3t68ur36&#10;7dSNCTdPLfv86rHZdH5PX/78So88Y8x84eIrfnfKrxQlbq1Cx/2a0S7bAFqzahlNcoulQbOPsApg&#10;Vxh4BR1yYeCp71VJs6gEfoCgO1QAQK0CCBbVNwHlm/72sP8x/x/eX381VHS7CiBlfBVQCcwVtCAT&#10;sMzHwwwuA158LBW8Bs8+RMPdTsp4psfaBFq1Yj6Fr+lN+33q0sENFej45hLy/DGzuyh6TouTPs9I&#10;xAAPrLMIBxS6rOxXh0IHxp1LXFNVNaknGr+8leT0zo2T/r+6fvSDty/vJk7A6NqJBZTN13WifwW+&#10;dhxl7UcsT4X7QAEgcxKK5HKzZ6d3A7y623baRr8S6zemXs7B4Irq7b8xEhMTS57YY6sR6tPfebfv&#10;pD5bF3desNmj1ZE1s+vI42Xg6tby526ZZ8xuxqzHooCzH181toeEUMC3rdKDrH0jTv7mfIyz+jgr&#10;rDAiN9dW6o2c8L5vZIffvZcdTHkZW+j6qcV0YW9/So+oIe4MFy8WOsWFGMKND2VEWUiYszA0/rlD&#10;S361dGKN9za6tUw5EDbvqc7gOrlr2ZBNixoGr51T60/LJ1fJXzreKIfAIcLFYZYkxuJQRkkJLy33&#10;0mVE1aBze7qw4+wbxvvW+61E2zeuEfmogVXEX8/w93otdeMnN04tJZQeM6MafO8b0iUjVWMJWIMP&#10;a+HBqcLxrp9Z8stT/i1+fyGi1e9ObG/3XpRt6FcbvWfTAo+tNMEtmkbM28+d8iEWOucj4jCMcqYC&#10;n4g7cS0TBCEDfkWBWJwAisJgNCBi/r6oHvZ7SL+OZXdOWubPLW67Cra5YF8MUBn7WQB/HIvh6tjI&#10;8WGAjV24n2Yv3Ulr1m6mHdtm0YngkfdT/Zv9X1Zwg1+mbG9y+MDGypejvUp+iQQOpTg9NvRdYFZU&#10;eK1UOPh6khm93JEn2BpSauzYSapZPXb87kZKnd/dTQ/89atHf/vLK3vZlYXQzdOedHZ3T4ZBKXFj&#10;qHwgQZxrTkRHlr/vOa7irze7tz9yeMfC2elHdj21+0FfTY6vvNtv6KjQVT3Or55Z4V8rJzvS+hlG&#10;qTJsqTHkgJIjkmj7Mcfx4+OO32EpL9ysHbeu5qenosfuzTq2zIXf9gcddrDiGYy3cqPrXjs1O/Nc&#10;/POy7FVOTEfKjH6OUsKqsNNwlIwIZT5cBHBFK9iRoRSBC2D+8JK0eqbLO+vm1F+ZczL8RxnAzcuL&#10;K31sx+w+YWt6RtrcXPJ8Zlf4dN10h3yUNjCed4AbP8qTqWFlKX1Hbcre9Rydje1A5+Jf+DJ3/6g7&#10;V4/NDLx6ZM7Ae2l+3znb+1VyYOV7OcEb7mZt//hW8lq6fHgKv38zOhP87ZNoihM6SVy8cMHIWLFo&#10;M0o/c4Y40pKJtd4NXNN//r4i7vbE/lDntN3Lp2WHNLVdiGqdmB1SL/fQtn6/22Ebc3/L6im0avkS&#10;8liyhma5BzD44rhjP0hD5x4xJB27At/X4KcBaAKhhoVdZpA8aan3159tV8H2aVAZsDpMw+YeVvt1&#10;lIbz/45ZeJCmecSQ29KNtGz5Glrv7UkhGyfTgaBJnPB0fScrqPalrLCOicmBXTbsD182MjAwvrI6&#10;rPbITQyqe8CvfcTOVSX/jYQOYNPjQN8XanidHivSVQ+MF+/f5EgXDo5d99df537n2ZB8HVf67Y3T&#10;I9mRRf3m+rG//vJKAr1xNpRuJS3mtt6HQVaDwpc5yli2fjzT3GElyWNC9Q+857pcXe9Wd8OFpMin&#10;skrPo0baEVv3QK/nYm1u1f++fpZD/pb5RiUI4MLxkePEIEMSAGeJcXgk1uz48lfNqPZuuM8LS+Ns&#10;w60VSKzgCzd6QqWU6L4+e3yqfYkGo4UJGhjchSvzQOeqXNmSybU/3uzRzjc+cHJ9PGNNvc2zEI5Y&#10;By/Wb/CIUO/2f98w21GyvnDO+nAxYKJGMgMnLbKKzODMie3E7q0PnU8YnH9h/6gvrxyd8dHV4253&#10;b5xZHXM7aeOo13KC297N3FYrM3KJ/X44SpxQ8mZmQIPXMsI8X88OuX43I/DDG8neD4xJNA1kbK+4&#10;juybhE4OWaiUpfjC1UuCYQxi9hCH/EXjq7wVsXHwAP74R8pC5bl3tn6lEgMmVL1wdHWbnOihPdKD&#10;mw07Fj4pJj1i4K3k7c1+cTqw0wfHA7o/iLX1oRCfieTjvZSWLl9Hcz39aNLCKBq7IJ6d3wFxfkPn&#10;suYwLLQYhEMZIgAJoFigw/waTHh5dA2HACQlvO9QDaci8B3FEBvjtp+meMTTnCWRtHilH/msW0/b&#10;N3pQrO9wOuTXjU4G9XxwJrDNP1L8GtxNiRh45XTExNAk/4avZMeM7n7+0MrWOCZxcV1Kf9d2e2bH&#10;8NG7fSp/pEtjOFffF2oQznchoQ0Y75efFOJ4OSv2uc5vXn24S/p1XmrNd64d7fT7e+nnf3398O1f&#10;Xjlw/xe5cQ9Qabl5eqlUWU4FVuHkiEE23Ri7xrXrPrr8Z2vnNr4Tt33qipjto1zi3LqUVm/5zMSE&#10;CQ4ld23s3id0VcvXNs0t+RUWXMB1DMhxwiolUtUX5XuMq/7+DttI/9Qjth/9tggrntHY7dttkd+i&#10;yv9ZO91R6t1qNXzoweLx5X8Z5dt3jPrXZz4OBr/sGubdKHHj3BJf8AWRj7IpplNjoB71eQAoNbws&#10;ZUTVY8C1Z7j1o4v7h9LlQxNlLPHVE4u4g1hBryX70J2MrfR6duBXr2cHf8bu7LM7Gf75r51ZTVfY&#10;nZ2N68DvU04enFq083oUoXOEI9aP38ByYIsMoJHn+JK/ULvzg0W0v63p+eMhQRcSA15Li5n/7vnI&#10;Bu/mBJT429ltJf+ZG1Dq/XMBJT89x8fubKADpbMLTvEvS0mB7elEyHA6HDKNYrfOoF1bDO30LVD0&#10;5ukU5zedjoTOomNhs+l46BQ6HTSAzoY3opygEoT3PBfM4vfN3uqQf25byS8yt5Z8L9W/5LupIc3f&#10;TY1d8b9XkkJfSzsQujIm9Ls768eNa4e3Nt67vswXTwJqRYVZsmg/eD5hGrclTDS6sPcVbodzuN0F&#10;0C+v7Br+uzsp9Mur+/j7BHr78h566+IueiMnlG6nb6JriW50gR1ZcnAlSeAAAoxZ4dqdO6TEV5sX&#10;dfhot9+UQWpX/mvi+onQ8vH+g255TSxxX8CMUiknevNHlvrPpTOxR9W/WWHFN0e8d6/KWzyar3Af&#10;V/mvc4c4fuU+rsSrK6c5tFZ//q+LPdv614mx9dzl71H1M9wqAPeJ8h4ufpR/kCmjU0kKdOROpTSl&#10;RVSlzChnWffu/J7n6ULCywy7EZR7YARd2DcYpUvKjm1J6ZFOdCaklHE/z2PcoIrPx3Zg3AYZKaZF&#10;Y6Dea2rNP8QHjm+hduOZiSsnpi5IDat+H7dSqNspZD+kk9cqso+FZPo/vAb7v58TDThU21xj/2cP&#10;dfx8zVxnv2esEuCQEdWz3clA53el/Mj7gnsmn9jNyfw+GL8+E+zIbbAyg60Vt72BdOnwJLp6fAHd&#10;OLWYtYSunVgoyRTcWNbOZpQUVIkTNUcKWWKU5BYMN2A2Z0TJz1dMKb8/1n9cj8wfefWdx41jO91b&#10;+S3vfHTtvEZ/DFvX3+fEnhU11J+ssOLRwzavdY2A1d3aJNp+Go9UT9+3qu6R0NGbItc0k/FBgRs7&#10;I5SUMDED2bceK9FZuO60zHocgBUndOoYq8H0Zp8ZhktzH8PuLXJRoad3PytxJaFjrdQIpzdT2FVA&#10;cLyPszYg9h832GL/UerG/U4LhpX4IC1hSwf1kc9M5KW6VcjZ3WVDUkj5/2C/Berf06F/o7iNyeIC&#10;QSX5M8pwslWej3UFdmLlOPkqzX93lNm+GOcLWGjMBtZVlaWTa9OmRW18g1Z1q6s22worrPgpxy/P&#10;HXA6GTUtMGhp7fe3uDnkYyoxxhDh3FCa1HBDZ1tsh/OEhdIj7vPDduA2BcxIOxLhlsmb+kzO5EJJ&#10;6NXjUxNTw1C+Ne4P/L7rAyJ5wP5jFYog3v/1albthvm1/6k+7pmLC/Ej+56L7fL7rJ0NKGNHJdn/&#10;x4H6owrtEcfqILt6zJrEJAqMl2mYeU2td3/XlvG7U/asq6M21QorrPg5xe2s2Hr7A/oHha6s99H2&#10;RcbiqXoaMaZcP84Mt+8idFSY3YWbcbdiMJzdWsS6nlPVZj5zgZXcc3b1mIzbJDJ2VGawlZJ7A7+P&#10;gxWocRKBm5HNUDsUOf+ZhBrKoTdOeI68cmTOX3IPjKac2HaUGuYo90cWt39PSvo4YTxvJydgqDTg&#10;OEmZcbjj56tmNdxzMHR6U7WZVlhhxc857uWGV0vaNX3nznUNZKYk7g/DLERMuf4hoAZ4YpII3MqO&#10;FUbnfmB7r09S49ye2enJF/cN6X0hoR9lx7SQB8WmhHLH/phQg1PFrM/lExwo+9i2N9VHPVNxOye4&#10;x53M7TdvJq3Ox7hW9q7mBtCL2bcnJRwjtBG0ScxIxmIHehKI5/iqf98fOue/ZvKWFVZY8QNG1NrK&#10;TrFry8TGrHR8oMfZZEHlYjqaJykpK3HHjskigBvuC4RzO7rF6e2cEytd1eY9M4F1Lq8cXTgFtzFc&#10;3DuQcmJaUUpYqWL37dskUFNOFRNFcH8hnGrmoc3PjFMjspW4lx7U8W5W6IW72UH/+1qa7f7VY3Nk&#10;xmxyCO/3Ex5jNUu3DdyojYQH0BegDXEgv6XtPwpY0+WprEJihRVW/ETiXOKaRseD2yXGry/z1Q8F&#10;NXTs6Ly0tDvERIGUsLJfZu5y+dWrJ2b5X01075K7b1k1tak/WuSl2mreTrNdv3ZikSxynfWYN5zD&#10;haCshqXOUALGuoMhK8q8l/sj3Xv0VqKtzPU0P+e87MDhd7KCd93LDrl+L3v7H2+n+n52LdFDZh1m&#10;7KgpE2S+jzv9LkJ7QDvEIsC4TwuTaOYMLZHvPbvJ5aBVP8yTsK2wwor/8rh2emXt1J3ds45sLvMA&#10;UJMO5il3XmbJPUsMNMysS48oTVk7G8pqLxcS+tPFA6M/vXxw6juvHlmQe/Pk8l13MkIm5SUG/JDZ&#10;uuPdrJDUvIwtX1w/yR18Qj+Zfi63NRSzL98mDXSMYYpLZccGuO1cWeLLY0EdUs6f8Hnq96PdSvJ3&#10;yksJHH43LWjj3fSgvbx/F+7mhPz69ezAf7yWvvk/108t/Sr3wNj8bHakqeGV5NaPpw0zCMcGk5Yw&#10;iQgLhWMhYKzms2xK7b9Erus/Ho5Z7YIVVlhhxTfH7Qzf3qeDavwOHYtABrPbfkCwQeg4MavQuCG3&#10;vKxYcjauI52Pf5HwJIBLByfQ5cPT6MqROfmvHnX76upx9y9unvL6141TK2+9lrr+xOvZIbZbydv7&#10;xsW5fe9VI+AMb6eEvJyXGmS7kxmcdi8n+Ld56Vu/uHbCPf98fB8GWpXHntKu3RqEUiTKbeprflJg&#10;qd9d2NPZ/eYhWxW1Sd8rcAyun/BvmpcWOua1zOAteekhJ1/PDLr2ekbwW/eygv90Nyf4X3ezt//n&#10;Vqrtq+snl+df4eN6PqGvHPOU0NLGPv7A5x/HBS4NZUd9/57nuIq0xaNV6A/9aCUrrLDiJxC3U9Ym&#10;nGYHArBA+P5xM3R0VFpwKOjIkY3jwakH1htOBdO1cf8R1rzDTeJa+BkuJgG3HvD/H91aghIDKlFy&#10;aB1Kj2zMjq41ndvdU8pjlw+OYtjNoFePL6BriZ5087QX3TzjLauj3E7ZQHiK+Z30zSxfysvw/+JO&#10;+rbP72b5f34vK/CzO1nb/836+F5G4If3MoI+zMvY9sntlE2f30zyenD16EyG6guUsaOOlBwB/OL2&#10;87HExxjODwtSp4aVpkx2qrkHh/G+uL3B7jTlVvKGg7dTN8fdzgyIvpsVEJeXtT3+Xk7Qwdezgs4w&#10;yHPvZgW9eTcz6M/3sgL+eS8j4H3elw/yMv0/vp3m+2/e709vpnjDZea/enwGXT40WtZGzNjZlpLD&#10;GlHi9ip0mM8Jji/uHcRtHhhfhVsSqZ9xnjBxA+4SU+xxDgFjnE9dQoaK3b9HEF6rxxoxdR/3L3qO&#10;ZU2slHcwYm5b1UStsMIKK75bZMe2EacEoZP9rvcjmQGGTg8zKnEvHDpG3BuHDgvTszfMNh6qiJl/&#10;GDfB+nbuo4z1H+3inzFJAL/HvWyY0o0V/PHYHzxvDh0flkcKdDeye3zGId9SdDKgOqVGODP0WjL0&#10;ujH0+lLugSEMvjHcqU9g+E2lq0ens2bIV/yM3+ceGMb/+yKd3d2JX+vCgKnGx6CEUWp82q5Fge0M&#10;XGpEJcqOac7OaYBsF5aOwnjejZNL6MapZQzs5bKc2Y2Ti+n6iQX894l0iffv3J7elBHdgpJCG9ER&#10;Pyfau6E07eJkQY/b4aG162caj1xZOdlYrBvHH8vDPUw41hCeCoHX4WZxHHPcEoJHIOHZYLv5uAN4&#10;mPjzfUGH/wMoMSsUpUec2+UTytC2pV0vRNqmPZZrtcIKK37G8Vqa95/SIsowFEqxI3q01SOKggwl&#10;JGTccFt4KCQ6QnSQ8vy5wcbUbLWmHbmNLENLJjrddx9b5a9LJznk2dyfywtbOyAvyjY6L9JncF6g&#10;d588P8/WeT7za+ctn+qYx9l7ntvYEr/wHF/l3eWT636yZFL9B4snVKP5I0rKg1axIjsyfHTa6Bjx&#10;3CqspIKp4XHcwWOmpXS+vo50ws+xMKwesQN+2tJjjBjLOhNSks8Dnwt2cCkhpel0YGk6trUUH+MS&#10;FMMAwKokuNdPr+A+n/cfx3gWa+agguOMZcjkIbSjypD7mIrkOa4qLZ5QA09DoBXT6pPXNGdaMdU5&#10;f8Xkeve9ptT5fAVr5XTnr/B7r+n8N/6fJROc5EkVeC8sTeU5mo/zJAOUWO4MCQsSFzhv+/PBFOS+&#10;DW4aanDmGmpek8reD9/wyv7U1DhrJXorrLDi+8WtM8sTsqIbUmZUHXYM5WTyRnGdEKRBhk4LoECJ&#10;CiDz5yweWb0sUsydKx4lM29Yyc/cJ1R7z2ee683Te318Q1c4lLc9weXIcIP0PtuscmmHfPvsC56b&#10;tnxS2Tz3sZX/zp3wJ4tGl8wH6OBMsF14Dh0e5SFPIebtxf1yhZwG79OTKKl9F+nPwudKcmA6ppgJ&#10;CGDAIQFe2BdZVQPA4uPLxxbP9/tk4ZgK7y2eUO6NqI1Dc84e3z4BjyV5x1gD8YmORyXabGV2bZ9a&#10;/WiU+yL/ld1vL51Y6X89x5b5dPkEx/y10w3IhvL2onyM7UeSg+Oq962444qftVMLZqjBya+cUuo/&#10;wWt6BOJhuuqjrbDCCiu+W9xM9Tl0Lq6L3IuVsaMGJYeU+FrpDR2QHhvDGAsyc3RicGTI3vUje9xG&#10;lPti08JW6WEb+o/fZXu5duKECSXVx/xgkZjoUWnrql7Pha57efIWzw6RWxZ3+thttMOXKGvC2cgT&#10;xU2OLnKF0bHiSc0acubO2HwcnpTMx1Nc7lqjnLpdPZ0Zz5ibp44pK3/eSIcvty7u9u8tSzpGBa/u&#10;N9l/RaemcQFuP+r9WweiPJ2ibKNeDPJqE7LVs+F976kODzZz8oDSMBIdvSSbXrmm6PHUUMM4Hsqa&#10;vgzGtbPKfRm3bejx3MToJ/KAWyussOJnGPcyt354Pn4gnY3rxm6trjyPzdzx6A4YHZSGGbJzlBa1&#10;K/OaXPNi2Mo+/TMfcwbf0wo8Ly4uYEKjsLX9BkZufOXQ6pnV/gNXifE6OCGMPWG1DyzPpJ0GOtyH&#10;uYzvK7wP3hPvLfeteav1MBmyi+RhqcYxXTCyVL7N47lfxvhN9EgIm9ok0vS8u2cxbLZ+pY5HTOu2&#10;Y12bZN/5ZT4DoOR4KueGZEGDzXws4E7xd9yUDie9aV5pCl3V9sIh22BrTM0KK6z47pGXF1fh6rHZ&#10;lLt/JGH6Op67djrQsaDT4c4XmTZmI2J5LaxbqEuM80eUu++7pGtunP+0burt/usi+/j2DuFre27f&#10;uKD6r9fNKP1Aww0lSumMATfe/8d1bRpmOJ6AGdbfhKPB5Bf9GJVFoyvR2tmNb0X7DhgVFxf3zD3Y&#10;8rtE1Grndds9yn6MsTI4UCRDcPhoS+ZEAd8jWcLkFjxWBjdfb1tU5c30hGU/ylPmrbDCiv/yuJcT&#10;fODK4Rl06eBYOre7B6WFV5XZj9IBcxYti8tyB7xtgQMtG284CTwi33tGw9zjOxYPVG/zk4gTuxf3&#10;D1/b+sSWBY6fYymrUKyRyfuuy5JwGrozLg5cD5M+lnB/6NwBTZQYNcwWjin73mbPjgn7w2a2+Snd&#10;mxXn5lB694Z6sZFelT7FQtaYEIKlsIqCDUkDEgjMqkQ5OMCzEu1c3y5EvY0VVlhhxaPFm2ejul4/&#10;ufjXmD5+SVZjx9T+0tIRw1FgIgXKQhvZnWG6PTrgpZNq0/7QmQvVW/wkIzneu/JuW7OIAM8Sn6LU&#10;ikkbuJ8L99l9V7Dh/+RYcnIA94dxPNyqIBM+hpX8cuvyXtlJu9c2Vx/9k4vExAkljwT1G7hrTfV7&#10;GGfD2CUSJYBMH0sAX4/Tor3h1oGIVfV/dzJs+CvqbaywwgorvjkyIyPL3k7fHH7j5JLPrhyZTefj&#10;X6K0iOri0jDeg+n5GLxfC0cxzIFmDXJ84D2twbnty19oot7iJx/njm7odDx80B8jljp+GQOwmcaG&#10;vg1q+DvciLgQBqKUbmcatx/MHuLIyUH59/o5OJRSH/WTj8zI7lX2b3Y9FrOq1JeAFxybLutqJ4sy&#10;JGalwtWFLitPezZ3OnA0YrL13DQrrLDiW8PxdqrvomsnFv3zyuHJdCHhFcqIaiArisBVYNYaSmSY&#10;QIH7wBYML/vVJvd2ialxSxup1/9sIveIW82jAV0iYteW/7ceFwL0vw1qAjT+Pzi8MAYaVuVfoIBm&#10;82h9JcxvUD31ET+bwBO1U3b2S8JxlHsHGWJob2aoYeJMGLtj3Ky/zbP6/fDVbQapl1thhRVWFB/n&#10;49u8lBZZ5zdngsrS8a0l6eAmR+lkMOYhj0bBo/MnG0CbM7jEp6tnNI44FLnkZz0b7XhQi3EJ60q8&#10;r28w/iao4W9wc3gQK1wHJte4jWSojSxLPnOei43yH+Ck3vZnGaciO3nF+5SUqfwAHGZIBjPIUJrF&#10;jd1YTQaLGuOWhiUTKlDWcb916qVWWGGFFYUjM7Jp2axdw0YeD+5xJXRF1Y82zirxYPUUozNZMcFY&#10;usp+ky9r86K2V5OT4yurl/+sI2PXCz4HNpbIF6fG8MIamUXXydRlR7gOjCFtnmuMoc0dWiJ/zTyX&#10;i3tDp7ZTb/ezjlMRLyQEejrkb5xjrDxjbnPzh5X+avmkGh9s9miZsss2wi33RKj1tGsrrLDi0SPz&#10;6Ja5No82/qumOp9dPLbyXxaMKCWzHLcubv9r9S9WqMg9NPoaXJhet9G8TqZ9HI2hBweCtRexdBdc&#10;x5IJNf5wLHrJKPU2P/tI2TOvzi7bC6krp1WiZZOdfu89p0nqunm1V5za62OVG62wwoonG1fTdzUJ&#10;W9e3j21Zhx/9YZ3PWuTua1wuO6bLx1irEWtkQtqt2V3aBqOMu2m24dLcRpb7ImbbpD3qLaxQkZiY&#10;WNJaDssKK6yw4kcMsjmUyNrZYllySMX85GAHgjTYUJLEhAe4NNx0jJmjuBVi9ewm7+72H/2TnbZv&#10;hRVWWGHFf3FcPjikf3p45d+nhDpQiulxPXBqmESya5Wx5BMeswOorZpRKy53n62cerkVVlhhhRVW&#10;PDuRs/tl17MxbW6mhTtQKgvPoYNbA9RwHxsmiGBK+qopDrRolCPt3DRiq3qpFVZYYYUVVjxbcS8r&#10;3OXa0fE30ndUpfTISpQS5ij3+OHZbBhPw1qHeBQLoOYxqvRXF1Ni16iXWmGFFVZYYcWzFb85H+N8&#10;6fDILIyhHbIZN6vDnWEcTT//bPEYY9bj3KElv7iavmeseqkVVlhhhRVWPFtx50J044z4MVew9BUg&#10;hmn78vwzhpg8V07dbyUaWvL+lbS4yeqlVlhhhRVWWPFsxb3cfdXSEjw27t4y4GLw6p4XbR5NWa7y&#10;dYtJtoWuFzcvbHzuanLcT+ppBlZYYYUVVlhhhRVWWGGFFVZYYYUVVlhhhRVWWPGTCweH/wcAN8pQ&#10;ut1SvwAAAABJRU5ErkJgglBLAwQKAAAAAAAAACEAG1VTP7crAQC3KwEAFAAAAGRycy9tZWRpYS9p&#10;bWFnZTIucG5niVBORw0KGgoAAAANSUhEUgAAAyEAAAC+CAYAAAAiNgD4AAAABmJLR0QA/wD/AP+g&#10;vaeTAAAACXBIWXMAAC4jAAAuIwF4pT92AAAAB3RJTUUH1wQXExwxUmgPnwAAIABJREFUeJzsXXV8&#10;FMcX/85djAghQHAJwd2d4u4WrEiFYqXtjxraUtpSoKWlVGihFLfi7hDc3T0ECISEhEACxO7e74+z&#10;ldm9vZAQZL+fD+R2dubN7OzszHvzZBgRQYcOHTp06NChQ4cOHTpeFAyZ3QAdOnTo0KFDhw4dOnS8&#10;WdCFEB06dOjQoUOHDh06dLxQ6EKIDh06dOjQoUOHDh06Xih0IUSHDh06dOjQoUOHDh0vFG6Z3QAd&#10;OnTo0PHq4mpYJD1LTOHcUQh6wpRvyfJZszIORV4aH6SYX5rGwKyJZL9BAEoE5WVZvDw0NPrNxuMn&#10;T3Ej4j6BMc5d4Zt05Z4SBG9SWtSF8eVafYxD3ja+mKZqAbKSUWg0MYCpU1L6Jp4LKv1BIMu3YYWf&#10;tzfAAE+DAUZmgLvR+NDT3T27t5cX3NzcXO/aNxD34mLpblwsAPG7ZOC/X6dDPB07XdYG4XiUNIhZ&#10;50j71CmAl7snyuQtpNoyXQjRoUPHK4cTZ65RlQrF3ui1zmw2IyIyhgrmC8zUfli38yT+XLDdfk32&#10;1piVCylxUHYBgIFsN60MG7NR5D6tpC41QYeZQdYMBgmzTLb/GQkT8NWAzvR+l8Zv9HjTgl+XbqBp&#10;a7YqvCMxa0Uqvel4LbaxADuLb9b4Fkj6S8LYm8EfJiRkrmR12UpZGHMwpXwOxkxIX0jbdi0UbcyC&#10;MkzA7Cm1kYgcz8DkXxxZbzJhGQjGORjAxKVkdQHc90lCppOxAAbLZ+VhYPByc4O3hxey+frA18MD&#10;vl5ZkNPPD35eXsjplxUB3t4IzOqPnL6+yJMtG3Jn9UcOPz/m7eEJg+HNMNCZuX8Hvl63BACTyezi&#10;PlfazGEAkeBjIdkYl+WXpanN0RrpiopYR7L1uyiTpwDODf9dtYwuhOjQoeOVw9ifF+LzwZ2pQa3y&#10;byxjuPfweVq79TB+Hts/U9vRt1O9ZbOW7wl5mpjsfOEU3BVtrjEHI2b5Xy6AKDFDXGFHUQAhew2a&#10;N88ZsGDDXrzTsSGMxjeDQUoLEpOTsWzXQc47sokQTPSOlSAVQADHCNCm9eIxW/wkLsPNbaKNroMx&#10;Y9x84gqUbsu1cSQa30JFiUiIsTKdFuHDwfDx6rELPDwG11aLBo2LqEclnUb2CqztJ0KiCUg0mRCX&#10;lIS78Y9U6duoMAZ4GI0U4O2DfNmyoVD2nAgKDERQzkAUzZUbxXLlQVBgLubl8fppI7lKQ6eDS1rY&#10;SV5FzaST/HY1h5amSDZ0NK7MuhCi45XDhSu36d79GFl6tUrFmb+fT7rUcf3mPbp5+74svUKZIscD&#10;c/hXs11HPYiLPXvxZoAwD2MMDeuUZ2o7Oucv36LIqFjuPU9PD3h5usPXJwsCc2SdlC2rzwij0Zjm&#10;Z9EKIkL4nSg6ePwSzl68iRu3IhEZ9RBPnyWCwODp4YbAHP4oUjA3KpQOQt3qZVGsSF4mnXxcwbWb&#10;9yhc0s++PllQs0pJVaLJqan4/Nt/8du3g6h2tVIZIojcuhNFV8LuivgXD3d3vFWrrGp9x05dpUfx&#10;T0RpeXNlR5mS6mppV0BEmP3fNpy5dBO3IqKpUP7M04bkzO7XrWvL6jRvzX5b66C+wFlzCXggLnPK&#10;bByPxRhEaVFTU3rI4TCdEQ5b0a65kDGz5gm7G409xy5Qo5rl3lih1xm2HDpF0Y/jJakilteR6oI2&#10;QyScplULwjWg4oCjOZBnkGgOFLQgStoLOxlJa4SaCkXWkgk0hPaGQi7wcAQPWQ8oaW8kdGRNVRKu&#10;SEDB5TWBkGRKRVT8Y8Q+fYKTt28BIAys3xi+Hp4I+etXEBEt6j8UnWvWZgBw6uYNKl8oiBlfYc0J&#10;b+0kwf8qBdOhchUNi60NTpthEYiFIKEApaGZuhCi45XDjfB7GDVpriz9o3fb0Qdvt0wXJmHMj/Nx&#10;/kq4IIXB09MNWxZ8N0OY7/T5sIDPvp8p+liNRiMOrp0ML0/lXZuFq0OxftsREX3eF88YGx6Q1Xd4&#10;2ZKF0KhOBbRsVJX5+mRJ41PxkZiUgnVbD9HyDftx6fod2aRiQ1JyMh4nPMX18HvYvu8Upsxcg1JF&#10;C1DvLo3RqnFV5pYGQWnDjiP4d8lW0aOXDC6AZTNGOi2blJyC/30zA39NGEJVyqe/aVbogbP4ecZK&#10;65Xl/WTP5ofQZRO4i4cNU/9dg9MXw0Rp7ZrVxPjhfdOtbSfPXaeT52+AiLBo1S6MGBqSbrTTgvdD&#10;GmDxhkNISTVBixbEDkUzFibgr5iCYRdZ99fVahTvjJMkXc50KVOau3YPGtUsp3j/zQZh/tY9YusQ&#10;xZzKYALBEzAIBBAtWhAOfc77VBKR7ZoD2X2pdsWRQ4mO6jPaeDsBs8Yb3wTLZoN4riEx40f8+mzX&#10;0labhVek3cxG2Cn8HoWVlivTMMHPyxN1ihZHwYDseJaSjC9bt0fIn7/ianQUWpQpj197v8vaTZlI&#10;Samp6FurHjrVqMUIQOj5M3QyPAwVg4IBAJM3rqanySmoU6wEahYtzvyyeLvQjkwCR+gUpiuXU9qN&#10;cSZUCGvT8t5tErnK7Godh/L1UPvW0KsrQup4Y9G0fmUW4O8rS1+56QBMZhUbR404f/kWXbgaLkkl&#10;NH+rMrIH+M2QFeCo7pmzmYSr7udkI0Lso3jsPXIe3/66GK16j6WFK0Mp1WRSp68BZrMZqzcfpLb9&#10;vqHvpi7BxWu3FQUQpbZdvHYboyfNRfdBE+nE2WvaC4sIpb3Ms8QkfDTmb5y7dDNtdauBs1sJ8Hev&#10;XCL13CDMXbrD/q5WbzmIR4+fOCmTsSiYLwdr06AinG+diS+lO9Yy5knEsPGhXqOgoNX+mUHhHQoW&#10;W/tPAfE9Jy4i7M799B9nrwGu34mkAxeu2PkdxzwiNmFS2oEHhO/EIoCQsAy0aEEk7BzH3p3HnDvP&#10;YLswg3i+R9IWcEaIsO0k7BIJHZJ0j3Cc2nrC7gfCGF8AkWj4bPftLWdm6z917ZDIYFFp1DPBw2hc&#10;O0rkyo3fe/VBnxq1sWnYcGz8bCQzMoY/+/Vn03ftwJXoKOT198es/kPw86a1tP3SeVQqUAh/9u3P&#10;GGO4eOc2bTpzEp+2as8YgN+2bqAvVyzB2LXL0WzKeAR+0p/q/TCGvln1H92JiX7pv1epiODygsiU&#10;vykpZYe9nwYtiBMBxFFEWjmBEVmLOl/5dCFExysHL093tG9WU5YeERmDw8cvP+ekQ1i+YZ9sPmWM&#10;oVv7+s9HWkQwbcUexT/BpGnL8dGYv+np08Q0Vx8dE3dsyMhp9PXkBYh6EJdmOjZcDbuL9z//DdPm&#10;biBzOgiCriD+yTN8OPovXLl+56VfcNID12/eo92Hztqvnz5LwoqN+zP92Qf0aASjQX1gCxvpYF9U&#10;ll5VcqS4q62UF3Asmoo7ugr1m4mwYP0+TbW9aVi4bR/M9kmTJBoNB5y/KwENoQCiqRUCzZYC86Rk&#10;5sRz4JbDAKWRI6SjKiyR/EI4W9qUI1wNi+Tr0a4bktJTMgGSXIttJS3pMn7TLhop7tBXyFcAnStV&#10;AQAYGPBX33fRqmIlBGbNirolS7NZu3dSlxq1cPDqZZq+eweMBobZ7w/CjahIjFu3EgHe3lg6ZBh8&#10;vLwQGfeQpm7dgPFdezHGGJYfPkCfLV0g0AwxJJlSceD6VZy6dRM5s/ozADh49TJdvReR6XOkGkR9&#10;rgReH5P9P5X8clHHSUWaeRT7F2sd+7ZADSKzLBXoQoiOVxKdW9cFzxZ0+YbnYxIexz/D5l3HZell&#10;ihdEhdJBmj5Lp1qQdMD+oxfw+XezyJQGjciFK7eo55Cfqh44flFTfsaYpt1/k8mEv+dvxGfjZlJi&#10;UrLL7XoePHyUgEEjp+FGeGT6LTQv6ZI1Z+l2AcNnwZI1e5CckppJLbKgVNG8rEH10or3hQyMfX3i&#10;9TETm0nxmTpXBF1bJCYGBocpi3izm4TZFbF8+yEkPIfw/zoiKTkFy3cfEqQITTEkbL+iJsx2xddV&#10;aPUFUSAsoq74ep0JEIIxR5w2cZRnlmvh5jOvjMAsB5DnsdxzmL0wMBBTMENUaL9YONPGhNrbppZd&#10;xmgSjAYD3K1rc8lcuXH02/HsWYolhHeHilXQqGx59sOalRjVocukm1H36WrkPVQuHLzsgzn/wETA&#10;F81bo1qRogP7zPwTJjNh9nuDUSxPXvYkMRFfLV+MSd17F/Vwd8fui+eo76xpSLVtelk1AowxdKlc&#10;Hf8N+ZR5uXtg7Ykj9M/ubSiUM3OjCPIgmxNdK20t6EwAkaZrya9tnDAm5naYC5YUNuhCiI5XEkUK&#10;5WbVKxaXpe85fA5RD+L4Ht8asCn0GD3hMBnd2tXXbIbjyg6VEFl9vVGhdBFULF0E5UoURv7cObiC&#10;lg37jp7HopW7XKrs7MWbNGD474iKUdZ+FC6QC+92a4qp4wZizayvELp0wsDQpRMGrpn1FX77diD6&#10;hTRFgTw5Fcvv2H/aoql5luRK054bD2IfYdDIP3Dn7oOXVHx4fty7H0ubQuVCcmT0Q2zddSKTn5th&#10;UK/GCqZOoj8yXlPacDvr6mpUF36zrH8sUXjkmhDJgssxcbHhUcIzrNl59LUdX2nB1iOnKOrRY0EK&#10;cX6pM/gOzQmQVgFEy0vhahi0m687oDzE5bRVWiJzRueZV8mulbVD6ml8xpKvBZHLF4rPYrXaKZsn&#10;LyZ07oY9X462r1sj23bA8RvXacuFs/Byc8Ok7r2w7PBBalSmHAJ8fEZMXLcKI9t3KvrR/FkhEXFx&#10;qBNcFGM7dWOD5/wzPSzmAUa2aof2Vaozk8mE4f/Np1HtuyCbj++NM7duUuc/f8GzVPH5RIwBIVVq&#10;YuGg/zFPd3fM37+Ldlw4i+nvDmKe7g4fzYNXL9Gk9Stequ+Y0qIFSYvplipt0mjeJS0vaJGLZXXH&#10;dB2vLLq1ewuHTl4WpSWnpGLt1sMB/Xu1SBPNZev3y9KyZfVFy0ZV03cXhTMXVCwTjD9/GOzg04gQ&#10;n/AUe49coHnLd+Di1duyMtMXbkan1nWgxVk9/E4UDR3zFx7HP+XeL18qCEPfaYuaVUpyI3tlD/Cb&#10;UaRQHjSsUwH/698e2/ecoqn/rsWdyAeyvIdPXsZn4/6hqd8NYh7uL26aiYx6iIHDf8esX/5HuQMD&#10;Mmbni7Oj+aKwYEWoosZj3vIdaNO0epp8VtILVcsVYdXLBdORs9dF6SoGLOJLe7hPzTYtTmF5XVbG&#10;TeboC/vCLHIY5lZvadfc9XvQq029TO3nlwnztu5RuOO8fxikNuXCztdubifXCGgzAxOJPSRkoKQf&#10;ufNWOGO+lDQntvrVvhGCtZ8EzVLUuAjuifpPyZJHci38XlTBgKyenuhWvSb6N2iE6sWKMwNjGLNs&#10;CSWmpqJEYC70rFOPtZk8gYiAj5o0Q86sWZttPHV826yBQ9msXTuoS41a2HjqxPX/jh1GNm9vzB8w&#10;FPP37aZlJ46gZZny+KZTN0YgjFu1lPrWa4AiuXKz8Ogoajd1EmKfPZE8AEO3KjUxf8DHzM3NiF83&#10;r6PYJwmY8vZ7THge0Pz9u+jQ9Sv4uec7mf4Ba40LIId1ICid86EosKRVVFeqQzxaXNZYQteE6HiF&#10;0aB2eZYrh78sfeWmAzCbXf+6T58Poythd2Tp7ZvXxAs5LVnKGzGGrH4+aNOkOlv4+xcspG09WZHH&#10;CU+xcecxpw+bmJSMz7/7Fw8fJcjuubu74YvBXTBv6qesdrXSqqGFbTAajWjRqCpbOn0Ea92oGjfP&#10;9fBIPIxLeOG7TbfvPcCA4X8gJvbxxAypIJOWrkePn2Dl5gOK9y9dv4MjJ69k6u4eYwwDezSGUicJ&#10;d3xtKzAJylpYUKZgm29ZRJ2PTqFWw7HwCs0K+Xv1zmAxeL4cfg+HTl99qXZRMwthd+/T/nOXJalM&#10;9kuROVG0Gzerl7NDKsRar0k+SrgvjAmKiHIqm6bwhAkee6cmdAjv8/U/knv2cWuRlFXNsIj3UysD&#10;quB2IEkrnD07fu/ZB+G//Fb0n/4DWc3iJZiBMcQ/e4oZu3YCAEa164gDVy7RzssXkdvPDyPbdWr2&#10;w5qV20a064Rb0dF0NfIeSuXNj48XzwVjwN993sPT5GR8unQBgnLkxLwBQ48bjUZM376VKhcughpF&#10;S7DYhPgBbadOwq2HsTIprnvVmpg34CNmNBoxdsUSYgwY17mHXQAxmU34asUiin0Sjz/6fMC8BJqR&#10;K5ER1HXaZNp16dwL/64t/hOuVksaBRCByZarZltOwKz/iwV316ELITpeWbi7u6FjyzoQzcAMuBP5&#10;AEdOXuJN1apYtn6vrIjRaACP+X9u8NT5Ks11czNi5NBurHSxgrJ7ew+fh/qzEqbP30SXr8sFLB9v&#10;L0wbPxh9ujRmaTmLxNcnCyaMeof17dpENJkVzBeIOVOGIXdgtkxh2cNuRWLgiD+Gxz1KCE47lZeL&#10;z/xv7R6uqaAQ85bvfEGtUUaDmqVYmaL57Nd8RlJuUmLz1SBFg0bLzptzbxBHhUJberWsWngAWyQi&#10;AmHuut3OC7wBWLBtr8Q/yfYO1T97B+Nty+c4idwugGhqgWTP3q4OMEtycdogEALEEatUBBAFOlp2&#10;gOWjUizu2NOIxDmZo6G2urgmVJKKxHnkDVQyw1KCu8GAzpWr4qs27TC2Q2cMbdGSZfPxvSHMM2fP&#10;bop+koCSuXKjZ526bOyq5TAT8E3HLrgSeXebfxZvlMibj/2wdgWGt+04sP+s6Yh58hQV8hVA7JMn&#10;6DZtChKSk5HL1w9DF86u2vzH7+i7Dauw6uRRvDPjd2o0adz0c3fF6xhjwNs16mD+gI+ZgRkwbMEs&#10;KpY7Dz5p0c5+htXjZ0/xwaxpVLd4KXzS3JFORFhyaC/V+GEUVpw6giZTvsN7s/6gmPgM2sBKCyw2&#10;pNJErYUtf5Q+JiFdTsQ05SZZ+09YXEnKdwJdCNHxSqNzq9pwcxMMY+uasXzDfriyZR33KCF4+95T&#10;svTaVUqhcIFcLjLSGcN3u7kZ0blVHVn6xWtyMy0hbkc8oPkrQ2Xp7m5G/Px1f9Ss8nyH/THG8NnA&#10;Tqy7VVgrUigPZv/yv4f58uTIVHX3lRsR+HD0X9fjE56lkUKma+vteJaYhCVrlcxeHDhw/AKu37yX&#10;qdKTwWDAB90aAoyJTERUTY0ZEzGBaoKLKEXtFVk9gaWBIhzmKWb7lZ2RVKFnFWcAANuPnEPE/ZiX&#10;S0p9wUhKTsGy0IOCFEd3iNh4pUhVonCg8s533bTDJjCIBRDHW04rPQGcaDfs6Yr5yCH0yMlJyljH&#10;JpFdAOHmV6jLMc5Vds159Uno+Xh6YGijJjj/wyQs/9+nLOZJAtpWriJzTEs1mfDr1k1gsPiC7L5w&#10;gfZeu4IK+QugT736bOyKpSiYIwf6Tv+Dtl08j0pfD5++7eI5MACnI+5gyILZuHg/EgBwOPwmlh49&#10;hG2XzuHuo4eYf2gf5h7ahzMRkrWOEdwNBhQMyIENp4/T+/9Oo+blK6JvvUb2p7gRFUkDZ/9FX7bu&#10;hJYVqtjTnyUn4cMF/1CvWX/gUaJljTATYfahPaj03RfDQy+eyfDvW74VoxHp5YwubElabKns5NPe&#10;VbpPiI5XGvnyZGd1q5URhSwFgF2HziE65tEx4enmali//ej1p4lyR+ruaQjLm5Gsa7GgfJBaEMcn&#10;PENScio8Pdy5ZWYu3ork5BRZ+uC+bVCnWul0aS5jDMM/DGEGZqABvVtOypE964j0oPu8OHvpJj7+&#10;ejr9OX4Q887i5VphpZ6RWmu8AKzZfIgexD4Wpbm7uyGbnw+iYx/Z00wmMxas2Imxn739YhsoQZtG&#10;ldmUuVso/N4D/gYzhEyS1fxKsNMrhwIjS9I8DtWGzbNEetaCjJ7ErINbuyQ9OTUVizbtxxfvtOcX&#10;eAOwReaQDtg0Ew7xgiM4QtjNQgHEwfSnzRmdyZhtMzefgD5JZ1MpHHefx0FeLJRJMkvoOsarpW6H&#10;tQs514LI0vhmWDwatnpt31R2b28MatwEHzVvidzZLBrtxORkxMYnINBfvq6uOnqYbsQ8QPHAXOhe&#10;qw5rOul7IiIkpqSg9IjP6FZcLLZcOi96cNsGgUML4/rkmmI2Y9LWdQAAb3cPEAiebm7UqEx5tv/K&#10;JZqzbyem9RvYLMDHd7utzJXICOo5YypO3LkpJ8iAO49i0WvmVBweNZEK5cjAqFppcgpxsYyWOlx4&#10;QrkWhJ5HftE1ITpedTB045hLJSenYN3Ww1W1UCAibmjfAnlyol6NMmnYj0v7vpszGAz8JVOpkXGP&#10;EoI3hh6TpZcIzo93ujVJ18nVzc2IkR93Yy9CAOFt+JQtURg8f5bjZ65i2DdpCRv8cmx0p6aaMH+F&#10;3MyqZYMq6NOlkSx9/Y6jGecPoxFubka837WBwl3piQfWv05tk1Xeh8unNTvI2ffglQQQSJk6CxZv&#10;PoAkjnD/pmDhtr2yNJlhloLgyZgwhcnKZdwMKshlE0AUhF6Cunu2Vs2ElhYqmUbZvKSU1hSlEK/2&#10;/Bq/Cyn1dhUr4drkKUW/79aD2QQQANh14TzVK1VKXp4Iv2zZCADwcndH+dFf0IHr1wAwXImKxK2H&#10;D+01WZ6IcYQ/aVudvE/OOSZPU5Kx4Mh+NPt1AkqO+oQ+WTwbf/T5gAkFkKVH9lPNH0bzBRAr2per&#10;gmOjJyFDBRAtYAwQnL9jH7RKeblwpjWR6c5cwPOvkboQouOVR53qZVj+PDlk6Ss3H4SZnKuhj5+5&#10;RjduR8rSu7atC6d+Euk4RWkhdfuePBKVn08WeHjwlZrb9566nsRhvgf2bgU3t9dLEdqwTnmM+bg7&#10;DJzJ+ODxixj+/WzK7LM00oJte06S9L0bDAz9QpqgY8vaRX28xRqepOQULF23d/iLbCMPXVvWYLkC&#10;/ERMnwzSE6EVtSBOFjuJRsSpFkQYEUtR+2JrI7cSPHgUj/V7Mjsscubg5r0o2nv2kiDFYaxm39vm&#10;7MA67gs0DLCJIc+hcVCwZ1cSEmymgc5C6NrZNJ4wRYBZmq7IQ1ueT+qMDoFmw+ETZfmfrMen23yk&#10;eFoQOxkS+5mI9TtyVl/aZumU2aV6DWTzFft7AMCqY0fRvopDCZKUkoK1x45Sp18n0+EwS/azdyNw&#10;LTqao40hlQew/6fQSg5I5fwqBtx4EI3TEbdRa/wo2n3pHD1LTsJHC2ZSj5m/IS6RHyEyu4835vYd&#10;jFVDR7D82XNmvgAi/CvRFmqDMwHEST57dib66/QbtfmxaOhBXQjR8crDaDSgS+u6svRbEVE4etJZ&#10;FBvC8vX7ZN+gl6cHOraoPVBTAzgfWpo4Ew0f7NbdJ2RlShbLr5jf4rQuRu7AADSqUyFzJ9jnBNcE&#10;lYCubeuyzwZ25i5OoQfPYMykeWQyvdgT3Z8HZrMZc5Zul6XXrlIaJYoWYNn8fW+0a1pDdn/p+n14&#10;9oLPaZEii5cH+nWq7+ANreYWPC2I+vfi7GuSGABxmFExwyox4lEh72zJn7dut8iR+E3BQpFDuq3/&#10;1acUhxZE/NZdZD01gcD3BbEJD8oCrw0GkWAko+9McAVUfTV4RUVzlvCAWCs/xxMeAIeyQyZyaNYO&#10;itlABqBGcFFZrsTkZETExqBAjhzsxI0bNGz+XAr6dCh1+GMK1pw+qdBT1oAD1mYYDAweRiMIhEIB&#10;AWhTvgI6VaqCsnnyome1muhQoZK1NVpMiJTfjfDW2XsRaPLL9ygzZhj9sXurolapffnKOP3VZPSt&#10;24jxNrIyF2nQgqhFxBLSVXlUoQO/fE2l5wgx7IAuhOh4LdChRa3jHhyfCIuZlfKXEhMbP3HngTOy&#10;9Ob1KyN7gN8MTZVzyDufwlyXXDaHHqe9RyRCBQH1qpXl0jOZzDh9MUyW3rB2ebi5uR4J69UAQ+8u&#10;jdiH/dpwu3jzruMY98tCMplfDUHk4PFLdPG61BnTogWxoVfHBlYzPQdiHj7Ghh3OQzdnNN5uX4f5&#10;+do0NRLmn4n2v13yBRFDoO1w8G0Ku6QCekyNmZTuyvPbcepqOE5dupnp/fwikZScgqV2h3Qboyvs&#10;Av67tGx2226YBanpoAXh1KWoBeHeE+zWwwyhCKP4LFIKKloVodAjFMF4WhCyaUGsf53ufTOArOZN&#10;8p5wogUBQBJrgQBvH5TIl0/2NFvPnKaYp09Q9auRVO3bMfh1xxZExsfzm8QAf09PlMiVF63LVQAA&#10;FA/MjfPf/ohC2bOjaM5cOPbNxGXrho1g9UuUwo7hX2PugKGMMQaz5ClK58mLlUOGYVKXnsjv7w8f&#10;Dw+rYKbQ4dKHZIAJwM24WC6zHujjh3n9hmD10BGsgKr2g3AnNv0Owk01mZRv8qJhueSMrtJMWUAI&#10;ZfA2WDRpQVyALoToeC0QmMO/WqPa5WXpuw6exYPYx0uVyq3ddni4zFeApc0h3TVon8ueJSZj5qIt&#10;NHrSXNmk4JPFC62bVON+9TEPH8fyzgWpWr6Yi219tcAYwwdvt2T9e7TgToirtxzCxN+XkdMdbFXT&#10;gYwHEWH2f9tk6aWLFkDNKiXtrQgqlJvVrVZGlm/+ip1pOi8nPeHv542ebepAaHojhEU5Qgono/NK&#10;SAmImV+bqQ/fDEuQ37ZJqKYFcSKAABaN3Nx1zqOWvU7YdvQ03Y+LU7jrxKzDoQ8R/OOPDSXIzXzk&#10;93l3hMwTvy4mu6egcJWnaVTnKLVNMTPkIp6wPqEIp7X/GGNoX6kSahUtZteyCOe06sFF7L51BODE&#10;jev0/oy/6e0Zf+JQ2A2cvHOLW5e3hzv61KqDxiVK4vS4CRjfOQRbPh+BmCfxyOLmhoUDh+KH9asQ&#10;EReH/wZ/jJxZs3abtyeUWlSohMCs/mzovH9p9WmBpp8B5fMVwLbPv0L7KjVYamoqlg35DPen/sPW&#10;Df0c3arUhDTyna1PpP3E6yUGoFPFajg99if0qduQqfmkRT56SP3nTKPiX32E3el0lsjTJPVw6w6k&#10;Ib6bVevsPJ/GkaNghiUTSEQ+LNrwehmF63ijEdK2HrZIzJXDyvcuAAAgAElEQVSSklOwbtuRkHe7&#10;N5PlN5vNWLFBfkJ62eKFUa5U4ediNdMyS8XGxWPPIcsEl5KSisjohzh/ORz7jl5AXLz0dFgL+vdq&#10;Dv+sPlx696PjAniMdtHCedLQulcLjDF89F47lpiYTAtWhcru/7d+D7J4edCwAR1VF5/MxLlL4XT0&#10;9FXZe+8X0kR2ynTvzo2w9+h5Ud6w25HYd+Q81a9VLlMf8N3O9TFv9R4kCpy4hWp+V3byRCYokmxk&#10;XXjt668Tu2et7LIzbNh/AmMedlqaMyBrN41FXmnM37oHUuFByAwq7ZRKndEdv6HBPIpHEDKGR+md&#10;kfSHrC2OykXN4JlUcUyjHBksOgmhoCR9Np5QYdEKCk5Gh+Xb4EbDEmpUrM0XaUEYcRtIAKoFBWFS&#10;j55oUKYsazVpIvEaVCO4GExmMzaePEE/b9qAvdeuWnwrOSqkWkWC4Wk0Yve1qxjVpgMalCyNhMRn&#10;MJMZuf2zYfbeXThyMwy/dHsbFyLuYOGRg/in3weoGlyUbThxlIJz50Gp/AXY2BVLaca+UFFDKuQr&#10;iK2fj0GAjw/7evki6lH7LZQvaFmXm5StwPZduUTbho3CsfAb+HnrekQnSLQyFnWopAccGN2yI77t&#10;1FN1/k9KScbvOzfS+E2rEJf4FAzAe/On4dSYyfDL4q1Y7rmQLloQZ/k5E6hic1zQtCjO58rQhRAd&#10;rw2qVSzOihTMQ2ESJ/NVmw7inW5NZR/T4ROX6dbdaBmd7u3f0hCpxwqlb11baRHOXQnH0DF/Sddn&#10;RdSsXBJ9Q5oqVhUbx1eVB/j7LUtD87A59DiduxzuaJuzh7Tm8cniicH92qQrI6zl9TDG8PngzuxZ&#10;UjKt2CgRNgmYs2w7snh5kMtt0/Ls6YDZ/22TaL4Y8ufOjqb1K8tqr1mlJCselI+uht0Vpc9bvgP1&#10;a5XL6KaqInegP+vUtBot3mg14WFw2BgzJebTwlZJGTb5WsxkV8rOqmT/Y2Mm+VDTzMiRlJyKxZv3&#10;h3zUs5XmMq8qbt6VOqSLjOG4ZRyfi2Pf3sb92th1182wBGoC7n0JhIy7opQhZt6UzLAUNSxkfSKJ&#10;Bk3ojK4+9qzUydpDTvrEdpChXAyTlyUAbSpWxKpPP2NGg8UUNz4x0eE/YXswBoQ/iEKFkV/Sxch7&#10;jrZa73u6GVE3uDh2XbuEgCw+WPnxp6j97dcIzpETHzZpXnTq5g3XR3bszH5at4YalS2HXv/8iXYV&#10;KqF5+YqoPf4rfPBWI7xbvxE7fPUKJaem4q1SpdnfO7bSdxtWi9pbIb9FAPH28GCjli6kj5q1RuFA&#10;y3ldEbEx9POmNfi8dQfkC8jBGpetgHfqNoyt+f2ogPCHMaJnlveCA4uO7sew5u0GZPeVm10TETac&#10;OUZfLJ+PS1H37P1JAG7EROOHTStoQuc+6b8KuOgwzqehVQPiGjR9o2nY0NOFEB2vDQwGA7q2qYuf&#10;/l4hSr955z6Onb5K1SuVEH0hy9bLw/IG+PuiRcOq2r8kxcXkOaBhfqheoTimfPMBc1fx7VBywPby&#10;ck/Tju2BYxexestB5xklyBGQFYP7tUlLlYrQqvE1GAwY/Ul3lpiYTBt2HpXd/3vBJnh6etC73Zu+&#10;VBqRsFv3KfTgWUkqoVenhvBwl0/bBoMBvTo2xLgpi0TpR89cxYXLt6hMyUKZ+nD9uzXG0i2HkWoy&#10;Wxk12Za0BAQDeDbujvsi9pcJfQwcOewQ+A3YGC/iCpO2nXkhZ+Ycizbtw6CQZnB/zSLOSbF4xz6B&#10;Q7r83Skx7o5Py8LRWvf6Bf+7AnL8YbJUxTYJLPEEJWwEJCON8xyyyFZSMIcYw9tHsowmx06x0NnX&#10;JpoxxgRRsZxpQZg9TLBIC6IAvyzesAkgABD37KlMo0gA5h48IH0slM9XAO/Uq4+etetiy9nTCL16&#10;CcOat8LSwwcR/jAW/w38EAv3773ev3FT/LNzO3WrVQftfv0Ref398Uef99Dxt8konTc/fn37HXbj&#10;fiSdvnUTHzRuwVYdPUQfL54HoedL1UJB2Pzp6GVgwNgVS2hEu84Pc/lnyw4AR29cpfUnj2F8SG+W&#10;xcMDAHAzOor6zPwdIgFEpgWRzyQ3YqIxdNHM6YsGDBMJIRfv3qbPl83DpgunFA8wnRq6CYMbtKBC&#10;OVw9yNhVMCgeNCldr2yh/hRJCUYlGZTpKtbh5EtlAklWaxnoPiE6XjO0bVajWRYvT1n6conZ1f3o&#10;h7T78DlZvg7NayGLl4f2CrnfWBp2LzTCy9MDg3q3wt+ThjJfnyyqeX285f0AAI8eP824Bj4PMmg6&#10;dzMa8d2XvVnTepVk94gIU/9dgyWr9/BtGHh4Aez8vOU7YJI4Lmb180anVrUVa2/TpDrL5u8rSiMz&#10;cc8YedEoUjCQtXyron1Rs7Oh3KexnNCgvkQKCloXUwbGjSKkmKLQk2b7drn2zyTiwUNsO5jxJyxn&#10;JpJTpA7pwseVO6PzO8Nm3+4o73yHVSqsSKQK1foklGR18UeZjPmH/In59CAWsKSCi4CpswkcQt2Q&#10;XTBx8jAkoC16Ak6DbKQSnol9EOISxP6CUpMxBqBbtRrYN/IrnBo/iQ1r3ZYF+vuzKVs2IaePL955&#10;qwEmblyHt4oVR6WgIvDycMf9R3HIly0AP29ejxsPojGv/xD8vGk9IuIe4r/BnyAhMXHpyqOH0L9x&#10;c7b38gXqM3MaUgRBQqoWCsLmz0Yve5qcFDJ+7fKQb7r0YLn8s2UnAMsP76dT4WH4pnMPuwCy9sQR&#10;qv79SOy/fsVJb/Gx5PhBrDp+iADCwyfxTT//bw5V/v5LbDx/EkpRtADgWUoKft62TqXO9ICKWRU3&#10;u1aBRSUfxJpku9hi3bhR/FRFYYTtDVJvrxWv97aNjjcOAf6+25vXr4w1Ww+J0kMPnEHsw/gBtohX&#10;a7YcRorkzAiDwYCQdvKDD9OC9OZGihfJh9aNq6F9s1rHA3NqOwU+R4A/N/3u/Rjkzys/VyWj4J1F&#10;o1CXgSycm5sbJox6hyV9848swhgRYdJfy5Aliwd1bKnM5DsKIEMFkagHcbHrtx+RpXdtXQ9qgqeX&#10;lwdCWtfFP4u3iNK37DmBT/p3oDy5AjJVGzKwW2Ns3HNach4CD5Lln1m0Fso6E+Ev3iFo2uGKGZa0&#10;DXPW7Ubrt6qkseaXH9uPnaV7D+PgEAocRlZqYCIbKIFtD7S+J7GPhZLTrZqpFH+TmKevUGyCOjhz&#10;gpZns/mCCKsxg1RD8irTF38k0ialmhzrHREhIUUQkEWQMb9/Ngxp0hSxjx7hh169mYdAu7ftzGk6&#10;E3Eb33XsgoUH9+FBQjzWfPwZFuzdjS/bdWTfLFtCpQoWxIw9oQjKngN/h27HsuNHkNsvKzr/OQUR&#10;MTEheQMCsPb0CTp79w6epKTYn6RqoSLY/NmoZdGPH4XM3RuKCd16My93D5jMZvy2ZT2VL1gYXWvW&#10;ZYBFIB69YhFN2bFJoJlzPEubshXh7+2NRUcPqmqHiIBhy+Yg8nEcjVu/DPfjHwk6hF/OaGDoXqU2&#10;BjdooUg3TVAKs6s1ryZonxmFWjoAYtM9VVjDMutCiI43FSFt68mEkMSkZKzbfmR6v5AmM0wmM1ZK&#10;fQQA1K1WBgXzpccJqbyYHc5RLCgf6tcsi1mciEh+Pt7oF9KUuRJaN1+e7Mzd3Y2kwtaZizdRvVKJ&#10;NLRQCO2TjI+3usbmRcHTwx0/f92ffTj6Lzp6WrxzZjYTvp2yGJ4e7tSqcVX2QtQdCli0aleA9CRu&#10;Tw939OzoPGJbt/ZvYe7yHRAeypiaasLi1bswbECndG+rKyhXsiCrV6UE7Tl2yWLLzutijrShuu7Z&#10;/DxU73PGqUIB4vxSh828huHQ+Wu4dOMOlQou8PLY9aUj5m/ZDak+QsigSGGxiJEy+rZSWrUgPKri&#10;XVyJRZHL9Mjqe2SnJx1/PCsTYT7ZPbkWhAl+SM2wbBGFbP4k3PPRFfpXYGRo50ulPW1DYoplTjkZ&#10;doPGLF+G+MQkQWmgbN58+Kxla/SsU5e5GY0Yv3I5eUjMC3/evAGBvr7oW68+qn0zGpUKFMKyI4ew&#10;8cxJ/LN3F0UmPLYSJNyMjUFY7AMADPceP8K9x49AAO4/iRfU6mjlubu30eqXH0LMZjPm9f8QXu4e&#10;ePzsKSZvWE196zVEsTyWsMHh0VH09ozfcCDsqqxPAry98XNIH/Sr14iZzGakmEy07ORheecJnjw8&#10;NgZDlswUdxZzmM3Z4GYwoFPF6viqTVeULxCUvt84zxfEVb8NrQKLk5bLgtkIBVvVsrb3aYArX6Mu&#10;hOh47VC+dBArVbQAXbp+R5S+cuMB9O3aGPuPnqe7UbGycj3av5VOLUjbcpgvV3Z80r8DuxsZS5t3&#10;HxfdO3HuGmYs3ExDXHCi9s7iieBCeXBZ0g97Dp3D+z2bu9y+xnUr2jUo9qVD8KgEwowFm2Xxz/Pm&#10;CnC5LqdI4xLg5eWB374byAaN+JNOXxAfCJxqMmHMj/Ph5elOjepmzmGOj+OfykwHAcshX5+MnWEz&#10;FbeCLwhKzwwBgJWbDuKDXi3h65u5AuGgHo2x5/hl5S/ElV5nZGfXlCO4aP8WXWeIxbv5RIS56/dg&#10;wse9XCX00uNWZDTtPnNRkCLUgjjrY76Y4IKYpwql7RCS/VCnrpZNcWyQWKySOtrLtBmyQ9/IGlDI&#10;qu6zFtJi2iZMy+adBZN79sLfO7bjWPhNbpkH8Y/xzl/TaNHhg0gVmEB5uLlh0aAhaF+1GnMzWja5&#10;Dly+RFUkBxaeDLtBOy9fRPVCQej51++ITkhAVEICjt8KF3wJFtHI7tsCqO0QiFqZlJqKY+FhAICK&#10;40agdnAxCvTxxcz3hwy0OY+vO3mU3pvzN2KeyEPPt69QGX/2/gD5s+dggMUM9993hrCzd2/Rpfv3&#10;lBphaYPKyzcyhvblq2Jcu+4oXzCdhQ+l9qiBe86HK3Od83zS+ZSR0jlO4AtQuhCi400GYwwhbevh&#10;u6lLROlhtyNx/Mw1WrZezuQVyheI2tVLZ/oOJmMMoz7uVvTkhRvX70c/FN2buWgLalQqQdUqFtfc&#10;zlqVS8qEkNMXw3D95j0qGpTXpedtWKc8a1hHfhaLDdExccemzd1QVZoeVDC3K9VkOHy8vTDth8Gs&#10;/+e/0cVr4oMAU1JT8eX42Zg6boCyAVAGjpLlG/bT44SnsvRnicm4cOVWmuk+in+C1VsOUe8ujTJ1&#10;jNeqVJxVLl2YTlwK59zlL15KG3zCGEtSKtYbokQGJWZSyD6KKPDB4GAY7fQsbV+9+yiGv9M+OFtW&#10;3xv8wq8mFm3fawnTKoMyc8Ls2/+2/rS5oFrouC70KUPG7AMW03cbX6/w3sluVGaFJJ9ZSWMmsC4T&#10;ah5sdUvTbGUYmF0QcQgugD1KApGsTmG0LWH4X9vf5mXLYPoHH6Bgzhzs4NWrZBNCpDhzNwJn74mj&#10;5xEDKhQogM41aopq3Xz6FIZ36GjRPERF0YID+zBr7y6YiXDYKig4WuX4n1ntdciu0XSQJft4YLLS&#10;UpiJsO/aFYABMb//NP2XHn2nLzm8Hzzzq5y+vvg5pA9612kgCy7ilyUL5r77Ier9OBYpZunhgArM&#10;snUTxyZ8fN0mBJUKF8k47Tg3JK9G3w4AqloTW35eTHPF9jh+Ot6ZUl5FdaBm6I7pOl5LtGpcjflx&#10;7OenzdmA/ccuyNK7tq0H2y7QC4HKd53N3/fGuE/flu1GpJpMGD1pHh49fqK5mmb1K8smObPZjH+X&#10;bHWpuVqw9/AFmQACABXLFEn3up53OfDz9ca0CR9OKhaUT3YvKTkFw8bNxKnz17ll06bnco6kpBQs&#10;4pxpkl5YtGqXzNn9RYMxhoHdGktSCYoMgSyfjZBDABEOb7Egof1NKTGbMthNcywmWCRiPS3Ov8u3&#10;H76ecaPkxSM5JRX/hQqj4kkZSzXYzDPEAojW/pYJhhLmzHa2Oa9aWzhc1YBBsgvBs0nv29I5iUJG&#10;XKk+m2bAIYA4hBEFIyxxW0ksgHh7uKNO0WB0rVkTBXPmZABD+UKFBC0Rt48pmEDWKiY+vDbVZELU&#10;ozisPHKYmk34joqP+BRjVi/HjZgHCi0Tf2vEiZ4m1pSIU7kUyfGke69fRo3xY/Dz9o0yAaRjpaoq&#10;hw0Srt2/RxM2roLJzBegAfmuvwEMbctWxsEvvseKIcNZpcLBL1AAIWUBRJGGsww21Zq2OUkaNETR&#10;KowrEEFzPTboQoiO1xK+PlnQqpHcf/vY2atITRUzYl6e7ujYolZRWeaMhOJCZkGd6qVZzw5yH4B7&#10;UbEY98si56d9W1G+dBArUUTOaG/ceRTHz1xNN07JbDbjv7Xyk6O9PD1QrYJ2zY1WuHgoKxc5AvxG&#10;/D3xw4eF8+eS3XuWmIQd+08rVP78dfOwbtthiop55DxjGnEn8gF27Dud6dxx0zrlWInCQu2YKxIA&#10;YGceAPsKKXsowZkg8tCsQgj3wjUILgIukH+iOsPcDbsz/aT69MSOY2foXqxNK6vtXTn4E0s0LLL/&#10;fo7Ph8OcKRnhqd23vWc+0y8UdLW1VWoUo5RHmiI0wSJr6CE1LYjwYaoFBeHQuHGY0rcvlh92+DxU&#10;sAohPAT6+qFkLvlBtTUEZldnw8Np0Kx/aMb+Pej773Rsv3xRFL1KFYwk/gTWNtvbLWVUtfSuzeBP&#10;nDeXrx8W9h+KFR9+wfIGZJe95kdPn2DEsgVUftznWH3mOMx8XZnll0BoalaqPA59OR7rPhrFqgeX&#10;cOr+fSUygtaePJxOH7sTbQIvJK9aPwojVqn4l4iEMFn16oK1HK53hS6E6HhtEdKuHmenQY4WDaog&#10;m3/mm09IW/pJ/w4smHO6+fb9p7Bs3T5NXztjDPzT4gljfpyP2Lj4AWlqrARrtxymi9fuyNIb1CqP&#10;rH7pf7Jseh3pkStntux/TxqK/Hm0RwvLiD2xVJMJ815AKN35K0LljocvGEajAQO6NhKkWBZSWb+K&#10;EqTMoUMTYssq2zWHZEnkvrj02OQUM17hkQ+w+9iF10YKWbBtLzedx8QrbpoK87isBXHxPnPcVxI8&#10;peON54PBFVE4bbexycL7ohFhU+KIzgQRlmdqrKQoj9FgwMh27bB77NesTMGCrHKRIux61H3cj4sj&#10;ACiTP/8yAxOzdV7u7viyVWtc+nFys0oFCwmJArCckL751ElqPnE8Vf5mNP7dt8dFVtKR287QMuYw&#10;kxRoNTRDhWkOyOKN419PRM9ab8m0HyazGXP27qQyXw+jSdvWITE1RYGKhL5VWBrTpguqB6tvmqWa&#10;TFh3+gi1/f17+nz5XPhlSaOfHQNnN83FaUPaT4L+10pX6KfEC53O/V6ZeMZ11OH6tKf7hOh4bVGy&#10;aAFWsXQRmQOyEIwxdG/vPOpQZiCLlyfGf9kXfT/5BSmpgghXBEyevhJVyhelYkXyOV3SWzaswhas&#10;CKXzV8JF6RGRMfjkq+nT/5r44QxnZ46o4cr1CJr013JIJyDGGPqFSE1v0gfpyUfnz5OD/T1xKL3/&#10;+VREPYhzXiADpJDQ/Wfo5u37svTBfVqjZuVSaaK5be9JLJSYd525GIaT525QlfJFM8i+QBs6NKnK&#10;pszbTBHRwpCvEpDwh9S0w2GGJds/FC7MTH2skMbdbnGj5Kdi26uzNmr2+l1oVCNzT6pPD9y+/4B2&#10;nbKFtJa8AwWG3BGS1xKqU+jJoLWvtQogMjZI2ibRe1IY8lwmy0kDeG3ibChL+8nmK2Fz3GawaEFs&#10;vcWjx2yEGFAuf3580y3EznwbDAY0LlsOa44dQ/uqVWnwvzNhImHMLGBQoyaY2OttBgAJyYki2u4G&#10;A7r+/ivO3Y1wvCGXn92y024XOoTnTJBV3JNtKKi8YfsGvtSJ34KHz55i9r5dGNO+qyh935WL9NnS&#10;eThyi29GK66fVynh/N3bqF+S/93efxRHcw7swMqTR9CgRBn82u09FMvtfP1VBVe7oSEfAEfMXGGa&#10;E+2eAiyCiIOs1nJq9Wg9/FfXhOh4rRHSVv3cj3IlC6NsycLpzJBpIKfx+y5bsjAb8HZLWXpiUjJG&#10;TJiDxKRkTikxjEYjvvpfD/BOVz99MQzvfTaVIiJj0sTWX7p6mwaO/ANPnibK7jWvXxnlSqV332YM&#10;ChfIxf6e8CEC/P1eeN1EhDlLt8vSc2b3x7s9mrEqFYqm6d8HvVoM9PRwl9W14CU4vNDd3Q3vd2kA&#10;l0UAZjHvEbqRc7Ugtt1nEmTi0eP84kJgUkIyhkqOvacu4cad+6+8NmTR9r0iptYCUt2plna2cJ9f&#10;68GE4mtxfU6MUCx1imQOYU65aRFPkNGqBRFS0LTfb/MBIYFoRpwyQsFFUPep27dx8PJlUfa2lStj&#10;yqaNqDJ6FNaePiWjI3x/sU/E/oQpZjPO3rsrcrR3DY6DQi2PxdFqysyxnHwWZGFgeUysreT3G1bi&#10;eNg1AoDbMdHUe8ZUajh5HI7c4m84GhlDl0rVUTF/QYX6LQPm3F1xoBIiwqHrl6jfrKnUfcZk5Mka&#10;gNDPxrEfu/Zjzy2APIcfhaW4Cyepp2d7nuNgQh50IUTHa41m9SuxAMkp0kJ0b/eWZomdC25RDR8k&#10;b2NDIev7PZuzSmWCZelXbkTg5+mreEuYDGVKFGSfvN+BW++la7fRffBELF+/j6T+MkpINZnw35o9&#10;1G/YL4iJfSy7nyMgK74c0vV4xhgvIUPIFiuSj/098UP4+ToxH0tn1vLoqSt09vJNWfrbHRvAy1Pj&#10;QY8cZA/wm8Hziwo9cAa3IqIznUHu1qoWy5nVR8MiJGdeFL9ZF2Lru7TjR/b/BBAzAcI2mUxmzN8g&#10;95F6lZCckoL/dh6wXkk1UXwwu5mGsG+0CiCWeuQMuWSHFfzPX3QwIYeupU0GbhmV6pzAktnmy2GT&#10;fZSFJHEqMb7QY7s2guF/LZqjUI7sdpq/b3EcRhr3JCH4v4MHcTXqPu7HP5bTIGbXohMR4hKeqIRa&#10;JRdVzJanFbkUWM2wbIKTvK7nm3Zs5JLMJgye/w++XbOUynz9KRYeOwATh75N+Dg2egKWD/mCda5c&#10;w85E279XA7OkMeBiZAQAICHxGWbt206NJn9FM/Zuw9CGrbDri+9Zv7qNmbenl53+42dPMO9gKO27&#10;mhbzS6kplVYtCCkLIDL62pplNxUUat9U2yKkK69HFKLZCXQhRMdrjSxenmjbtAb3XoC/L1o0rPrS&#10;7NQrNcTNzYjvh/eBdxZP2b2l6/YidP9ZTVJP766NWZdWdbl3H8c/xbe/LkbnD8bTghWhFBn1kOv8&#10;HvcoIXjFhv3UfdBEGv/7f3iWKNfEuLsZMXHkOwjMoeFk90xnhcUoXbwgmzZ+MHy8vZQzpfOImbVk&#10;m6wffH2yoGvbes9dU48O9WUMu8lsztAoXFrh6+2FPh3qqVkrO34ysjjvQi6AcLUZQtMCp1oQJxDu&#10;5Doxw7LfZcDSHQfxVHAg3KuGHcfP0t3Yh5DteEr6065sEu2QijteOzskgDCqgIQOl2kXZuduxRtA&#10;/FhaDjpOtCDCIAdcx3ZbBCweDVG7LdGwuAKToK73GtTHj316s5/fftuevvbkSYRHR9H+S5eoxpgx&#10;1xcdtkQuy+2XVV4pI6SYTDgVFkbtJv9Il6PkJp/Cdmt3tjOLnojI4pQu1NpwKoGmUSBWbfKzEHD0&#10;9k2M3bBScPK7o5CBMbQrVxkHh3+P5UO+YJUKBTMAaFSynNVkUMAkC+q6GBmBz5bOpmZTvqGHTxKw&#10;bNAXx2e98xGrHlzC/lSpZhN2XjxN78z+jd76aTRdjbqLoBzy4CbaINf0iR/UxSVAGrFKga66Mzo0&#10;vKb0WwR1nxAdrz1C2tbDgpVyh9yOLWrD09NdodTLhUL5c7HPB3amb39dAhHbRYSxvyxE6eIFKU+u&#10;ANWZwcAYxnzSg5lMZlq95SA3z83b9/HjX8vx098rkDdXABUukBtZvDxgMplx594DhN2+D7NKtBQ3&#10;NyO++6IvalYpqW2WSutcloHCS8Wywey3bwfSh6P/0mTu9jy4cOUWHTp5WZbepXVd+Gf1eW76ZUoU&#10;ZFXLFaVjZ6+J0tdsOYxBfVoHZ3ZAhr4d3mo2Y1notieJSRzmQ0l6sDA7jvCmgH0h5zKhosIQm1S5&#10;ogURejY4L/f46TOs3HGYerep/9JsdLiCBVvlmhxlx2xA3Cfq+gAlyEUOjRCMHbXddy0GJNwT06E8&#10;vERaEOFJ6EpNtUXFciYcM2DpkSP4plvIsQ41arC2FSvSulOnkJyaii5TpuBcxB2kmM3I4uaOke3a&#10;oWuNmigzcridhk0rs+bkcczevxcms1n5nByXRygTy+SWB5M8QBog8AOxHOKosS0AADMMjKFNucr4&#10;um0XVCsidzCvEVyceXt40JOkJEFRstOIin+EJqXK48eu/ZjR4NijJwAX796ihYf3YMPZ46gaVAzv&#10;1mmEWcWHMoPheffytXSYQMemKLDY/jqnJ+SFmPVFiudSHn3huBVqRNKuBQF0TYiONwBBBXOx6hVL&#10;iNLcjEZ0acPXCrgEzrcmPFAqPdG5dV3WoFZZWXrcowSMmTQPJpNzFa3RaMA3n/ViQ99pC7XJk4hw&#10;934sDh6/iJ37T2P3obO4Hn5PVQDx8fbCL1/3R+sm1V4M05WBtVSvVIJN/up9eHjI92nS893OXbZD&#10;1qce7m54u1PDdKqBoSeH1pNniVixYb8zD84MR4C/7/YerWpx3iWPHWUwWG3FZeZYtoVXw5hI0648&#10;lHd4eVoQG+ZtfDXD9UZExdCuUxcgZDacMtYKna++Oy7Mp95PAjZMnC5QwCgLMZy3ztPoOHtVClog&#10;zi15PntXkl3jIptNGZA3q7+9zKNnz/DtihVVAeCXPn3g6+kFAnDq9i2kms0oHpgL/eq9hdGdu7Dg&#10;PHlYgLe3nY5tWEYnJCgLIM9hiqxakvs9a1BvCC8VhEEefQZCyzIVsO+LcVjz0QjGE0AAiyN/mTz5&#10;xYQEFZkBVC9c7LhNAImJfzxxWuhGqj9pFH25Yh7K5bQDZocAACAASURBVCuEfV/+wP7t+yFrULJ8&#10;Oggg8mdxpHMeWEun2weyFq2TVGgmyTW/CgecvVPnTdCFEB1vABi6tRM7qNepVhqF8gdmCBsrO4WX&#10;n0lLkggGA8PYT3sty55N7jx95PQV/Lt4iyZux2AwYEDvlmzmTx+n22nmlcoEY/GfX6JhnQovbtdX&#10;+rTpXHP9WuXYpFHvcR360wO3I6Jp256TsvTWjavDmVbLFTSuW4HlzZVdlr547R4kp6RySrxYvNel&#10;ITzc3ZS1INZ4+Azicwh4v6RFxbAusPbdT1eEA/4eurI/mYX+xfC7OHT2yisnhSzavk/ukK5o2iG6&#10;gvQAR+3O6ExyLc7BZdqlmZg0wZaoLCgKr5XS5fcEzyZprkxIkqSSQj6DgWFku3Y489MkViqPIzT7&#10;rN17cOH2bQqLikIWdzeAEYwGA4Y1b4mTEyayuw9jkWoywd3NDaXz5nPQ1zSDmAFZ4AENZSTaeOF3&#10;IK9W67fGd0a33xUME4tQZ8lbKX9B7P9yHDb9bwyrXawUl8LduFj6Yf1y+mDONPJ0s1g/MCZV5Vjw&#10;JOlZ1TUnD1PXv3+kNr9/PzwxNQX/Dfwc6z8aw3rWrM98vdIeSVL5oZ6XjoqEplaMU4LbJG6vyjM6&#10;NfPiQBdCdLwRaFi7PAvM4W+/7t7+rfQjzvnY0mRSqeGjzZndv9uYT3pwJ+vpCzbh5NnrGmc1hmoV&#10;i7Nl00eyLwd3Re6c2bQVk6BQvkB890UfzJ4yjAUVzP3CBBCNc+Jzo0m9iuzbz3vDaHRMlemzbhDm&#10;Ld+JVMkJ5gYDQ990DmtsNBq54z3qQRy27Dqe6Qxy/tzZWfuGVQQp/P1spYg5oheiYq1gMcPSPkSF&#10;JluO3859ChwwALAcXpghgzODkJJqwpKd+yFhTWT5xEZONhFBzGJre2qJWZ1qXQoUuBkM9rYJjyZU&#10;dEZXGRo8+kKzKan5iezakVVc1gpvDw/MGzwIY7t3Y/4+Ppg7ZAg83YwgAEkmEzr8/DPaTP4J0U/i&#10;YTQYsfZ/n+KnPn1YFk9PVAwKwoHLl+lZUhLc3IzcTXOxFoEpTKBaYBY9s+05iTlEPVfevKNNTrRg&#10;AiFR2rNFcgaidrFS8j16Iuy9fJ4Gz/ubpm5bhw6Va2DO+x+zBiXKwh6ljIO2f07A3msX8VXrrjgw&#10;chL7tFkHli+b/EDEDIXiPKdFu6FNqOSdMM9Ii/CqqBK2UCHpaFeH7hOi442Ah4c7OrWojRmLt6Bg&#10;3pyoW71MukwqObNnRb1qYhMpo8EAg0GdfIki+VGvurhc2eLKp90K0fStSmxAr5Z0/sot2b2NO46h&#10;UrlgzRG/PD3c0btLI9a9Q33sPXSOtu45iaOnruDBw8dyu05mMTXLmT0ralUphVYNq6J29dIi21lX&#10;EVQgt6wfCuTJ6bRc9QolEBMXb72ycBCF8gWmuR1qaNO0OktMSqHvfl2sKX/FMsGyCFslgvOLrpNT&#10;UhEbFy979mJBeVEs6HlDP8rRuVWdoifOXr8uNQ26HnYPSozfi8Sgbk2wcvtRq+mSVAtiZW4EO65q&#10;WhD+Mm1jjVzYJSThTrqkLuu3IKpBILQIn2HLodO4G/2Q8gW+YEYmjdh5/AxFxMRC+AzEYRIZhFkc&#10;GgdbSF6tZlhcCBgpNbbLdlSCyNxJ9s6Ia8YlpAGS31c7sE36bEq+II6egP1cEOkQzJctG5b+7xNU&#10;L17MfqdycBE2oXt3GrZwEQAg7EGMpV8ZYDKbkCzYvGhXuQrGrVyB8AcP6OzdCDWFkjWd4PCFgBOB&#10;RDo3CM/nEZQX1iWT6DSKolrHChPTPhdxWzQ3PHr6BEuO7KND1y+jdrFS+KlbP5H2Ip9/gO1ROCCs&#10;HjLi+c//0ICkVAV/Q8WT0RXwnCf32gVIJQHEHvFOKGbKvyjbHG2/0AiW2afn6tDxonA3MoZa9/0G&#10;w/p3QL9uTV8JhiAzYDKZcT86jm7fjUZsXDySU1Lh4eaGgGy+KJQ/F3IHZmNCzcCbggXLd9K/S7Yh&#10;dPkEfexkAAaOnUlbDpx1JDCSmTbKmD3hrp8TWcrBOGrZTbRlI4H2RDkkL6CwgFvr+iikJb7s1+GV&#10;GDd9vv+Nth23vQd1kyrpwYSOjiO7w7Y6pG9YrspSYsFEDuOKdYlLO8x4HPv1vLL2NO6Ycvh0OGO3&#10;hRoYm8OucDe/fIECWPn5pygUKDcNvnQngmp+/TWeJCfDyCyhemfv3YPYp0/QuFRpbBk1mpnMZkxc&#10;vZq+Wb3SMjqZNeqWgEdUZizNcMH720HQwm3a6Ti6ytobIiFEw+697aBDJ81w+P4IpEZG8DQa8WDK&#10;LHYrJppm7wtFYkoyetash1rFSjGDNW+KyYTt50/T8uMHcTXqHvbeuKIohMROntUswDer/OCmdMbQ&#10;xX/Tn/u3ym9wQ/Iq9KELAovQYVwYkpdZ5znbtXodxP3NpFoQZilXNndBnPv8d9U3q2tCdLwxyJcn&#10;B2v2VmVq37xWs8xuy8sMo9GAfHmys3x55H4EbzJ6d23MvL29yMI2vRL85CuFQd2bYuuhs3YTdTtT&#10;AzGToqgFsSXxmEq4uCtvZ+D428rKAgjf8Gbxtv34uEer5zr35UUgIiqGdpw8Z73iMyb2PVG7AEKC&#10;dI0mI3ao75g7E0DkpZwwwNIxwHh7uuLsUvqKbeJdMyYI6yvO0axsWSz85CPm7yOPgrfv4iUKmfor&#10;niRbosYVzRWI73v0YEVz56Yh8+Yg9NIlrD58mH7dshn7rl211yd5JcoPpUkLwnlChewOAcRegTa4&#10;EFDCkk+ofrL8STKZ8P6sP6hqUDF82arD8cCs2aoBFob4VPgNWnJ0H27FPEDTMhXwS/d32ZXICKox&#10;aTT3KbJ6eCGbj1+GCyCKkDH8QsFeDST5y8mhoHAg5swMS5tmi0g4prTPAboQouONwlf/68Gy+jk5&#10;jE6HDgV0bl1blz4yCJVKF2a1yhejg6evwrboMYidXkUCiHR3UE0LIhMSnEC0KrvCWEuZYAuiH8Vj&#10;w74T1KVJrZd6/Czavg8ms9S1XAwm+mW25mNWwdxSQpsWhGvQIbrnrNedM0+CK8kYsG0Aqzqjc+jZ&#10;/RPgxPKJwW6CZX8Wqxbk7Tq18deAD5inuzxE/NIDB6j/zJl4mpwCA2Mwg3Al6j5m7txJA5o2ZfP2&#10;7aWDN64j5M/fRawns9rUiNhFjtBlf3CXRyJzaEBgrdCaxACryZ6UWVV5gwrn/ijnF+lEIdRMDm7c&#10;Cg1LlWMAcO9hLC0+ug9Hb1xFhYJBGNigBYICc9tLP0p8pvjsRQNzP9/hxRkCZ1oQ27tU7mueFkRU&#10;g5IGRCS4ONewWBJs/2mbM988mwodbzR0AUTH88G2M6UjvcEYw5AezSyMjTPnSs3RAcg1DYh9XWcq&#10;JkhKWhChSZKlbsd9wuz1u1yKn/+ikZKaiv9CD4iFDAWtEpPsdjIBq+2KuOYgYLb+k4slsnKKnL+Y&#10;CRae2M1nshQqUGkAKd+S5BMyfOKc/2vZAjMHD5IJIESEn9aspT5//YWnySnoWq0a9owZA29rvu9W&#10;r8L9hw8pKDBQ1hYS/pAq4zitc20Ksz0L7MEh7JGlbAKIrDM1iJAufJjyyGTi+eF+3EMsPrSX3v33&#10;d/px82rUK1YKiwZ9xka26cKKCAQQAIh4GKNQC0PpvAU0t+l5IesdmdbVeu10rmOqfSmKXMbE3wdA&#10;6uRF45dfh+jMkTRE6dI1ITp06NCh46VAvaolWbliBejstdtWkx8FLYiC2ZUYgh1vyS/1IsomPeoh&#10;eYVwMEk2x+lT18Jx+spNqlSyyEspxe46eZ7uPIi1XikLb/Iu4Aldzw9V3shm4iSqS3hhBuPFz7XR&#10;Zvw7yn4mFiNMnoM+AbKgCbYRJIweZWAMWTzcUalwYdk4SjWl4pPZc+mfXaEAY/iqQ3t81aULMxgM&#10;mNyzFw2ZNwdR8Y9RfsRwxCU+k9TPwBTaZYfdm9zVcLxyaravyta/NrMzldoVoUXroIXS3EO7MahB&#10;c/zVdyDzclc3ebwZE614r2y+ghpqy2gINRzOtCCAM8d1aQhlQCyAqPevfSQLroXNEGtYHD532icB&#10;XROiQ4cOHTpeCjDGMLh7M5nPjZihsm+/Wn4qrqKuheQV1qSVkZZHxJIv9mRLJsLsdaEutufFYT7n&#10;hHQehFoPqc2661oQBSFBqZxAs6Fc0iz4DUVtjhJtUT2i/5UZfbGwbJOQrKZYDHA3GPHX++9h99iv&#10;8fuWrWg1fgJdunOHAODx06foPPkXmrErFF7uHpg/aBDGhoTYD8Lr37Qpa1yqNABwBBDAEsBB+Vkc&#10;ic7NdpRh7QMbwynq1LQJIMr+JZx8Mk2IGEMbtUT7yjWcCiAg4GrUPQU6hAr5C6uXT0eI5WeOek9p&#10;DnJB4BM6jAud0QGBoK1kiiVrhKQeBpEjOtmFIdfmXF0TokOHDh06Xhq0qFuBBecPpLC7nB1LTuQk&#10;NbikBbHXwdeCOK+FbyckZNU3HDyJMQ8fHQsM8K+mvUEZj7vRsbTjxDloFcIsTI11F96SoqmcAjXZ&#10;FVdIsP6Va0HUGR+ZjspJG23MmVQfJgyMoKRjkYoDxABPoxtmDvwAIXXrMADYNW4sfl2/gRqM+xb9&#10;GzWi7efO4eStcOT09cPy/32CuqXEZ17M2rGD9l69qtBYhzGUUzCCa9GwLE9ke1jejjrfZE/DN8N4&#10;tOwUHZSYMFX5e8wfkMN5nVYy16IjOTVZBKvyL1AIcVSsVbvqeh7ZeTWib0atPdJvipPfafO0zZ+6&#10;JkSHDh06dLw0cHMzYkBXx4GNYkHCuhMr5OyVdlS1LLgySA/Ok9jBy+hLd//ECy9JUp8lp2Dxlv1V&#10;XWjQC8Hi7ftgMiub6oh3/KUCiKVcmp3Rtfr3CDUV2kpwI3up5pNtRNuNj+xXwj1ino8PE+wie7l7&#10;YNHHQ+0CCAB4uLnhy44d2J/vvovJGzfi5K1bKBIYiN1ffyUSQEwmE0YtWkSD5s5GiimVs2/v/HnV&#10;c7sOIrGYpawbUoGW9y1StIjUUjK4GQwonCOwqHOigJkIV+7f497L4e2D/AHazvIxkxl3Yh/QqpOH&#10;aMmRPWnrXG5NNjWFwrfIDcmroao0Of+r07PTtM/BnLIayOmaEB06dOjQ8VKhU7MabMr8TXT/4WNH&#10;IsdcRg2uGwjZdomV9rmltIXgmGEJUh1hWoEFm/diSEgLuBmNGtuWsUhJTcXi0P3WK77fA4OQkZGb&#10;nrnOhUm1R+K61OjJnZTFu7auG4SIKyfiaUGcs9u2M0Fs5Tzd3bBs2CdoWrGCrDkXb9+mzxYsAAjI&#10;4euD7aNGo2BgTnu+Z0lJeH/637T06BHFporFI4hM1aTPZFVluK4FsYqa9meVRMSSm3c5GQlaI2LZ&#10;TYUE+RQY7nz+2ZDV2+eGOkELIuNi6WHiU26FJXLnhZuRzxLHP3uKY+HX6ejNqzgSfg1Hw6/hzqNY&#10;mInwVcsuWqrmVeni+xBAw6nozvpYfQ5V0QbzTkYnEuwMKZRTgC6E6NChQ4eOlwqeHu54v3ND/PDv&#10;WmuK9kUN0L4r7+B4GSwHvcnr4pqhcOmLNTXSLLY23Y2JxZaDp6hNvapp5pXTE7tOnKc70RaHdJk5&#10;EXiPajGgEJ4JotmHRpogYaYUTbFsm64krUsoDJE9xVFGLNKoHUzIN/MSMPdw8NyWdsqd0QHYw/Im&#10;pqbih5Wr8DQpiVpVrcLcrULnyRth1ObHH/EgIQH1S5VEiwoV0H/6dEzo1ZMqBxdh0XGPYrv8OiXg&#10;4PVrELcEomvhkFQ/6RoAEdyNbqgeFIQmZcqhalAwSuTJg5y+fsfd3dy6pZpMEx8kxIdcjYzEifAw&#10;bL9wFkfCbiDFnGof/7ZjJYks/5FBpBPiNIAPTc7oQgHEySnc5fMXhEEjM3/+7m1Jim38MZTKY4mM&#10;lZSSjEv37tDhm9dwNPwqDoddxaX7EUg1k0D76UCD4mU11S2DUpO1aEHIACWHdPuhmKKQvJZDVxmp&#10;fAtaBSLizBIcPxWt2hddCNGh4zUC32731atDh44ereuyaUu3U1z8U9GCLYrowmMqOb8UQbb/lO2f&#10;1Q8mFGpOSJTKL2PZW56zYRfa1Hs5rLIW7dhn/SWXnOxspujUeLEVd5q1IGk4GV0dPGbYce1MMBW+&#10;I451luwm44wZhwBk2R3ef+0a9k/9DSXz5KGPW7VEibx50P233xH7JAGty1fAwk8+Zj5eXuhQvRp9&#10;NHs2iufJQ9vPn8e16PucJ3Bca9b2EJDbzxeDGzfFu2815J7MbkW3nP7+KJW/ANpVrYaxnUNwO+YB&#10;zd4Tij93bkVUQjxsYiezPR+vMqdg2ttuL8IgDckrhCt+HKdvh1l/2VphsNM+dTsMDX4aTacjwvE4&#10;KdFexnaqOE/Q8/HwQK3gkum0GJKWQe40n11oFDmjK81hooIcsyqOFkR2Jogwn+UbdIU/0IWQVwTn&#10;om6Tm9EdpXLk0bk/HYpYf/UUVckThPxZAzJknETEP6QT926iXYnKL2QcHrpznWoVKKqP+TcQWX2z&#10;oHebuvhjyRZRurIAYmEsNDtHC7UgdrpOzLAUaXN2zQU762LBiOHQhWu4cOM2lQkumKlj+96Dh7T1&#10;+BlLy1RbIjfBSrsWhGkyJ+HSUGB6lPPxrxXzwTEaCJBrQTi12YUCi6OMxSyLxCGOL0dG4sM5c+yU&#10;u1Srhjkffmg/K6REvrzsu27dqPH475FoSuU3VlIrCU5j5zHJXkYjPm3RCiPatWd+WVw/H6tgjpzs&#10;604hGNayDSauX02/bN2ExNQUiz5EVJcGLaXVVEczb8qLFqUApYhWRISYhMdLT9wKCzkSZtFo7L9x&#10;WYEK4cSdMGvV0kHhePueRjcUDMiOsnkLokzeAvg/e28dH9Wxv48/s7GNCxESJBAsWJAkaHGCUyhW&#10;AUqLVij1S7m3cntrVKFUqQItXmhxC+6QQJAIECEQd5e1+f2x2d0jc3bPJruBz+/1ffqiSebMmZkz&#10;Z87M29/923WGu4tSxgM1EYxM8eYgnR3dUvtcFlf8jZKGutTIsMgbjzn8PyakATWqepTV11At1UHp&#10;4BTv5+oR5aB4ePz286srsPDgehx/8k3azkdSmvH/IEB5bTUq1fWUAvB0cu7g4+ohy3b0/you5qbj&#10;Qk46PhreSDtVC/gu/igcFQ6Y3LmPXdrn4m5ZIZ3297dIWfwxvFxc7d7f/yVU1NWgQlVHKaVwdXTa&#10;7uvqPstBYXsfA41Oi6LqSqqmWrg7Oi/xc/P8yeadmMEzU4dt/+XvYzPrVGpToZndz/roTOYZF/MS&#10;PfOEkjmJr05HsWH/SaxcOkfeMO2ELcfOQqvVmq1DeIQ//5mtZ0CE2iPhdcF9csX9Vt/DBosd5bau&#10;V5wJzU9MJk9cxkVqlEpHR4yN6MVbG+dv3aZTvvoSdRoNb9Ew9TqkQQvDuSjsMzyoJTY9/yL6tA9r&#10;Mq3g6eqGj2Y+RWZED6BP/bgGKfl54L8/uboweToQ8fyZb9+QYLBOpcKNrEx6MeM2Lt1NxeXMNKQV&#10;5kPNzI3CXcecZ2kodiAEoX4B6B7SxshwdA9pgw4BwcSrEQydZVihBZELa3K3GNc0X6vLrsoVAHDb&#10;JcZurUnKKpsJSSnOpUczkphLyMnREZ7OSrR090Yn30AEe/oQBWk8Aa/RafFbwimq4UTroABi2ndH&#10;ZxtoAnSU4lr+Pbov7RrOZN3B9YIsFNRWQmeKgR3p7OBAO3gHIDq4PWLadcOEDhEdfFzlOT9Zwq8J&#10;p2i9xnSoUgDD23ZB98DWks9GANytKMbYrV/h2JNv0lZe8qI4WIvNN8+LHLeigtuhXytpaXRpbdXo&#10;TYkXjkjF9pdS3Aq38TFhPdDJL6jRz6XSanAyM4UeyLiJiznpSCzKRpW63vheFSBpHk4u6OofjP4h&#10;YRjXvidGhHYlLo5N58ULayrjtiVditQbW4gfQaFQwNPFFYGuHmjn449Qb3/iLOEE1xRcyctEXH4m&#10;VgyaCA9n20poKupr8WPCSQxv09mm7Urhq0uHkVtTgXXXz9Bl0TFWr4tqdT3WXTvDkXVLr0lzx6OQ&#10;9JrauQ+4319VfR3W3zgrOjsnd+qNNt4tmvydanU6XMpJo3tTr+NsdipuFmahTFULXYMpEQFmOikc&#10;aDuvFogKbo9xYT0xuWMv4q1s3GGZXJRD/7h5DoczEpFYnAOVVttgD07W+ri4rh3UqiOe6tYf08Oj&#10;7LKGufD39Zw1K2Yg3bBPTg4LcWQrszAuBi4hwpHXmzXDEhPT3B659AR/TKbVtPPkRayY9xi8Pd0t&#10;j9UO0Gi1RlMsqShSCp4ZFsCdJxnybwbEWhABGSgag8FKTDoxIYwmMywYtFJS2hGjeZ+Q+JcSPnMd&#10;c4lg3BzNCasvAKjTaLH4t9/wv7//pi/ExCA8JBjPrF2Lsroa6U2IORAwJ250eDdsX/ZyBx932wrc&#10;+rQLI+fe+XD0zG+/OnL0VhLEu6oZUAIpktD07hpWghWmPAoCfHNsHxJzs+j17EzUajQwmhUxiXAC&#10;7jeoX1wEQ8O6YmCHLuge3BrdgtugS8tWxN1FKdoDalX1SMm9T1PysnGnIAcvDp9I3FxcZI+3URBp&#10;haTnW2iGZQKVNCkTzxNbu8hNTMirylmUrKSZliD7BLmUm4GlRzdZrKcA0NarBX20Y28sjRyJTn7W&#10;Mw0arRavHd+Gao2KV75x4kJ0btHS2uaMqNeoseHGOfrNlaO4WZQtLX0BRZ1Wg8SSXCSW5GJd4jl4&#10;ODqnTe8ShX/1H4tuAdLMghwsP7UDxbVVvLIfR89G98DWFu+9XVaAsdtW4diTb5YEunv5NWUcLHx4&#10;fi+SSvJ4Ze8OnIR+raQj4OVVlR9ZenRzk/ve4r4EnfyCrL6voLqiZE1crO/vN84gp7pcsp4WFOXq&#10;OlzIzcCF3Ax8HX8UIe5edH7PIVgWNTo+wN2r0bH771eWRMr5Pgzwc3GjQ1p3wtM9BuHRzn2Iow2k&#10;2FqdDgkF91FYW4U/b56nz/UdYVNG9ddrp2hpfQ1uFGbbslkmCqsr4tbd1EfsWRN/FC9EjoS1c1RW&#10;V0OteSdy0cM/BK04n15pXTWzn85+QWjjLTN+PQM1ahV+uXaKfn/lGG6V5kvWowDqdVrcKivArbIC&#10;bEy+CG9nJZ3XYzDeHDAerT3lmeblV5XTN45txZaUy9AwpIcUFCX1Ndibfh1706+jx/l99Nfxz6Jf&#10;q6ZLW6VBsGD6CGw+eBZqsxJ7al1iQgIYbJupNcSUsZ6BATGV8A54IiR8+QwIQFFdp8K2o+fpoqmj&#10;H4hm++TVRHq/oIhJmDDEKHIqCdCgZTLWl2ZbmFcMcwjL2g12BnVTO8LVzEpMaBoJv0xqdRBOIAMu&#10;gWZuFRn4XQrgfmkp3tq2reEC63sT/81SwnDHGtO1O3a9+jpxtRNh7OvuEbvn1eXk0dWf0aMpiZa/&#10;GBnRsEx0KxF8L9yfbOioDr+dP2Fqi+gTlHo6u6BLUAi6heiZiu7BrbDvRjx+PHsMwjfqo3TF7hdX&#10;EG83kzCgrLoqLO7unbSUvGwk52cjJS8LKXnZyCwtQo1aT5cO7RCON8dOszQDFmBgvCQuCxkQC0S+&#10;dF4QazSE4q+R+f540bAA/VfGYmjMw+ZiLB30Evs1V45i7bWTeGfgJLpi0MQmaUaaCkopdt+5Sl8/&#10;tg1p5YwEWDJQpVFhfeI5/Jl0Ac/2GEQ/GT5ju7+b5ywbD1UWEotzMHbbV77HnnhztK+re+yDGMPD&#10;AJVGja8uH6GfXNiHClWd5RsYyKmuwIcX9uGbK8ci3x44kb4cHUOc7CzdBYCS+hrsSruGXWnXEOHf&#10;mv44di4Gtu7YJGIkp7KU5tVUAgDWxMdiUZ9hcLDRd6fSqrEm/igA4G5lMSrra+FpRxOpb68ci6xU&#10;1wMA0soLsev2VTo9POqBEGvNDUoptiVfpm8e34b7VaWNaqNcVYc1V47it+unseXRJXRip95m5+5S&#10;Tjp9bOe3Zpl4IW4W52D45s+wafIiOrWL/SI9hYYEkIlD+tB/jsdJnmn8Y1OuFoR7+Js/dPkHuOGb&#10;4vRKOD8MhKZQSm6sYbpv/YETmD95BByaPVwvNZshncKgBRFqfXTG65ZnmaF6kOuMLmjFXF9iLabp&#10;Dmtyl7DkzcYyY4QmLuOp5wjmDxuGwooKnLt9B8XVfOEiIE0ImmhvywyIvh5j+XMKerVqjR3LXrEb&#10;A2KAq7ML/lr6Ghny8bv0Rk4Ws46RKaNmCGwBRCF5La4wCi+lKzoFttQzGgaGI6Q12rYIJI4ODgAF&#10;6tQq3C8ppB8e2CG6HwB6twrFnxdP0lv52UjJy0ZyXjbyKsug1VGORkw8lqXDxst7MLMQa2Al61mZ&#10;E0TWfmhFgAFTlDRWHRlMiwTsSm3VazV4+8w/yK0up9/EzCYPIqJOlaoOLx76k/6RdL4RqmMxtFSH&#10;X26cwf6MmzM3TFhAR7Xv9kAIo4SC+5i0ffWRg4+/RuxJDD6sSC3Jp0/t/gmX8+/apL1yVS3ePPkX&#10;dt6+Qjc9ugTtfPyb7b1eL8rC8M2f4aexT9N5EY80ut+EgvswBM9LLsnDobQbdELHXjZ5ju3JcfRu&#10;RTEAQKPTIbk4h/YLsY/DeJWqDt9fOc4r++ryYUwLj2Sauv3/CWV1NWHPHVyftvVWnE3aq9KokFpa&#10;YLZOclEOHb9tFUrqWfHzzaNWq8aTe37GQaU7HRYabreX89ysGOw+EQ+d1AEpOxkXeOel6UA1FTb2&#10;nCLcn2a1IKaKGbmFOHkliY6M7tmsCzu3qIzGXrkhyQDwdTzi0VujM2K1aiiRbIdr1sSbR/EojIwC&#10;0Zu99mrXFlfT70pGNZLW/IjJKxOj0FCDQ4hRAG89OgnvPj6TEBCoNRok38+ip5JTsPPSJZyVynIO&#10;+fPHrc8yszG04+HsjK1Ll8HTzR7+CmJ4u7lj83Mvo98H/zFqBnjjMjous82TRbCaAQGCPL2Q+tG3&#10;xEOpp38qaqpxpyCXnk+/jd/PHacpeXqm4m5Jd+gqUAAAIABJREFUEapUdZDSaZ1ITcbJtBTpcTHG&#10;0iUwGNP6Dmr6NyvQDupzsggZXsO6l54TaVMpc33LY0D4Wj6D5sZ221WzOKZ/f/U4IgJa08V9hjfr&#10;RptdWUon//U1rhYIY0OL4aRwgLuTMxyIArUaNWo1agijIXORU1WG8dtX4ZvRT9HFfUc8kICl53LT&#10;MWXHN3TPjJeJu7Od7RKbAXI35lP3btHH/v4OJXXVFusqHRzh5qSfmxp1vcXII+dz09F/w4fYNW0p&#10;HdAYzQSD1pADlU6LhYfWI8DNs9GMw5W8TN7fq+OOYELHXo1pigcd1eGLS/wIRTcKs9EvRFaSWqvx&#10;67VTtKiOL1E8n5OG81mpdFDrTg+cC7GFMIOFjLJCOvmvr5FYzM7oy4XSwQluTs6glKJWo5IZUUcM&#10;tVaLOXt+kmRACAB3Jxc4OziiWl2PekY/dVo1ntrzM67N/+82e2mHw8NakeHR3emxyzcFVwzZC0x/&#10;y4MhepElObuUGYOJeNARE61CYBL4C2SD4Nuhm67/vu84Rkb3lDlu22DrsQbzNiGBDiE9SDj/5xDp&#10;Mr5C8azKezfWOZbzGYeRPbqjZQtfXE2/24i2xM9mXB0NdlBcJmDB8GF4Z9YMYiCynRwdEdG+HQkN&#10;DMD6kycpAPTv2AHje/XC6Vu3cDktDeV1dQytHRGVsMYkIuY5f74/dRq6hLRq1r2xe+u25J1Jj9EV&#10;f2+VqMHXEjLR8OjW76kUob4t8O+dG+mtvByk5Gcjp6IMGp3Owtqkgp9o+Bb5zJKzgwO8Xd0Q7O2L&#10;YC9vtPL1RysfP7T09EFr3xboFtwGTQ1cxMo5wqY5ZexRvJwgVo0C1okXWJotaozca2A+rREWNokJ&#10;cVE4YHm/cVAQgnqdFndK83EsM0V0oFEAb53cgce6RMYFuHk22u7eGuRUltJRmz83a0sdGRiKWV2j&#10;MLxNODr7BXXwVrqlE0JQr1Ejr6qcxuXdxb6069h5Ox7lDHMfNdXhhSMbUadR05f7jXkgxNHx+7cw&#10;45/v6d/TXiRKR+cHMQRJTOvUB74u8iUzYd7+Fuscv5tMJ+9YI/IXMsCJKDC2fXdM6dQHg1t1RFvv&#10;FsS9wUG7WlWHzPJiei47FX/fvorDdxOZtu8FtZUYt30V9s98xXqiV1B7Vqe+RrOl8vpapJcX4kZR&#10;DtQ6sX27RqfDwoPrkLzwIzTGqfhqPp8JOXovBdfz79GIoLZNWpuxGUk0oZDPyNvLL6Reo8bqOLGF&#10;IQWw6vIRDGrdSXZbbk4uMQt6DD4idb1Wo8KmlMui8knteyDI3Vuy3WAP6WsmWHesZpQV0pGbP4dB&#10;2ySEAgTD23TBzPAoDGnTGe28/Y2Ch2pVHe5VlNAz9+/gr1txOHovGVqZ0Uk2J12gVxhCGgUhmNd9&#10;EJb2HYkeAa2Js6MjKutrcfRuMn3r5F+ifTWnugwfnN0z8+uYp6x6bmvw/KzREDMhhgzflg9qXhUG&#10;A8I6wC0RscIkeobEwWIzIL4UlktyHk9IQkZ2Pm3fqvFBOayBRqvF5qNnJIk1wpsbbqUGUyxrR2ng&#10;yAif0Lb01tiJCfkwjrDhfy9OGosd5y/JDslraoMyr1NeHcPveoaktLoan/z1N+0U3BIdW7ZE+6Cg&#10;GA9XZezsNd/S61lZ6NG6Ff5+47VPW3h6vbUCFHUqNbafO0fn//KrqVWZEZH0/fO5I8OdnQIC8ULM&#10;uAdCf7w8diJZe/IovVtSxLgqIySv4R1baYYFAly6n45L9/S+98Zvt+GHI1HA38MDLT294e/phWO3&#10;E42BPLgY1aUHokM7IsTHDy299AxGsLcv/Nw8iZe9tUrmHlOUHLWxoi+J+4ztWzHvRqaJ8R1yzhtr&#10;rRWazIS8M2QKz6m2SlWH/53ZRb+4fITH1ZXW1+DnhBOR/x40uSldykKVqg6T/1ojyYAMCg7Dx8Nn&#10;YGibzkwTMRdHJ4T6+JNQH39MD4/CV6MeD1t9+UjaF5cPoVqgetSB4rUT29DK05fO6Br9QDaCgxk3&#10;MWf3T3TTlOfsHq2GBamH/t/Qx9Dd33bSmcTCbPrY398xGRAFIZjdtT/ee+RRdPBlH+buzkp0C2hF&#10;ugW0woLew5BWkk/fO/0PtqRcFpl5lKvq8OiOb3Bh7n9oxyZE7Ppk+AyECe4vqala/Efi+bUfntuD&#10;IoE2J6+6Al/HHaHvPjLF6j6vCJgQHaX4Oi4Wv06c35ihG/HFxYOispsFbFvgpmJb8iUqRYj/c+cq&#10;0koLaAffQFlz46t0i/1l4nzJunnV5ZTFhCzvPwGPhDY1AZX8rbiktnrxxO2rmQwIATC+fU+sHD4d&#10;PQLaMAVd7s5KdPUPIV39Q7CozzAkFmbR/5zcid1p1ywe579ePy0qU4Bg/fhnMbvHYF5/ni6umNql&#10;LxnSptPKUVu+WH6tUL8GnIgCi3oNxXuPTFki85EbhageHUi/7h3opcQ0Y5lcbYa+csNPAljvjG4Q&#10;Voiln4oGpkNBuWPigtsXFW2YOp0O6/efxH8XNY+L4amEJHq3oIi5cZuKuPJ6AsPzW+NjwfuN4QvC&#10;r8cZQwPPInYYp+AmlzOMzNBGjzatMSyiB/nr/CUmCy4Zhpmj0eL2xuNZObkRosLCsGHpC8guKcHt&#10;3FxcvZuJbecv4E5e3pHcsjKU1+kFlo/27Yuk+1nLOwa1XO7v7UXKa2rox7v3MIy++P2K/iaMvYRD&#10;C74+bgKUzk7sh7MzXJ1d8PrYiXhp83r+BcJdO3LArS9FOBsuUQR6eKN3q7Zo5eePYC8fBHv7oFUD&#10;AxHi5YtAHx/i7OAIhUKBjRdO0thbN0Vj8Va6YduiN5b4eTRv2HEDJMPYChkymVPI3awpodLBGiTN&#10;vAS6W24UOH0JUwsipfOU++Zt7i3u4azEZyMfJ8/3Hia6tjnpklXxg4WQ+1AvHd5IrxTcE5U7KRT4&#10;bNgMnJyzggxr20W2j4qP0j39v0Omkivz3kWfgDai6zpKseDgOtwpyWv8wzURO+5cxYJ9v1KtrnFJ&#10;oB52VKvqMGvXDyhX1YquBbh6YN/0ZdgweRGRYkCEIAA6+gWRP6csIbunLUULpThMZnFdNR7f9SPq&#10;OOGUbQE/N4+fXo6OIZfmvYNQT36AMwpg/Y2zsPY9FlRVlGRXiZ2KNydfQl5VWaPXZXzuXXr0vthe&#10;Nqk4x+oxWoKOUnwuMPviQkN1WBMXazdzKFtDloyTUizc/9vaZEFEOgBwc3TCL+PmYe/Ml0nPQDYD&#10;wkL3gNbk7xkvke1TnmeuawPq1CpcyBFH8Xw8PApzeg6W7K+Fm+db26c+D08nF/QPbo+zc1bgu7Fz&#10;iZ+ru10Pc0IIlswczSuzfi1w16w1WhAFTMelDgA/GR2XAWEb1pgOa9aYtx0/j6qaxgXXsBZ/HjnF&#10;PEwpDMS2oYSAS6Q0xmRGqh9mbWL6R0R3ELAytRtMlQCCFyaONb5H+RIE8bOJSDMOzdLGrwW2vfYK&#10;2rUMIoO7dSXPjhpJPpnzFPnrzdfJrIEDUF5XB183Nxx6azkGdumC65n3sHLXLsz48ksauWIF7hQ0&#10;+GcRyJNus+aPmNamt1KJ2YMb70doCzw9eDhxdxZbYRi/KTOPafqGDGvNzJli1GQQrJn1DA699h75&#10;7ZkXyUfTZpOloyaSx/oOIAM6dCFtAwKJ0skZCoUCOkrxxZFdnEGYpurZgSPwoBgQAFDp5JrQNubE&#10;a2AgzK4M88uGUsoJyMAah34fJA1mioZ/vJZlrHG7haz6z6BJcBLYzCUX56KoprLRHpdyXsXeOwl0&#10;feI5UbmLgyO2Pfo83hwwnjg20pavc4tgcnL2cjKqbbjoWoWqDosOrDfmpHgQ+DP5Ep47uIHqmMl5&#10;mgl2evz3Tv9Dkxi28u28WuDsnBUY1yGiURsxATCxU29yevZbaOXuI7p+peAePjm31y5P1d4ngHwb&#10;M1tUnl5RjFvFuVb1eTU/05fltFurVePHqycaPcZVlw4x13ReTQUKqitsOi/7U6/RG0XmzbzW3zyL&#10;ktqqlbbsV4RmPNI33DhL/0lNEJV7OStxYMYrmN9raKMCehAQTA+PIvHz3kXPAHbo75zqMsoyC3y8&#10;a3+L7Xfya0nOzfk3zs5ZQaJD7Bmil4+R/XuQ8HYhALgHrNxlyDW84d8nXzgmlugbs2oTGSMRWlk0&#10;vNuyqmr8ffKi3Q+PvGJThnSpoRGe2QVH0mmtFsTYjnjOzDXF9qcR/004l0J8ffDY4P6SK0KaGNMT&#10;v6zM6GggwgzvyEPpgq2vLUNLP3HI638uXqIf/bMLTg4O+HPpCxjeswcZ07sXeXH8OPLVM08TpbML&#10;8iurTA8oIT0W/i3KCyfA+J694OH6YAPTeLm5YWx3vu8hb88y+7KJQDJvGR39A/FY5EBZq/HIzas0&#10;IfsehBoWF0cnvDba/lY58sCdK+EGIW9O+FoQ/i7HhnANsrUgvN+JYD8AYQpvuOOQA7sxIcGevqSj&#10;dyCvTAuK9LLCSHv1Wa9R441jW0XTrwDBr+OewdQufZt8WHq6uGLntKWkF+NgP5V1G38lX36ggtpf&#10;bpzGq7FbaFM0TtaC15MdyJFbxbn0myvHROW+Lm44MPOVRuWiEaKrfwg5MOsVeDqJHfw/v3QImeVF&#10;dpnQ8R0iSICrh6j8RqF15k5CUywu1iacRC0jgokl3C0rottuxzOvUQCJFhgGa0ApxeeXxGZfQpSr&#10;6vBrwqnlNuv4AaK8rgZvndwh2q+ciALbpjyHoTaINhXq409GSkTwq9domEeVr0x/pB6BrYk9srSb&#10;AyEES2aMlkfwi8DNJcIX1JgPyctvw3BdREzzBsSImc8YM3efXrf/RJMsBeRgy1F2vhWDFsREZPAJ&#10;DjbZLAaV/IPTD+OSUcht0YqHPYqFY0ZCaZDGW/XVUEgGoBGsiXaBAdh54RJW791P1x87TnddukzP&#10;JCXTA/HxdOFPP0NLKab07QNvNzek5+fTwrLyuHqVGh/8tYP+HR9v9XqlhiFwJky4LmN69LCyVftg&#10;TPcIkzJDLrMq+nhkEM4E+NfYKXCWk2CYUnx2ZBdnUKbF9eyA4WjTIuCBapBMkNQNWryTq33QF5i5&#10;j8fwMfox8hrCOqz2zI/NGt2p3RwICABvYehYClSr6u3VJTYnXaC3ysThKBf3GoqnesjjnOXAy8UV&#10;mx5djOj1H6BGkPn8w3N7MD08qsmRE8SQP/xvrhyFh5Mz/XDY9AcSFtnW+OTcPqgEElsC4IcxcxHu&#10;H2KzB+wZ2IZ8PepJOv/gOl55rVaNzy4cwHdj59qqKyMcFAp09A5AoSB5ZVFDvg+5uMowPzQgr6YC&#10;m5Mu0vm9hlg1V19fPsx0oDfgRmEWRrfvbk2TkjiflUpPZ4lDWkYHheKygMH69soxvNxvDFzs5f/U&#10;TPz791eO0byaClHnbw2YgLFh9g/Z6qd0ZxKEJ+7dwtC2XezdfaMxaVhf8tXG/TQzT0bOJ+MDcpkC&#10;aamfHAjnS2x7LWRP9ASWpWWVnJmNCzdu04ERTfVHYkOj1WLzsTPMa+IO+SvDslSTpd9grS6Jz4uw&#10;5pHVrnhM7i4ueCZmRIzkyATDMrVIRdeFK8SUc4Hixv0s3LifZdTAGMhm7vP8dTkO2+Pi9MZjhEQ6&#10;ODhQlZbL7MvXgshREPQL6yh9sRkR3d4QKZGVrZsBa1c4AUApwvwC8fQgeUl4L2fcoSfuJAlKKZSO&#10;Tlg+7jErB9AMEPpqyNCCCMM2U+5Pi6ZYgrXI+dS4whDK8wUx3cc0YTU0YYUjvd00IRT6aEA8EMDD&#10;RWmvLvFNvFhaHuDqgU+GT7d5QoNu/q3Ia1FjROU3i3NwPDPZDmQMu8lZnfowa35y8QA+PrenORUi&#10;dkF+VTndekvsPDy2XXfMskMggHkRg8kjjNCzfyZeQFldTZit+wPAjGTkaEXyMgrgap40EwIAa+Ji&#10;rTIVLK6pWvnbjbNm69y0YYSszy4eEK3w6KBQ/D5xPhwEm939qlJsT770f3plq7Va/MAwkwvzDsSK&#10;gRObRXIQ5OFNQr3EGd0/v3QQF7PTHtr5dXJyxMLHRsirzLENojLNPqTNvPjRoRSUQziLWhEQzkQs&#10;JGYd4r/vO25xfI3Fmespeod0BgxaEMow5ZVpECK+Q5CET1Ley1ztQpUIBWUk9QOAp4Y9Al9PT2NI&#10;PWY/VEgX6f/Q8f6yDNLwfyrx3rlmXVqqg0qj0Ycu5bYgeGAWA8KUPQvmycXREaH+zZfPyhzCAoM6&#10;CM3vzYFypfJUhhakIUTyW+OmwsVJhhM+pfjiyG7OmWdaO/MGDEc7/+aJRNc4yGNAAA6TbFxW1uwd&#10;bCEB77KEZssQqMGUP0RKy2l5PE1kQqTfY0FVOU0VZCd3Igp08g2SlFg0BYmF2ZQlDX4lcjR8lO5i&#10;70sb4NV+Y5YIzXcogM2JF6xvrJGfxJqYOZjdbYConAJ458wufHXp0ENLTMjBX7fiRDkQCIB3Bk9u&#10;dFIxc1AQBf7DiOBWoa7DnjsJaYxbmgS1VoM7DO1dCMM/RQolNZUrMyUiShlwrSgLx+4myV4LaxOO&#10;L69Qm3eUtdZkTApJhdl0T5rYTv31fmPRPaA1GdtOrG1ZdfnIA/W/aipOZCZTUTZ0Crw1YDxcnZov&#10;1Pbsbv1F50SVuh4jt3yBVZcO0XobB2WwFWaNGUj8fTytuEOmFkRSm2EiYlhRsKRDyZru41kbsZKL&#10;ATh0+TqyC0rssrD/OHySWW7yAaEghOuAL9YUmAOP0IaYATFHakpG8mHU4dZzdHDAkvF8YSCPHSKm&#10;QqYJHWHcY/xJEerfAs8MG4pFI0Zg8cgRWDRiBBaOHI7nRo9Caz99UJHQFi1w7r/v4fqnn+DGyk9w&#10;c+VKxP3vfwj29uY/M6F6xoyI+xI+ADFDABrg6eICD7eHI1Gxh9I13d1FKetMFkdrMlOZszY7B7TE&#10;04PlaUFSC3LpzmsG4aVpll2dnPD2hBlymmheiAQk0lsAa44JNf2TblsIAVNPAALWvkR5v5tcRDim&#10;YDzpCus+adjNHOuzCwdEphxDWneCr6u7OAmADXAg7brokZ0VDng2Yog9ugMA+Ll6/DS9c+TadQJH&#10;+P0ZN5nZTc2ikceOg0Kx/fcJz86qVavozjtXRE3+6+R2eDo508V95X28tkRhTSVyq8qNmkGubEv4&#10;uApCEOjuJZqx/QzitKd/Kwxs1YhEgjIxJqw7CfX0o5mVJfyxpF/H3J6DbNrXrjtXaakgr44CBL2D&#10;2spu43pB1nK1jGAEqy4flmU+VatW4VtBxnIWkotzodFp4dhEv4AvLh4UhUju4B2Ax7pEEgBYFhWD&#10;/Rn8/BBXC+7h+N1kOkrC3+Fhx560a6IybxclnuzWv1mf55XoMdt/uXZ6Zn4t3/yvRqPCa8e3YdXl&#10;I3RhxBA8G/EI2ni3eGjm2lXpjPmPDsfnG/ZY2DoNhLRMLYjxN7YJkL4tPjErbT5k0AgwpN0SDLRa&#10;q8GfB09h+dO2NRfJLymjh+L4a05EkIuuymFA9K2InkbCBEpKcwDRNf78c1NScuuN79sbHULYPoGW&#10;MqNbCjfs5+aOvSuWIyxY3P7+uHi69ph+j/RWKvHF3r2o1xiEZRQZRUXILeeaWlKYwn5Jr0HhfJhj&#10;zpSOjrA2J4O94OjgAEcHuTJt4bdl5pvkaElCvH2x5uh+6umihKujE1ydneHl5g43J2e4OjnB3UUJ&#10;Tzd3KB0c4j8/vEufuNDYhx4LBo1Ca7+HQ3vEhmUtiDAxoSlXkTmthoxHpvovzdJYWLStSSNsPSFr&#10;cyakXqPGZxcO0NXxfF6DAPjXgPG27q4BFGeyU0Wl0S3bIdjTx64LbnLHXhAyIfk1FUgtyaedWjTd&#10;YdosGt63k4MjNj66iMzY+T3dl3GDV0VHKV6I3QhXJ2c6t+dgu4xHqtGRm7+QZ5YIwN/VHTlLV/F8&#10;aTQ6LS7mZohue7Rjb7toQQxQEAUmdeyF767yCfFz2anQUQqFjfq+V15MXzsmzjYbGdQWrb38ZHfC&#10;ckr3cXFFmcAc8tDdRCQVZtNuAeZzt2xMPE9zq/nhfl0UjqCgPN+cao0K6aWFtHMT1vm98mK6KeWS&#10;qHxZ1GgYct7EtO9GerQIoTeLc4zXKYBVcYcxqn23xnb9QHE2S7xfjQ7tBg9n+5mrsuDv5jlr3cQF&#10;dOrOb1DP8P+5X1WK987txocX9mFiWE+6pPdwxLTvTmzv82Y95kwc0uHHv46kVVgIbSvFgEg7owvF&#10;JSaTA8L5abjH1CpbgijnWOZqRjbFnsHLj0+E0sV2GjFjhnRunzCZYXGZCdLwtwwjGYh3f/YdUoYf&#10;vEhY5rQg3NY59V6YOFZUlwr/YLQr9Vzc8lqVCjHvfwgt1VHD3FEAap0WNWo1dFQHF0dHZBYXo7Cq&#10;Ct7u7vBSuiA1Px/FNTWc9ihnAizNKDHWN0uLEjADDDwoUEr5mmmpeSdmLlrAiTtJOJmazP/ehMQw&#10;AAVBJFtLTnC7IBcL139LXZ2c4eHqBk+lEkpHR7g5K/UMjaNTA0PjCi9XN7g6OsLDxRXBvvYQwBiE&#10;FEYuQuYa4YNw7mEKDRry2zTUbvhpQQsi4ZzOzYzOpMFEEbQso0lMiEqnxa/XTlMFIaisr0VySR4O&#10;pt9AVlWZqO7CiCF2dLYkuMkwDRlsRXblxqJ/SBgUIDxJLgVwsygbnVq0tGFP5qdO6eiMbY89TyZv&#10;X0OPCfI6aCnFgoProXR0pjPt4EchvaFb4Is5F1mbRk5lGS0WJPMDgEGt7e+MNzCkg4gJuV9Zioq6&#10;mjAf16aZ96m0GmxLvkz/dWI7hMQ+ADzXZ4RVTNbVfLEZ4sKeQ7ArNYFn6qWlFN/Ex+KHcfMk29Lq&#10;dPjqsjjJ+KzwKNwszMZVTuZ0CiCxMBudm7DO18QdQb3A3K6F0h3PchhmBVFgWeRoLD68gVfvYPpN&#10;JBXm0G4BtgtOYEtIDapeo8HtEnEi1cHNsK5ZGNehJ9k65Tk6d+8vqFSzA4eodVr8k5qAf1IT0L1F&#10;MH170GTMDI9+oMyIj5d7+lPjH8GPOwTKdZ7alUu+cvQcsr8vEyPBO+AbznVpabpcTYIeuoahEhAU&#10;lldi79l4OmOkbYKpaLVabDrKd0iXIgO5mgLrzbAMjVDz1w3lDYS2mEHhMoHMAQIAojuGYUBXsRM/&#10;AUc6jAZhOo/BJKCEz1gafqcN6gcCgjqNBrkVFTCkbndUEDg4OqBWrQYF8GifPvhj2VKi5OTIuH73&#10;Ln3kv+8znpuKHoelFdITd4KLEu+hUlWPOpUKSkaOjuZGdV0daus5e4e5tcP1BbHo+8AhioU0goRj&#10;tMnHUih0AI6kXOfVlrPGXxk+AatmLbBcsTGwNjFhwzxwtSBmNSC8PtjzAoCvUSMQaOwIDIE9DMwH&#10;pVS0h7Dn0vIEN4kJqdNp8NzhPyzW6x3QGqtHP2k3QqFOrUYBI5pQF78ge3VpREsPH+LpoqRCJ/ys&#10;ylKJO2wIwYy6Obng7+lLybhtq+j5HL77glqnxdx9v8DV0YlO6tT7oSPaWAO6X1Fs2P956Oxr//fa&#10;xU9MWFMAWVVlaT6u7rLnb2vSJbRw86C1GjWK66qRUpyLk/dvo6CWHf0qMigUT/ccZNX7YWlCege1&#10;RVvvFlh2dDOv/I+kC/hgyLRt/u6ezPTMe1MTaHIJPx+LAgSvRY/B5xcP8pgQALhemIXHwhsXdbuk&#10;tmrxT4yM3Ut6D4OnILLeU937k7dP76QFnChiWlCsjjuMn8Y/06j+HxRKa6tolUZM7LPWXHNhSue+&#10;5MLct+nCA7/jfK55HjuxOBdP7vkJ3105Rn8eN8+mEeqsxfypw7Fu90nUqTm+K0bJIAUV+DdIQTqy&#10;VQMaLGm4+xHrKBcMgn9VlIGYrwExHPKUAL/vP44ZIweaHbNcnL6eQjPy+f6Zei2IYZxGqsM4buuN&#10;KgzEopidYLXFm0PedBvGY4hmxtdEcfHiRLZlBbceP/+HoR3O/AvuIQTo0y4Ub0+frtdsuCrh7uIC&#10;L3e3Ja7OLj+9s3kL/ebIEbT29cUPixdu5zIAdSoVFqz9CXUNoa9NGh5p4k84ZkshebmDrlWrkFdW&#10;RtsFBj7w8zy3vJQKfTeFoKZFp4ccBoQAUyOiMKV3P+SWlyK7tBh5FeXILS9FTnkJCqsqUadRNzAe&#10;Bum+gt+GdOuQ1tHpEejhhXcnzrKLHzMPxLDuJTSJhn3CDMNhmaFit8/0T6NiLRNgYn4IIcY1TjjX&#10;+T+Fv7NhN58QLhIKs9Bv/Yf061FPwh423PVaNWoFDpQEgL+bl627EsFBoYCvs6soElh5XY3EHRKw&#10;OCuMl8ko8nJxxb4ZL8fEbPniSLzAUb9eq8Hju9diz/SX6Mh2tnsP9toBS+qqRR8WARDo4W33TbeF&#10;KzvTdAVDM2MO/z77j+y6Aa4e2Dh5sVU+FlX1dbhTKnZsjwhsjVBvf/LfM7toCcfnpFqtwk/XTs78&#10;96BJonsopfiSkbF8dGhX9G4ZSrq2CBaJPywlFzSHH68cX1up4pvSuDo4YWnfUaK67s5KLOw1FB9f&#10;2M8r35h0ER8MeYwG2XJN2Kglqe23vJ69NwS6e9um40aiW0AIOT1nBbYmX6KfnN+Hm0U5ZufiTHYq&#10;+m34EOsmzKfTwqMeCCHU0t+XTBvZj2461BDJzXjOEoYEsAGSzuhC8KNhGWgmY6sy7zOA5QdikCjy&#10;WSWCq6mZuJKSTvuGNzURJBU5pFNAZFJqItIbqQWRICgtacL5ZBF3c1GAZTJiQPvAAEzoZz7vl9G6&#10;hbAltkI6iwLwUrrg96UvoFOImLE+nZhEfzh6FA5EgbWLFsLfy4snyPl450567f594W0mlQ+3yNzA&#10;zV3kmLtQANfu3UW7wEAzNzQPrmZmWK5kVVJC/TN6ubji+9mLEezDNk/WaLUoqaosya8o882vLMNL&#10;W35FSkEehHl6HBUKaCjlmVMSli+TAP+b9Dh83T3t4sfMm48GDZwUhIILzhX9/6W+BHN5QQDx3qeQ&#10;bEj0rYi/KYPwgH+fJTQLEwIAicU5GLfYO7blAAAgAElEQVR9FT4a8hh9c+AEm1r0U0AUOpW10doL&#10;rAzsWmuzllsvepJ8v76u7rEHZ722fcTmz2Zy7egBvcPp1J3f4sDMV+ngNp1sMkFSQ/dwcoGCEKNm&#10;jxWP3QBPJ7EtPCt0LSHN44rnQNhmJo15TXLQxsMXu6a/hC5W+ldcL8yiGsFac3N0QgffQOLm5IIF&#10;EUPw+WU+Y/HD1eN4rd9YKB35oQ7PZ6dSoW8VgT5KFQCE+4eIXhzLDFIOqlX1WMNIQPlUt/6Sflwv&#10;9BmJLy8dRr3OJHGr0ajw49XjeG/I1EaN48GA/YoVkgdA88FBocBT3QeQx7v2w9G7SfSb+FgczEiE&#10;cI0ZUKmuxxO712ITpXSGHUw95WDx9FHYFnsBGq2W94FKfati+Z65qzCeuEbzIYZ21nQsCzgVOSDE&#10;KJ03+K/oKPD7gePoG960qOAFpeUlwgzpxDhew0+FBR0OG3LqsWSvvIhVjexr8bgYOMlJWEe4BBNn&#10;ng3XOJwIAfD53NlMBqSypgZLfv4FGp0OL4wehdG9+Kbll++k0i/3HzC2bWLOLIc81tcngvciRVg2&#10;tN4w7uPJSZgS1U/y8ZsLJ24lsoXnDWB/LxIgMEr81VotZv74BYK8fGhLL2+E+Pgh0MsHwd4++t89&#10;vBDg5UP8Pb1QkVZD7xRyzVz1bQzv1A27X/w3Kaooo7kVZSaNSmU5cspLkFNWgtzKMuSUlaBSVQeN&#10;TgtKgT6t22H+4NH239OMGkkZVYWZ0S0yrEIIdzuBFoTpE6Lj9yuRm4Qp7JExe83GhACAhurw1qkd&#10;8FG60cV9htvs5ToqFOmOCgU0Wv4Hb7U2ohGglIocgAHAR0KS3lzwd/ecdejx1+nwTZ+KQsBWqusx&#10;ccfXiH38DRoV3M5uH9mFp/+D7v7mnaDNwcNRbOuqoxRltdXUw1lp181BGLHKOCZn24ZEdFY4YE63&#10;Afhk+IzSQHcvP2vvv5J3V1TW0ScQbg2ho5dGjsTq+FhepLqsqjL8lXKZzunBN/v68uIh0VbYO7AN&#10;RrfvTgCga4tgUV93y4tRWV8HTyvz/2y4cYbmCxL1KQgxMjwstPLyJTO69KUbk/mO7D8knMCbA8Yb&#10;n/lhh5eE83l5rXVaNnvCQaHAmLAeZExYD6SW5NOfE07i5+unmd+Fmurw7IHf0TOwNe3SIrjZGZGw&#10;NkFk3MAIuvfMVWMZ37xKSorIhUi2J2iHf0V88PIlLNYIKww23XrC2HTnnnPxePeZGXEBvt5RVjTH&#10;w9Zj531VGkGIc4ms8QbpulwtCPc+KWk/i+A2/EJEfZlhhTiXfNzcMXvEUHlaEOOt4mfTC29N+p+p&#10;UZGYM3wYs90Vf26m6YWF6BgYiA+ffIJHXdWr1Xj+11+hbojGZEk7JASFwMmXxbmZHqRhqer/2H01&#10;Hl/OftoOyZHlQ6vVYs+1ePMMiDVaEIMTDwFqNWqcTW9IYivxiM4KBfVz90S9RiUS/jo5OOC7JxbB&#10;U+kKT6UraR8oPsO4qKytQVF1Jc0pK0awtx+c7JUQlwfzc2IwlxIzIGYEHjIYECMTzvlbyiEdMNUV&#10;MSBEXNcaNGnlejo6o/TlbzpUvvodqXz1O1K8bM2SlAUfYPe0pXg9agxaMsyhKIDXjm9FRmmBzYTK&#10;bk4u4uzsAO6Uip0/bY2imso4FhMS8oBNKwAgxNOHHH78dbRjJCQrr6/F+O2rkFiYZS/hfpMR7OnL&#10;LE8rk5EpuYlIlVg7IR7e8bZo39tZiZVDpyNl0Uf4deJ80hgGBACu5GWKynoGtDb+3tbbn0xnJLT8&#10;Oi6WtwGlFOXS3Yywsa9GjTFqFMN8AoizwFSsXqfB7ZJcq9aQRqfFF5cPi8onhfVEVwv+BS9HxYj2&#10;3PyaSmxKvPDQrmMhfN08iKuDOOFWehk7kdyDRke/IPLpyFnkzuKPP32pz0imlrBKXY83j217AKPT&#10;4/lZMYxzl0UGC2oY7xESwBYktcx6Bim1hcEKmxNoBvQkGEWdWo3NR840zuEKBod0k88Vn3ESMk/W&#10;ae7ZbZmgY5aaeiMWGDWu34aQKXp61DB4ysmPISCO+P4h/JG39PLC1wueiWcxqbEJ1+hvp05CoVDg&#10;h4UL4K7kCxHW7N9Pr2fd5/TE79dciZ6fEIyGpWmTWHMZJcU4dvPGA937Dt64SrPLxcGIpGH+zQMU&#10;QZ5eWDZ8HIZ1CIevq6uZCLMUKp0OeZXlKK2thXB+vJSu+OVsLL44/A/dePEkjU1KoMk592lJVcVi&#10;tVYjMpH0dHVDe/8gMrhjNxIWYOfopjIhHKPIzJN9E6tQ8DdLwmKZIRI3wdgDrLBCahKbR0Dg4eyS&#10;zrFh/8nP1f2nLv4hmNypD94fMgXLj/9Fv084zhtitVqFlRf2Y62NHEoVhKCzbxDyBc7pF3PskqOQ&#10;h8u5GZFCUwUCoGuLELv3LQftfPzJoVmv0VFbPhdFLSuqrcKYrV/i+JP/op0fgATTEtp7+xMXhQMV&#10;hg69kJOOYaHhdu37XLY4L2FLN0+0cPOwSir5x4QF+PbqMVGo4QpVHTr6BqC9T0CT5v0KI0EnlwkB&#10;gJejx2DrrTjeNxiXn4lT927RYaHhBABWXz4sMrlp6+mLWd36Gcfn6uSE9l7+uFXGZ9BuFGYjMri9&#10;7DH/lRJH08v5BDcB8Fq0tBbEgKjg9mRIq070VPYdXvnquCN4NmKIbSSCdj7SlY5OaO/dAkklebzy&#10;S7kZWNB7qH07bwJauHm+tWbM7LeGte1Cn9zzkygP1P6MG0grzacdfJs/G3GPTm3JkN5d6KmEW5xS&#10;gemB2ZC84iFzhftciZ/QoIEnorZGC2KM+GMwE+IwBg2y9g2HTuL5aWPlmR4JcPZGCk3PM2nBBU/f&#10;8H+TZXzjtCCGSZI0yuCVE3DM2cwQllKXXJycsGis2GdM1IIZQo3V9tfz5yHAW6xxqqypxUu/r4OW&#10;UiwZMRxDupt8KbOKiujZlFtYuXsPwPOo4fZkgQlumBVisTqBkVEUrOPP9u/B6IgIPIicIZRSfH5w&#10;j/R1kXTd0tehf/ffPbkA06P0mnqtToeMwjx6IysTCVmZSLifgWtZd3G/vLQhqiaXreSjpKYaq4/v&#10;N7ZtHBOw1sPJeW2ApzeCPL0R7O1rNO+KDO2IiT0fjI+bECwtiAHW+YGIhQy8GWN+jybNB9OfjSfA&#10;sdL9gIMm6prMLyh3ZyW+GTOblNZVi3IBbE2Jw+rRT9ksO3B0cHucFtizn866g7K66jB7ZUwHgN13&#10;rorKvJ1dEe7fDES9zNOuc4uW5OCsV+nIzZ+DG10IAHKqKzB22yocfeINGubbuCgb9npQN2cXdPdv&#10;JSK096Zew/KBE+zUq35j3ZMq1gr0Cw6DQsJXRAqDWnVAdEh7RK3/AFWc8KcUwJJDfyAqOIyGNjIJ&#10;XLWqnhnqNULAhPQPCSODQjrSszn872N13BEMCw1HXlU5/SPpgqidZZGj4cJTRxOEt2gpYkKs8QvR&#10;UYovLh4UlVMAk3esAYhlGwZWFu/E4lwcTLtOJz5Ekd/MDaRfcJiICTmUcRNaqpP0R3pYMD08irxX&#10;nEvfPsMPuqCjFAfTb+LFSPtHrxOCgOCFmWNxKuFWI3hIthaEuxINAj9xSF6+JoFFDrEOcWoItQn9&#10;vJnYID5TkFVcikMXE+ikwdYTRX8cPiUqM0XEMoze9LzWO6NLEx5S9LSRsWPzfRBKVYVjmtIvCq0D&#10;rEk2Z/7ZKIAnBg7A5H5sf6YP/vqLZhQVoa2fH5aMHoUtp8/QlKxsaLQaBPn6YtOZM6isrxdrQFhJ&#10;3qT+FipCmFoQ6VV97FYSjly7Rsf0av69b19CPD2dmiJdwSoGRI/Z/YZgWpTJVNhBoUDHoBDSMSgE&#10;j0XqI8bpKEVRZXnJlcw03yd+XYXyOkZocZH5EuEJHqrUKlSVFCKjxGRZQQDseX6FrHHaBDITExr/&#10;tmT6JMcMS6LthgYE91AzyhFp5s8a2P20I4Tg3cGPwkGw45SranEt/57NZI5j2okzQVdrVNicdFEs&#10;0rYRyutqsPVWnKg8pl23JmeRlgUrtpzuAa3JgVmvwtfFTXTtbkUxxm5bhayKkka9D3sKjmPaiZPR&#10;nctNs6sZ2YnMFJpaJo44NbZ9j0a116VFMPl8+AxReXFdNZ7e8zM0jCRxcpBUlE1rtQKCnAIRgW14&#10;RYQQvBI9WnT/3rTruFOcR7+/chQ1GhXvmq+LGxb0GtpBeE84wy/kRqH8CFlHMm5SlvYG0PsqVarq&#10;LP5TSczXqrgj9lZiSIPRsbmxjGFkrr9XUYJjd5MfqGmFXCyLiiGeAt8WCuCmFWvB1hjQuxPp06Vd&#10;w18C7bTFxISG301Eq5DhEL8YwYHN1JQwDvuG4BqEV0T0jImQ8yF6B3WpDOtSKCgtKzFkSDfqV3jP&#10;wx+B3NZ59RiUvRRZYtB8GB9PxtklMh4hhJmc0Jp2KPcnpWjp5YVPn57NNLFNSM+gPxw5CgAY3aMH&#10;4tLvom/79vjvE7PIR3Nmk+iOHXAtK4vfpn6kssak164Rma4jVNJURkeBlzauQ1Wd+aSdtkZlbQ1e&#10;3rxOWvMlMiGzrAVp49MCq5949lNLM6ggBIFePn5nUlMaGBC+JnH+wJFYPGgkotuGwcNFaXjhFscx&#10;J3pIM2tBZLx8XmZ0OfNooQ9CxD5IjDVLiP6b44bl5Y9AwD0LxisXzSJy6+wfTALdPEXlUnb3jcGI&#10;dl2Jv1LsDP7ZxYOoVasYdzQda+KOUJY/yBNdH3y0Chb6tmxH9s14GZ4MB97UsgJM2LYK5fXNu5FZ&#10;wowuUaLPQ0cpPjq31y796agOH5zbI/rMlQ6OmNal0ebZWNxnBJnYvqeo/FT2HXx8dk+jCE9WksIA&#10;V3dmdKkpnfqQMC9/XpmG6rDywn78cPWkqJ0FEUPgo3QTaRBZzuk3rNCEfHbhgN0YheP3biEhL/PB&#10;EPFWHlvjO0R0cBcEXqAEWHlhv9UEZ1NBKUVOZSm9asXceboo0Tewrai8lLEfNhcURIHnpo+GyChG&#10;FgPCuc64pCcYpXqmnP9bhp6W4DAuBtUAZdMD5xJvIyUz26pFse3YOd96jkO6aQ4MbILhn3VaEBMa&#10;2rGC+TaatpnVgAjVTyYM6RaOXh3aWxwpFfzG8gXRt0/w2dzZIjMsSimKKypWvvHHn1DrtJjQqxe+&#10;X7yQzBsxjHRp3YpodTpcvH2bvr7hD2g5YV+NvcjQgoDAFDyI80RiLQhh/y7A7YICLNvwG22uvUNH&#10;KV7Y8AvlahF4MPK41o3H0cEBX8fuW37mdhJVqcUaby5O306knx7ZDeG6GdoxHGvnPEfWzn2BXFzx&#10;GSn8/Hdy8+0v8ce8ZXhj5GSM7tITAe6eouipLb288eWMZ23i82kriKOBmln+Moh/Q3uUu/9AuBDF&#10;jAV3D9VXFbPecscgRBPNseR1SAB4u7giVxANp9KGzIGzgyOe6TFY7/DKGdbdimJ8fG4v/WDYNJty&#10;t7eKc+lnjJwKoV4t8DAmAzRgYOuOZPe0l+ikHWtQLZB+3xCE830YEBncjkQGhdI4QUK+rSlxeLbn&#10;TRoT1sOmc73x5nl6/P4tUfm0zn3Rsgm5KBSE4Kfx89D79/+iUGAS9+GFfRgR2pUOaSvO/msOLCak&#10;u38rZmhqJwdHLI0cideO852Hf7t5VlRX6eCIZZFsu2uWr1N+TSUKqitKLDnXX85JZ86traADxVeX&#10;D+OPyYvs1oet4KN0S388PFo0/8fupWBb8iX6eLf+dt1Dkgqz6fF7KTifnYbz2WnIqCjC4FYdcXqO&#10;fFMEP6VYq9pMUdElMXZQL9KpdRC9k5VnuTLPJoh/8AofQ5pIb2iDCIlRMYwJvoxRZkz6GiOBTPXl&#10;3P4o9MkLP3thruVHgt6GfvMx07piyDg5LcslEyko9z4O48QdJ6st3rNYYOTM1Xtx4jhZI+W2Z9Bm&#10;cd+0AZP79sH0QQMIAOSXltELt2/jVFIy0nJzkZKbh7slxXBQKPD+rJmoqq3DyaREmpipd0AvrKxA&#10;XGameOQMwlukFeL+lKMdMvg9WPi41p0/gw6BQfQ/U6fb9SukAD74ZxvdeFl8dhjriMywzK0yCgUh&#10;+PGpRXBxcsKhxATMWBuLeo2aDuvcDWO69cLorhHoFBRCDMRwWU1V2Lx130Kj44dA8HRR4te5L8DR&#10;wWSJ4uLkhO6tQkn3VqGYjWH6HinF/ZJCej0rE1ezMnA9+y6ejB6CAM/GR6KzHua/PMN+QWBZcNLY&#10;Pth+IByWmuGPYtKCCNtq3LJroiZE3oRodFpmRnNviVCVjcXL0TFwZ/iYfHrpAA6l2S6CRJWqDk/u&#10;Xsuz8TfgX/3GwblZwro1HsPbdSXbpz4vsPd/OEEIwYoBYv8PHSie2f8bshtpQsZCYmE2fSl2s6jc&#10;kSiwYsDEJrcf4ulLfhgzV/T5qnU6zN33C0prq8U2U2bAypQudErn4tmIRzp4ywgxPLNLNNpI+Kl0&#10;9Atc4iTwWdCBIrEwmx3KjIPPLx4Um1hAz6Ax/8FMmYQb5vZbcbhvwzVhT7zZfxycGI70Lx7ZiDsl&#10;+XZ9ho/O7cXS2E3YmHwR6RVFoACSi3Ksym8kDAQCAAFKDxuO0nooFAo8Nz0GRg8L2VoQ8XSbl9xz&#10;76MWySwAxsSEXLMGvVeGwihdlIoateP0RZRVVslKGnL+5i2ampvP6YM7Vv64ATlaECGzBtPfAmap&#10;sbB0b5dWIRjVO0IWlSMcKQtODg4YHN4Zb/y+gT7x2Zf0g+07UFZdgyVjYrD+5ZeM3i7B3t7YHx+P&#10;DcdP0FD/ALzx2BTyr2lTydVM097L04LImQRi+mk5z0ODekwGgUcp8O6uHVi5+2+77R2UUny8ezt9&#10;f99O6Tq8ocoZCsXS4WOxcFgMeXrQCLJx0avk/mdryeGX30FUaAdsvnwGER+8jk5vv0if//NHujP+&#10;PH1h489pJi2MSbP3yZTZ6BhkPsIioP8G27YIJJN6RZN3Js4i2xb/i0zrM/ChEB6LtA6G381puSR9&#10;QRhaOV6oXTazKOmMzhuUbZZZs1ChsRmJlBVfvrNfS5v209rLj7wePYb+7zzfVEet02Hmrh+xb+Yy&#10;OqSNddJmIapUdZi681t6tUCcGTXCvxUW9WbHGW86bNvs+A4RZOOkRfSpPT9J2tg/LJjaJZIMbd2Z&#10;nsq6zSvPqS7HuG2rcPiJ12mwBzvBnVzcKs6jE7avRrlKbE6yuNdQ9AhsbZMXMC08isxLHUTXJZ7j&#10;lWdWlGDJwfVHtk59nrAiYQih1mpwnWF/HxEozYT4KN3Tn+05GKvjpRPAKkDwer8xktf9XD1+CnL3&#10;WiuMtHazMAsj2nWVvC+lOJf+nSoO4rAkYig+GDJ1e2OkKLeL82YO2fJZQ4QUPeq1GnwXfxQrR8y0&#10;ur3mRrh/CFnYcwj94dpJXnlxXTUmbFuF2CfeoKE+1jjhipFakk/TSgswtgM/uVp0SHsIg4WU1Nfg&#10;Sm4mjQ6xbPJSUlu1+KrQt4cC3fwffFTAqSP7kVWb9tGswhIztYQHsB46g2WCgQGBuaOWa9JgGRR6&#10;qZ8+QZ4ZBoHRXnVdPbYdO5e2eMoYi71xM6Tr6VcCk85FIECQSdabTJgEY+XVYrB2TCZFKPrX8Ukh&#10;xphemDAWDg5yZaZi5spogtIgXZ41sD/a+gdg5qBBaOnny+vx47920nslxXB1dsb+FcvRuRU/19Wp&#10;xER65s4dwTMZOpKnBRFWZZthUYCyI2LxWzRd01GKf/+9DXeLCulXs+cRNxfb5U6qrq/Dsj9/pb+f&#10;PyUZsUl6jNLwcFZiSq8o6HQUDg0JW50cHBEd1olEh3XC25NmorSqcvTxWzePHEy8ijnrvkGtWg1w&#10;ozIRIKZzTzw/fFyj9ssHwX3IpbuM5oRWDZJtUsVlLMTMorQJlqlQon4TVOBN1IRY7riwuiLu5aNb&#10;RMvQX+mBiKA2Nn/3bw2cSHowTEYq1XUYv201/rhxrtF2kxllhXTU5s/p0cxk0TUXB0f8Mv4ZODnY&#10;yyHd9sKN6eFR5Lfxz8DxIY/GoyAEP46dCw+GlutmcQ4G//kJ4nIzGj1Bx+4m0aEbV+JepZhoCfP2&#10;x0fDposctBsLAmDV6Cc7tGfkbtl+Ox6/XDsl6zmSinJondApHeY1IQCwNHIUhJoMLmLadUVEUFuz&#10;32W4n9gv5LoFv5BVlw43qM5NcCQKvDlgPPw9vGf5u3tZ/W9Q285keOvOor5+vn4aFQ/QN8EafDRs&#10;ekxbRj6c1PJCPLJxJc5lpTZqXVMK7EiJo/03fIiU4lzR9Zh23cQmRwC+uCTWVonaBvBNXOzaWkGU&#10;MkKA4W27NGa4NoWzkyPmTxkpOhjlmAIZpejMg59NUkrNl/AQN4XbFBCjnI7NERrrDp6EVmdeU1VU&#10;VrHtwOUEE5lvRkIqd2GZGBDKHCAFi4ThsxqERysLzMGI+ef29/bCzCGDrCbBjL8beMWGuYho0wY/&#10;LFlMpgzoR7gMCKUUV9PS6OoDer+1F2NGixgQSik+3W3yGTTNjc6CWsNQT/ATrGfntK73DpbRIP/v&#10;n04fx8AP/kPP306xAeFAceZWMu3/wb/p7+f1EdekGBDrQ/LqUKWqw+ivP0SP916hK/fvpNklRaKb&#10;fD08Y6dFDiRzBwyDSqsRN0P1wuZfz8TSu4X5zeYb0xRoJcbIZvCo9PKSGRFLlJiQV0UvlDE4olNK&#10;jZpbcbty9L7yYTdzLJVWg79S4mj0hg8jbzMc0J/q1s8uZkuuTs7YMmUJfBhmJ9UaFZ7e/yum7fyW&#10;phTlytSdAjVqFVZdOkT7/P4+LjEyVBMAXwyfheiQsMYzVQ9IETi7xyDyw5g5TD+Chwld/UPIdzFz&#10;DIYLPGSUF2Hwn59g+fFttLi2aqXcNnMqS+lzB9bTMdu+QkGt2LTEzdEZW6c8x3TQbgp8lG7pv0+Y&#10;zwzF+urRLUgqtOyEmsDwB3FROCDcQr6XDr6B5NGOvZnXCIA3+o2zuBRZzuk3i6SjIuVUltINAs0P&#10;AMzsEonGhoU2YFlUjKispK4a666fffhPIQC+ru6xGycthpKxF2ZVlWL45k/xauxmWlBdbk6sz0Na&#10;aQF9/J/v6cxdP6CEoYEGgG7+rUhkUKiofPutOKy5fMTsEb4v9Rr9+MJ+UXlkUCgeRMZ0Fp4aN5j4&#10;eZlMw8ybYYkPW/GBLzx4+VoQZhx/wSwa6DNuFgza8B9rZEKk5ebjxJWbZqttPX5uZp1aI/iGDeGD&#10;DZSHNWZY3D+lb2AOymBuRFnzb2JECDVj+kaAhTEj4epiXSh/njM653cA+N8TM41alXqVGidu3KQr&#10;/thIF3zzHZ3x1deoqKtDgIcH3nh0Mk/4pNZosPXMWRqbmCh+ZkbiE+ZKM6wJOWZYVsFEHBr6uJGd&#10;hSEr38cT362iVzLSrCbMKaW4nHaHzvzuSzrs8/8iKc985LvG5ATh9pWSn4MVuzah3dsvYvI3H9Ed&#10;cedoHcdvuKSqcvG8dd9Cq+OzgL5u7nhp2DgUVJbhuS0/Iey9F9H1v8vosi0/073XL9Pymmr5D/0w&#10;g/X5ycyMzoyGZYFpFjrFU6O0RNh+07b8JnEB9TotPr1wgCoa7JoppSipqURaWSHOZ6chn0HYAYCX&#10;sxJv9h/flK7NontAa7Jt6vN0ys5vIJTWAcA/qQnYm34D49t1p4937YeRoV3R0sObcG116zUqXMnN&#10;pLtSr+KPxAvIrS6X7O+NqDF4MXLkQ3H4NgYLew8jVep6+uqxrQ96KGYxt+dgklFeRN8/u1u0val0&#10;Wnx26RB+TDi1/PHw6OXTO/fFwNYdiaez0mSDTSnK6mpGn826c2T7rTjsuBUvcs43wFnhgE2TFiIq&#10;2LJpSmMwLDScvBoVQ7+4zA9uUK1RYc6en3F27r/N5tBh+YO08fKDN8NZWIhXomOw484VUXmfwDYY&#10;2a6bxedlhem9VZIPlVbDFCx8E3cUdQLplQIEb/SzxtGUjYkdI0gH7wCaVs6P0rImPhbP9x1hR82k&#10;7fBI287k53Hz6DP7fxf5ZKh1OqyOj8Uv10/7zuwcSad1icTg1p1ifJRusdz9qqq+Fqfu3aabki5g&#10;x50rqGdJCzkghOC1fmPw1J6feeUUwKvHtuBiTjpdPmA8IgLbEL2DJEV2RSldExeL1fGxokSFAPBm&#10;v3FWmGjYF+5uSsybOBSrNwuZJb75CpNQkjyb+RJ8ieBQjNsI0CBZNNyjtwzSEwKE056lZn7bfwyj&#10;oiKY17U6HTbFnjYJ242mU1zxuymfiYyBS0hCpf7ilHNoFXN9CdzdRXB1dsazMSNLLQxU3HcDhCTT&#10;wE4d0a9Txw7bz5yjJxOToKM6DOjSGS9PnAAHB0V8+CuvR1IAL40bCx8Pj3RKKZLvZ9E/Tp/G1vPn&#10;kVVWZhwrh4QWPQFTK0Sg92TjDkqKhpQXt1cEwlWrgUBHga1xF7E9/hIiQ9vT6X2jMapbD/Rs2444&#10;OznxvwSqp3tu3MuksUk3sDP+Iq5k3TXk07QSFqTlBCYVleA2jU6HvTcTsDcxAUEeXvTJ6MF4duAI&#10;vL9vGzJKikwVoXdo//mp5zA9ahChlOJuUT49knwNBxOvYsPFU/j21CG4OjnR/qEdMaZrb4zp1gu9&#10;24QRhS2S2toJLC2I6f9yIBQegKEwo5wLtKFfMy1KCnGsGIcEmsyEvH36b6vuISD4etSTaO3lZ9fT&#10;KqZ9d7Jr2lI6858fmXb+Gp0We9KvY0/6dRAAAUoPGuDuBWeFAuWqOmRVlkBlQfVNAPy7/wR8MGya&#10;LDv+hxmvRI8htWoV/c/pv+1g+GUbEADvPfIocVY40LfP/MPzBTCgQlWLn6+fws/XT0EBQlt5eMNP&#10;6QEKiuLaKuRUV1g0RHB3dMamyYvwaOe+dn2pHwydSmLvJtGEQr5/0dXC+3jrxHb6dcxsyf6v5ImZ&#10;EGGSQikMat2J9G/Znl7My+CVvxY9VpZGjKUJKa2vQVZFiSjhZWld9ei1106I6o8O7Yq+we2aPL+O&#10;Cge80GcEXj/Bj/qVVl6IXbev0Jn+6pwAACAASURBVBld2UnIHjbM6TGIUIAuOrAe9ToxA1Glrsfv&#10;iefwe+I5EJAjLd084e/mCQdCUFpXg6yqUkn1vhQe79qP/HDlOBUmeaUANqdcwuaUSwhy86Qh7t4o&#10;q69FZkUJdBLfTkxoVzxscz1v0rBPf/7n6PLqWkMAETYDYiAQaYNu3ECe6HgHr8R9hhLO3PNsr7kE&#10;MYdpMcbeZ/qHsKCvceJaEtKz82hYq5aiueY6pJuIUdPYuSyF9SF5G8YgJ/xsA0TWVwxqiEj+oR/j&#10;44MHIdDH22zUPSkYIo3p6V39H1qNFh9t35E2ulcEPn9mLnHl+Ey8t2UbrVbVw8PFBY9FR+OHg4fo&#10;H6fPID7zLhwVCnQNDuYxIfoxyzRNMWhjuAJo5ntvzOnLJyINzC4xvncCSoHLmem4nJkO/L0VLgoH&#10;2sbPDy08POHi6Ih6jRrF1VW4V1Js8lVoYIbk0DZiLYilG/gEMO8BAON85VdVYPXxA5ys55yLAF4Z&#10;McGYWZ0QgvYBLcnigJZYPHQsVBo1LqTfooeSEnAoKQHv7NuCFXs2IcjDi47q0hMfT52D0BZN08Tb&#10;AlwhqQkN82NudIT/fZvuE4O1HwlqGC9KmYMx27fKVJCNZmUHCYD3Bz+KZyIeaZYXH9O+Bzk9ezm6&#10;MWzYuaAACuqqkFicg6uFWUgvL7LIgHg6uWDdhPn4YNh02zAgDwHl/9bAieQ/jEhUDxcIVgyaRLZO&#10;ZpvccaEDxf2qMlwrysL1omxkV5dbZEA6+ATgxFP/sjsDAgBKR2esmzifaYrz7ZXj2HsngTlYlVaD&#10;xCJxOGW5TIiCELwcxQ/EFerlhxnh8ojIrv7s74mVOf3nqyePsHJHvNm/6VoQA56JeGSJl5M40t6q&#10;uCPNl3PDBt3M7T6IHJz1KkLcvS10RZFbU4EbRdlIKMxCZmWJ1QwIoM+rsW7iQrRk5HAyIL+mElcL&#10;s5BRUSzJgLT19MO6iQseOpPOFj6ebz0eM0hAcHPl7hzGgRqsoi0R6OYPc1FUGcopN/7JOdC5Sgqz&#10;0I9Oq6NYf/Akc1x/HjnFJGpNsbsaepf1mjg7JdGB5fMgJSBnO6Mz2rdQT0EInpsoHSTDHCgE9BEh&#10;mN4vGkf+9y75/Nl5ZGzfPjwGpKyqKmxt7FFQ6DVK/d5+B6/88ScyCgvx6rhxuPbpSkzvz8j/JeEj&#10;w/pbqOBgz40FwpMJ/bvVa9hYrRreJTH+q9dpkVpUgIt303Aq9RYu3k1HamEBVFqt4NNgD4ZC+OhU&#10;oNmwtB+xmDdq5tmNXyf02jwKb6UbZkYOkuzB2dEJQzv3IB9NnUMu//tzkvnhj9jw9FKMDo9AeW01&#10;WvmyI0A+CPAjVqEhcSnY2iLzLfH/JILEhHrbLP1PmeS/yQxLAFn7veXxNxsT4ufihk2TFuGdRx5t&#10;1hffM7ANufzMu2RF//FwdXBqcnsEwNjQbrjyzHt4uufg/+sKEB4IIfjfsOnk1UirIsXq0cxM1Iyu&#10;0eTa/PfxWMfeTD8Ra+Gs+P/Yu+74KIov/p1L75USICQQOkiv0kvoKKFL710UqSIoCCgI0nsVAUGq&#10;gHSk9xo6CKEJhJ6QhPS7+f1xt3tbZu/2jgOiv/1+PpDb2SlvZndm35v35j0nDCxTBxe6fkfelQkW&#10;C6Vy5CXjq0XJemAARc+dvzBdEMfEPaNxDO2etUPpQrQsUp4ID0QPKlsPbs7qFKPZvXxJkJs8MKg0&#10;cnpqRgZmMjxxlc8Rhnr5ijtsjAM9vBZ1Kl5Zln78cQxOPLLvYLfNcERvCFArrAiJ7j7uXJfiHzPP&#10;DNkKN50zQi2Eb8kfkI3sbG1d8FFCoYAc2NduKHL5BGTJlbBXVB24OjtDiWXmDkVzDBUxaUPMWhDp&#10;ZpRl0wgWE0h4MYCjgWOm1AoF5tIAsPbAcbxJEQeVfRGfuG7n6Wj+3IkZnDNrIqhJTXtCCUGZEWWP&#10;jgAyLYgBHBOpuAtuarJ+qZIonCe3Xe+VVNR0c3bGt21aieJHCDF/996YuBTj+anUjAwUCQnBgh7d&#10;cW3a1MiKBSLQf8lSjN20WdxnQo3CmUpiLGl9ZESrBqe7M6ryuIPFRKD3okzBRo32hirymQTg/RQY&#10;tSA6QRvWxsTMcPMMFPfiKghRLLxOTcbHU79B2QlD6Oz92+nzhPizil0BQS7/INKpcm2yqvtg8ufA&#10;McRZ9+FNdYWbFmLX3SxBT1QQ8jWNMe6UirUgvOaOCsqY1iEFOgTUSNpXA+v53rkQEuLlhxEVG+Jq&#10;zwloV7zyB/lQebq44odarciVHuPRv3QtZsRwa9ABqBNaGDtbfYmdbb8iBQJzZMmP7tuCAJhaty3p&#10;XbKG7QXfM/L6BZGNLQeSw+1HoFlESbu8fLk7OaNzsSqI7jYWs+t3ID5u1uNoOBpfVqxPaoXKvQo9&#10;TUlEtx3LYJBo5ViH0gHbhBBXJ2f0L1MHABDg5okepaqrfoI6okOhwByydGnk9JVXj9PHjLNUwxxw&#10;FkSKAWXrMnfip53Z4/C23jWyefqU/6VpD3Ky0yi0LlQOLnZ8LD2dXdC7ZHVc6TEOLYqUt/hsS+cM&#10;I2e6jEHzAqXVTWMKOBGC7iWq4mSnbyILZuG1MHf2QPJpjXKSVDYrTmXmMQIGj7+G6rVOVBfLsF7t&#10;YEuyx795g02HToqqX3/wROsUPsK0uWJzT9/2LIgYBiiQLxTmmFy3jr8WH0Y3t8iN1IAmDVRRK4V0&#10;3CmA7rVroUAuttOEpNRUzN1jXCcqReTH/tHfYPOwIYiNj0eFr0ftbT9nLl4kJlpmylhtwygAUGva&#10;EqEHLLXmXebCfH7u7Ban++JZSVl0a7VvgfUXlIhUTmZaZPkI0LlSNeQNCOTzch6Y+HgVnP2cCNJ5&#10;I71PEP3oPr5Yvxzho/uXa7d4Kt1z9QLVW3B/O/OvrfT3M0eoNU9z7xoE7Fgc4OeDwnMSjTcHpXpY&#10;5eQ3ea9YkpqoNVoUwa2V1supPhNSPCgEQ8pFWl043Z1cEOjpgzze/iieLReKBucmtqrpnXVOGFS2&#10;Dm+byGmlWLbotiB/QDYyt0EnTKrdGn/eukh33rmEk4/v4H7CS5nPZgIgwN0TZbKFom54MbQqUgGO&#10;+tgOKFUTyZnpvHqWAiiVPdRimVDfIAyRegKigIeLaxtH0CSEjugwv2EnkpqZTn+9dtJq/iAP77gh&#10;5SIDRBsuFAh6D4HLCAiqhhYkW0O/wMOEV3Tz3+ex995VnH1yH8+SE2RmKk6EIKenLyrlikDD/CXQ&#10;olC5yUGe3iPflo4cnr4YUj5Stgz7uXtOtlbWWafD8ibdMefMPvn8osCNF7G0WHbzjmCguxeGlo/k&#10;2yEwmi7Y6mmqZ6kakyee+HNE71I1VB1oF2JAmdr4OHcE3z4FEOotdjWbmZmJoaZ3lqPV3ckFUYXL&#10;OZxpLZotF5lasxV9nBQvGhdnokN6ZgZcneVaUC8XNzKkXCSVruW5fa3GXRTBx9U9Yki5yBi+URPC&#10;/IJt64QE5UPykXVR/fE06TXd9Pd57Ll7Badj7+Kpwnsd4uWHj3MXQMN8JRBVuFyELV7dcvkEkM0t&#10;P8fpRzF06aUj2H33quyciQ4E4X5BaBpREn1K10KxbPbtUr9fEPRtGYlNB0/LvOrw2g+IkgWQMkBU&#10;lGrt80pMu5XGHU3h7iIFIWq1IOZ+CLFs1wF0bFAThBAYDAasMh1IJ/wOqYkxFVBK5dXYBSVWlsp+&#10;CBOkI6Y8egRA6XzhqFrcupMMpfLmCwJvNzeMiPr0nDRfRmYmDl65Suft2YvnSUkAgNpFi2Lhvn3Y&#10;dPYsdESHtpUrYXCTxth67jwub9hgzUpJBuaYK5alCoy4tRa4nWyubulOtlRIsPLmEul7b6F1UTZ2&#10;3YQAk5t/hmGNokhaRgbmHdhJv9++EfEpyTBr+NT02zLdKRnpWHf+JH6/cAJhAUG0S6Xa6Fy5FiKy&#10;m4XPfdej6ZDNv0JPgdJ7NtNxTduiacmKNvOojoZNJjWKwpqwQmkDpiwiz2sSsdokENojcshBVAkg&#10;AED+Df6U3yUogMS0FDxJjKfx6SnIpAZ4Orkgu5cvsnn6EJd/QVTxd4UMvR4dti6gRYNyYVyNqH8B&#10;w2GGwWBAXGrypNikuBFJmRmglMLHxRUh3gGTAzw8R+qyeGyU94Uh+9bSwRXrv3NHERocAwOliEt5&#10;Myk2KX5EUmY6AApvZ+699hrpqI+pgRrwMjnp7KPEuHLJ+gy4Ozkjt3cAsnv5/gudcFD0HL+Q7j51&#10;CSKmTbj5zOXktSFCURbmcjJtiVKL4F1cGksKBQGzs1zrvJ6cIaQmgjePG4qPPypCjl++QZt/N9V0&#10;CFvIaJp2mE3X6gITsvpnEJGgtH/MecQiAIM5ZTPALCGMAlg8sI/NsUE49Fu0hK48eJhv7avGjTCh&#10;42d8XX8/ekRXHjqC34+fwIO4V3ybHPw8PNCrTm30r18fuYKCSKY+E/Un/kCP3rolYJhVaEGkG8+U&#10;kc7Xp0asZcEUd0bAQIrAakuFEGJxjgv7ouO5W2bdOkIwqXk7DGsk5h/+efWC9l+1CH9eOQ/olLQg&#10;UnD6N6Hmh7FvJ9CsOet0qFWgGLpVqYOqEUVQ7edv8DDBHGiXgKJGRBFMieqCCvkKvdeFrcPK6fS3&#10;c4dEY63KC5XMFEs+7nLnGEKhwFxO6MxAaIYlnsOS+tWs/yaNXvEcYbjy5VyLBf7vhRANlpGWmYmT&#10;j27TmmFF/m2chwYVUHKrq0HDfwnnr9+hzYdPBaViRsaopQB0FBJzLPZHnsU0yw6jS8CX4W2UTMKM&#10;qhVVSoe5XNNKZbF0RD/S5+dF9I9jZwTMjAFmsyezCKSmPfNOv4lWyZkHi1oQRSFECoFpmCQfJUBo&#10;UCDOzZhCXF3sW5f6LVxCVx4yCiFuzs64Mn0K3FxcJ28+eWrE6iNHcfrOHaMpEDGapXLuw0MDAzGw&#10;fn10r1ub+Hp6ICNTj00nT9ETN29i3sEDMCrSzAKI/MmIx4PfeJb0TwRec2FgyZsWYMzMa9TMERkt&#10;jL+6PW5L+3NC714ij1iULZh9Vq4KVvf5krBMuyilWHx4Dx26cSUS09OkdyEfDPG7KBZCKJ+dCqUk&#10;AZwIMWp2ZbFMKHQ6HTpXqIEfP+2InH7vZ0Ou48rpdDVTCKFKcUGNIMK3zvTuyLII1iSdaWEj3NpH&#10;THnE746yMGSDACIpp0YI0baDNViEm7MzNAHkvwtNANHw/4CyRfORysULADCy5JQYD59TYmaazZ9a&#10;82FNmEoAykyBkgAi3ZmmHAenWvgA5FoQ8+/dZy9i48GTdOfpaJkZlrkO9QKIrCHGoWtFNlbQNTED&#10;IzyEzh1KN5eRVUOBXvXrwV4BhKuXwvhc8gQG4OtVv6HwoC9HfP7LCpyMiYGTjiCqQgXsHvU1qhUx&#10;nsXTEYKtw4biy2ZNiKebG9YcOUrHr1tPi+bJjRoliot3lU0dtDykRN1zpgA/JjY9IwnzyR9I5+pl&#10;iYtvt+EsE0Ck5AjgrNOhS6Xq2HTxNCZs28AMlEgIQe+aDciZryehclgBCxVy7464LKNZiRZTDLYA&#10;YnxOBmrAL6cPovjEL7DwyC4qPYf5PmAcXwtrDX92SKjplPSVmAUQ2cF/c0vgNwJYAgikeW3qhfmv&#10;So25JoRo0KBBg4b/OAgGtGoAgIjOghCwNnDNu4X8R5XXZog/rKIPvek+MbnXpKLdWYlexY5tHWmZ&#10;DL0e/WctRRp/IJ3riPizrpaNEGlBGAKIJTMsdoR5AvHBfmWaKIxCoY+nBzrXrRkhK2AjKIxMWMyz&#10;59hw6gyS09OR088XIz9phuvTf8Yvn/cniSnJOHzjBgCgaEgICuYKIRuOn6Dj1q6jxfOE4vv2n5Hc&#10;QUGTlx88BFFIRYarYum1MAgjn85kLCEQGGzrIQD+cLesDgu2/5ZgzQpLlFG0I29uw9XJGSu7DsDy&#10;Hp+TTX2GYurebei+fI4o+rkQhUPykMPDx5PGxUqpopVtKsYJ/JY6wJKcxO29Sn6Dvr8vQt1ZY2jM&#10;s9h3bybEnRvj1gnmXDLlU+M5jJoFC8rXywkd5rnIFFRk9drYfaFWDzDRa70OTQjRoEGDBg3/eVQv&#10;V4x8FCF3ACL+VAo1EOY7/H0JI8AzgbIazaVFzL0qsPZz5WV5SqUmP4LWKWDjDjubcVCyFJL1XNEM&#10;SJJXYSe9Y63q8Pf2Vu1QQRGCxsrlC8fSvr1xbcY08nmTRn3WnziJ0kNH0BbTZxrjYgDw8/TEDxs2&#10;0oIhOTG+w2ekUO5cZOb27bTEsGEjdl6+ZKJR3e44hcpNYJ5BtBWU3/HmNQK8Pb80EpZEmLYTVMCv&#10;WxKgvVzdsLnvELSrXJ0QAI1LlSMHhnyHvdcvo8nMiTTuTRLT//+Ko/vp7uuXIH8x1DGytkf05jYX&#10;2PkPxtxA2Z+GYvHRPfRtx04RvLLM/IwUfQJQoQZV+Zkqn+UhgjxW8iqNpV1xQayX0YQQDRo0aNDw&#10;n4eOEPRrWd/M+5k2ta1qJST3LR3aNQolpvp5FkNi6mCxPfNHXFhK2T5cmFNqamKPFkRlAWF+i8yp&#10;mQ6edWIKTYCLkxP6NJR4gLQThBC0rlwRh8Z9i0MTxpEiuXPjq19+pQU//3Lh12t/x7PEBLgL4iJ9&#10;1aQxvmvXhpQIy0vWHTtOS48YQYeuWYs8AYHwcXNTZFZZ4qfCRj3j2g51mLAtkYtbQcUiZlW9NoSP&#10;YSdtR0Y72wgKANIzM5GWKdZ4lA2LIMdHTsSLN4moOvmbvbefijUMiw/toX3XLpF5/KsSXhBBnt4y&#10;otQ9CVYW9maBEhLSUtH79wVou3QqjU9Oym+9AfugNB9EYD4cC0ICkVwrOYYQjIlFDa2wLiXNHZXQ&#10;pJljadCgQYMGDWY0qlqG5A/JLjKTEkNiikUYjKaM8ROUJgAlhHfJK/KPJdrNtAZBOQs5iJBWPkUg&#10;gNjK5zIak2l0JFnlRi3S3BQWI4+YxrhZ+bIIy2Gbm3El5MsWjHm9e5I7T5+h3tjxtNq3Y7Hi0GF4&#10;u7vj2xYtcGDMaGSa7P5z+vmhUbmy5Mi167TWd+Nox/nz8DwxCT+3/wwr+vVFUlq6rIcsKI434x0y&#10;wgDbXPIax9Vk7Scw+7OkJ5P+VoCCAMLfVhQ0xdqhDIMe7ZfOwZ4r0aJG8wZlIweHfh+Zxz8Q1X4a&#10;jRO3b1AAmLHvT9qPIYC0LlMRB4eOI7cnzIkY37QNfN2N8btE51643vECnRVTLJH5mKBTrLzmC6yL&#10;Pokq00bGXH18/52ZZxGT+Z7iWRAZJPouziGBcBypcIYqlwMjl2ViGcIQN/zcONvgQVETQjRo0KBB&#10;w/8FnJ2c0Kd5JIOpkvIXyqY3St6wOEaAEfLLtJFpj5oBMu7ArGiRMhfiXW+1504o4xf7Pps8OY0E&#10;wqCEwtMRSru+hAADmjouiGmm3oASg4fSLvPm4/itWyiQIztmdu2CGzOnka9bRpErDx/yQkiRkJxo&#10;O30GjZz4I87cvYuW5Svg/A8T4eHqitoTJ5o2eOWskmxciIrAhFZSLYOIXKpSU5pIoGa4YbVerXJk&#10;dGGVIm9YgvetUliE6PGnZmag1aKfcfzWdVHjAV7e+7Z9Poo0LlEGdWeMR7flc+hXG1YIBBDj39Zl&#10;KmFVj8HE1dkF/p7ed0Y3bUOufTcTbcpWttAJC2Zb0s4RqlIAMePGs0eoOmMU/rx8xqGCCBU8O2UN&#10;CCBdTyxCKAyIWzOb7VH55ob51ZU45rC6bnH3TUK1jWecNCFEgwYNGjT836BFnUokR6Afg3HmQM1J&#10;jIPoSgIIV4jTQxjNGwTaD9VCgWUGkgj+GfMIXW/aa4YlNJiSt8dM58zZFGs3gBKDWDPDqJsCqFKo&#10;EMoViHCIFgQA/nn1Ck9ev0bF/Pnx2+cDcW7KZNKrfj3i4eaKhORkrDt+gs974OZNbIuORr7swfhj&#10;yFcY0rQJ2s+eg7EbN6JHrVpGV6YKrorF1+YglHy6NdMsm7QgEo9G3D9Rk8q73sqwd9gphkc2w9GR&#10;E8jntcTR7RNT09Bs7iREP7gjIsLNxQVLuvYn5ULD8cupQzIBuHXpiljV4wvi6iz2jpY7IIis7TWU&#10;rOsxGNm8fcylbI4wD2XpXPGMhHHcX6cmo8WyyVh4ZJeDNSLWqhPOTXl/jV74BGfTmP0QuMWGeb2S&#10;bFtAtvmixiUvEdZkOzQhRIMGDRo0/N/Aw90VPT6pY0EDYP4kSwUOi/FABLuL1GQoxbvcVEWZ3KeS&#10;Mr8klGw4hsLMoFjXgjD6rBCAjzU6IpfGKnhYlqkSVw8ADGjcwHKAPBugIwQNS5XE7m++xsHxY0lU&#10;lUrEyckJSSkpmLFtO+2zYBHde+UKT7u7swtGfdIMe0d9g23nzqPm+PEolic3Lv300+QmZcqYNnZV&#10;MGMSKJrWGF8sG3rEeAosEy/R81PJnFvRgvC1iaQdc71lQsPh7OSEn1p3JtUiCglKGPAq+Q0azfoB&#10;N2Mf8QUy9Xp8uWYZPXb3b1kbJXPlxcoeXxJXZxc2qYSgVfmqJPqbn9GkeBmBGZal/rFMh+xnmDP0&#10;evTfsAg/7lrHdDvsUIjmuOV1R2QbqSDuE4aHLX50LGxCWIbkPbPRFAvQhBANGjRo0PB/hg4NqxN/&#10;L0/GHfWmTGKmWShsMDQZNnyX+dIsxlZ2ZWYeLJVjtcIUOQQMmjRaiohAypdQoI6CEiK3DpLWA6BA&#10;zhxoWL6Mw7QgEz9rG7FxxFBSvXgxQghBSloaZm77k/ZdsIiWzZ8Pg5s25r1iebu54cT3YxEWHIzK&#10;336Lg9ev4c+hw7C4Tx8S5OMzMiNTD0h225lCmRqGlGMQCbWRUTO9VZKzCqK9bHsYa9UxazjoBOQY&#10;2+v72xLcjH1E3VxcsLbXl8jp6ysq8SQhHg1nTsCDl89pSnoa2i+eRmcf2i17b3L5+uPS4wcYtGYx&#10;Tc/MtEhFiH8g2dL/azKndXd4ubha6J/9Gh7zX/m4GijFNzvX4vudaxlGTba2Y5tZmHXBkiWdSt5f&#10;gSbNXCND0LHjHbUHmhCiQcMHxJUb9+nhE5ff8ZaKBg0ahPD19kTnRjUgjLlshPWpKLTLB29jLWdT&#10;OVMs9VoJmR8tWS6zhZh0V9rIaNhhnGKRIqV0Xv8i65ug75Z2b03/UQD9GtaHs5OT3bRKwbn4fZOa&#10;irnbd9I+8xfR0uHhWPnlIFKjeHFy4Oo1noY8AYHov3QZvvh1JXrUqoWzP/xAan9UwjbulUgFBFhg&#10;7qmND8j41KX1Wzecs9II4VhPNdK2+U+vj2tiXJMW/K3XqSlot2g6UtLTkDswmKzqPgguzmK28t6r&#10;F6g/YzwazhhP1184LSN+YI36uDV+LulYoRoWHd+PT+b+QOOT31j0RqXT6TCgdmNyZsRkVJIFOmTB&#10;irAm8yTF/WTnpwDG7V6Pn/dttnu66W0KiEggN5WSvHe8fR77LIhiYEIiujLV9X4EEEATQjRo+KDI&#10;yMjE0InLcOr8jX+dIKLX6/HPo+f03KXb9NT5m/Tqjfs0/vW7c2WoQYMj0a1Z7TgPV+FOKseoCJIY&#10;H2Oz6bXRvIE/dM4FHjOdDbBsRGEZLMGFiH5xTL4kMKHqcydcVWxhQZFuZv0UZgaJ8NUqeVSiJmaJ&#10;EiDIxxvtalZ1mBYEAFLT07Fw9x7ad/5CWjh3Lqz4YiCp9VEJojcYsPyv/XTunr08qdefxAIAjo0b&#10;i3Ft2xAPNzdRXXeePRXTLmnLeK1TSBeAN8OCjdoHgbmdgkteuVmSSgFEJaNJAQR7eWFdr0FY1LUf&#10;GdqoOQkLCOLvRz96gC/XLqcUFHWLlSTjm7aR1XDzWSwO37kp6/vI+p9gZrtexNPNDSu6DSIjIj/F&#10;nhuXUGvqmJj7L59ZnT5Fc4WSMY1aQScTAqV9I7Zri5SGRxCTZcSfq7Dy1H67pvmbtBSL9YvBaIIK&#10;NHC88MHNRfM/USwZ1iF90fxVCf61tFdwMcPZehYNGjSowbxfttO4hCRRWs3KJVCtYnFL+2JITU3H&#10;oG8XYcGkAbRMCccdzhRi1aYD9P7DZ6K0MsUj0LhueZva0+v1OHj8Mt269xTORP+NN8lpEKqkdTpd&#10;TP68OdG0bgW0blaN+HizTF6MeBWf2Hv+rzsW2tQRFR/xrq3rIXdIEJ8rMSkFs5Ztla3inVvWQWju&#10;bHy+l3GJkxas3DHCJnpUoFPLOsgraCcxKRmzlm2T0dMhqhbCQ3PY9fz3HYmmpy7cFKXlyh6Ibu0i&#10;RfXt3H+Wnr8SY08TiggO8EWfTo1E7bDosRd5QoLQpXU9h8+L7IF+ga3rVqErdh4GzyHKNhElNtQC&#10;s2ozQygMEScxxVKtBVG6Nqca+QyxaGNMpxZKWmqR3WerBh/cZr6oHCcMWTZdkqJbnVrw9vCwkss2&#10;rD50hObPngO960cSbgd414ULdPTa33H54SMjXSba+9aujelduxAniSYmPSMDi/bupf6e5vWL+aSI&#10;aYfaksTJjZPNJlNmxpA7KyTdxWaIyBYIsR2UAPUKF8eybv0RGhRMAMDTzQ1jm7VG918X8C0tPrYf&#10;NQoWpR2q1CTDG0WR0/du0c0Xz4qZZAF0BJjSvCMG1/+EcH3S6XSY1LITCQvKRr9Yvxwf/zQKW/qN&#10;pOXDCyjOom3Rp2nb5dNgsGgOx42UGi2IKa+qA+8EBhjQe/18hAdlp9UL2KhBswlSUymjFstsBmha&#10;mAhgnIucoGlep4wnzgTvDy+8WuinkgtpCqgN3mkNmhCiQYODsP2v0/gn9oUoLVugH6pVLG61bEpq&#10;GgaOno9Fkz+nxQuHOXwxO3j8Ek5Hiw8DGvQGNK5bXnUdV27co9/PWIMbtx8q5jEYDLh97zFmLN2C&#10;1ZsP0u8Gf4YaVUoQ1ucy8U3Kwt+3HlbfCZVoWrcicoeYd+pS0tJfsdppWKscQnNnM9OTlDziXdDT&#10;sFY55BW0k5ySTlnt1KteGuGhOexq4+K1O5DWWbxQGLq1Ewd/O3vxFtZvP2pXG0rInzcn+nRqJEq7&#10;cCVGRo+9KF08P7q0ZgZad3cCVAAAIABJREFUfmv0iYrEb3uPIsNkh26N7ZDyOpRS86FdavzQ2xoZ&#10;XZaqoAUx8wK8SCI6F6BWC2Ku1EizfecJpLRwv+XMkhDCHO4uLuhZv67tbVtBj8i6fKvRd+7Sb9b+&#10;jr+uXgUFkM3bG6+Sk5FJjQxU5cKFIBVA7j59SlcfPoKe9erC19OT9Fi2hErjWAAwmd9TmYcq9nOw&#10;l2EzMokE4GPPiO6IklQwzqq1IBQerq6Y8GkbDIpsQpx04jHqUKUGmbFvO734+B9jbmo8H1I2LIIW&#10;zZWHLO0yIOL8hGEx9169MJMmapIgwMuLSUe/Wg1JHv9A2v6XmagzYyxWdx1Em5WuIPuGbLt4mrZd&#10;Ng0pmRlW+gKoH3/JJoLstvC+8XdqZgbarfgZZ4ZOpbn8ghzw7ZZuaDDMsIQCCC/kMoQpgDfFYj9z&#10;1ntN2L8F7fP3LHrkUgfNHEuDBgfhbfefEpNS0H/UPNy68/j9mGbZ0Mqfe0/TroOnWxRApHj+6jW+&#10;GLsI67YefX+mZu9wL0rDfw9hIdlI04/LGi9seXcI4c0bjBHSxYUpLEQ5N+UQVMZIY+Xkdi3lpjf2&#10;mWHJ21SjBZGkCEqy6lImrNXHlRASFPhOZuyD589pr3kLaNVvx2Lf1atw0unQu3ZtrBzQnxdACAAf&#10;d3czvZRiy6nT9K9Ll/F1yxbEy92d/PTHHzQiew6mFsSm2JM2Q7x7T03xF6gkhyO1HsKaK4VH4PSo&#10;HzC4wScyAQQAXJycMaF5O1FaUloq2i2ahqTUFKw/ezzm8es44w2zRRkPA6Xo/dtirD97jNmBZqUr&#10;kv1fjIWXmxtaLJ6K2fu3i7xRbbt4mrZZqiCAWGKc1eRVpTGBSBPwODEOXVbNRKZBr9CQSog8YinR&#10;InUTLpTPzAKMklwgX65seIeE7ah2xmAZmhCiQYODoOqQnxXEvU5C36/n4t6Dpw79ujArU0nukVNX&#10;6JipK5GeYdlrCQt6vQE/zFmHQ+/r8L0966mG/2v0b9kAOmIxprcYph1A8UFPTjPBG86orUx0xQrm&#10;Z9aCSAUXM+Nv9+SyoKkQpQnyqda4SOsm5rI6QtC/UQN5GQfgl/0HaJnhI7Hy2DFkUgPK5M2LA2NG&#10;Y1LH9mT1sWMCggAPkzvYN6mpmLplCw0JDECPyLrk1uPHdPLmzXRQ48Z96hWXa7IpTM9EOhZE8pt7&#10;bna4czXKuERWr1mQlFKkrg1LWhBvNzdMadkBh0eOJ8Xz5LX4pJuUKk9qFiwiav9S7ANUmDiC9vlt&#10;Me+BTImuTIMBXVbMxZ6rF5gZKuQrSI4NmYCC2XLiiw2/4Kv1y2imXo91Z4/RNkunIVWVAGJhTBje&#10;7aBKk8k2hNt36xJmH5Sb2aoGb2ppZYIJ3yUVGgiZFsSSAKJCQyZ7197StbYmhGjQ4CDY466PNX2f&#10;v4xHn5Fz8PDxC4cx7sxlQkXt8a+T8n87dTX0erY629XVBRHhIShZNB+yB/szP3AGgwFjpqzCsxfx&#10;r2yj+t3ivaln3p8eSIMdKJY/lNQuV0KURojcI5HpBn/faI5jhJFRF2yN2/BdtvR6ENkvOZNie2R0&#10;5fvMqlgMsOxKckeyMytlkWuXKIZiYaHvZB/g5O0YvElLh6+7B6a2/wyHvx9LnsTHo+yIr+lKkxDC&#10;mTJ5urvj0r37dNb2HbR3ZCSpULAA2XLqNN1/+TLGtWtHrj18uHDDmTPivkFilcP9JKzxsWfyMwRL&#10;anonBW3B3BN17Vhhrj8pWRaXxk7BkEafEhdn65b6hBD80Pwz06Fwc903nj6W7dRHFv4IOX38BGnG&#10;+ykZGWi5aCqO3b7OJC5/9hByeMj49dXzF8HMgztRa9oY2nHFLNsEEFXmhqY+qPGexQheyWHMrjW4&#10;8zzWQSu+/LkK1yX+fJjEzA2g/FkQphkWlf3gKreBLi7/209h7UyIBg0fGuI1HAAQ++wV+n49F0un&#10;DKI5sgd8sE37NVsOx7yMS5Cle3q4oV+nxmjesArx8/UCYFz0rt68T3+YvQ5Xbt4X5Y9PSMLvW48E&#10;fN69GZ/m7+tFBnX/RHHBTkhMxi/r98nS2zargRzZ/BVpDskeEGe9Z/LlM8DP2yI9rxPeYMWG/RDv&#10;AgGtG1dDSI5AxXaE51M+NGpXLWWR1hPnbuDMRfHZoeAAX7SPqqVYJsDXW1Xb2QL98FnzmqryCmHp&#10;WTsK/Vs2wF/nr/DMk5CJErm3NKUZ2QMT00KJUQtqss+xzoEY2X2z4YSySRWF8RAvl5NBgSo2lwp/&#10;ybQqYmFKlC7lc2QMj6W2xFmFy9yAxg0dFpyQhRYVymNypw5Iz8hEu+kz6Y6LF1EgZw40L1MGf5y/&#10;wJO+88IFlAjNg5EtokiGXo+ft2ylZfPlw6cNG5IVBw/Sgb+uEJn8UFNfAIiP08g0IlwmKlRlqYDJ&#10;VIx3/Sxk+IRU2D52SuMdGhCI5PQ0dKlaE+HZbHOMUaVgERJVqjzdGH3KTJqoTaBvtXqY2a4HOfz3&#10;VdpwzkRkGsT0J6Wl4pN5k7F/8He0VGg+WfvBPn5tdg4ag9rTxtBjd9U6u7AigDDHgvEhZuW1cI7q&#10;TXoavvpjGf7o9Y1KOlk0AGoESyp6DyybYYlGnA9M+JayktKhdRuhCSEaNDgI9kxHyv8nx4NHz9Bn&#10;5Bws+/nL3oEBPovegjQ2rGp9Kf7cd1qW7ubmikWTP0fJYuIPBiEEJYqEk6U/f4lew2bRS9fvAgD8&#10;fLzwefdmaNlY7IrTz8cLPds3UKTiYewLyhJCPq1fGSWKvuXhfQaz6OdrmZ5/Hr2gKzb8JU6kQNPI&#10;SihTIv+/wrqrWsVipFrFYor3U9LSqVQICfDztjguLLAyBwb42FzP+0Kl4gVJhSIR9PT1GMgYdIFA&#10;wnuaoeJgfJTbfQRULwTEXFLG1Mh5W07o0JmEFmXBxXqr4l1cSyyJ9QPXAGCQMDmMLNRcvkTeUNQu&#10;9e48CY1pGYVAb28y/c/tdMqf25Gp12NEs6YYEdWczNu1i26+cIHPW6lAATSpUJ7EvnxF5+3ejT71&#10;IxESEEBGrF5Np+/ZZdHrkmhsHEK5mDmXe5bidO02mBzx2amJZzSX9ffwwLD6zfBF/Sakx/IF9NSd&#10;W4gqV9kmig0GA4rkDGG3SYC8AUGY2roLcXF2Rt1ipcj4pm3p11vXCDIZaX+VnIRGsyfg4Fff00I5&#10;c4sNhijF3AM76Ll/7lroI0traUNHVHnDYgvwUmy9dhb7b16kdQqXUk+ByBSLJQhBfBhdkC7+Id5E&#10;4bUm3F3CXdmhBeFeeEbkdWVYz6eZY2nQkIVx58ET9B05Z+HrhDfvve3nL1+/+if2uSy9Q/NaMgFE&#10;CA93V/w0uhv8fLzQvEEV/LFs9OQ2zaoTJ6cstNw4SGEOOEIh/W7wIeliDq8Dx9zRIIRgQAsLZxSk&#10;Pva5jW5w5jlShtEyBHoWsAaG03mYXfLKd79tZgMsmKWwWDB1Ao5cQyTLIbHa6N+oPnS6d7cW3H32&#10;DBW+/oaO27QZH+XJg2Pfj8W4dm2Jp5ubiBAKwNvDA0evXaOrDh/CmNatiI+HR0SLaT/Tabt3igQQ&#10;L1dXeLu5gzvxIzv7wYRaPZUwv/AvVzcRXBBJe+r1YBxD6uLkhAE1I3F9wgx83awl8XRzR4Xw/Dh7&#10;745N9MY8i6X1p31PJ+76Q3LH/MDvx73E0PUr+EqHNYwin35UTkCXuc+xCfFoOGcC/nllNkPWGwwY&#10;tuEXOmLLauipgocrW6OL23JuxA5QSvHtztVygUEJssPocppkAgjTEspshsWkS1SvsC5bvhTULIBY&#10;K6fS614W4go0aNDAwo2Yh+g/ah5NepPq2IqtrBFPnscFsPLUrFJCnihBrhxBZOvyMZHfD+tAggJ8&#10;R9pJ4f8XHMykZ2GeP0uiboWPSLGwXGBxlZx3IqO2Q8g8mbUY6sywjGWsWTUZBRtp6lu65GWoXZXM&#10;sGRFmYwvg8mWWq5I/ob4+6Nl1crvVD5eeeQoniUkYFrHDtg/9ltSMjycb89gEMbeABbs3Ytnr19j&#10;WFRz8vDFC1pj3LiYHZcuiurz8/DA9qHDMa9LF9P5ByvCILdbzn6IFmAWSEXxHxQFHrVCjvh805SW&#10;HTC7U0+Sw8+fTywXnh/nHtxBpsLZPyEMBgPmH9hFy04Yjv23rsna0unEfV5wdB/WnjpMAcBJp8Py&#10;rp9HFgjOwaT93svnaDR7PJ4nvj6blpGOzstn0J8P/Ambz1uqNsOyot0g0sFXR8fx+7dw6LYKZyyq&#10;NBCMa9l7yJqLRDz/zLPAepuW2gdUCCDqq9eEEA0a/gW4fOMevvh2AU1OSXtvbRoUPkjOKjUaAf4+&#10;+7KOniCr0GEB/wIS/8vQ6XToF9UAxh1FMeNmvDZuAgptsc3esGDl+bEEFTYTKaxdbphlnJP2HUaX&#10;m30Ja1YqRy2k2uo1q1f9unAXRal3PGoXK4azP07EgEYNibMkBkiGQS8a9fAc2dGyShVy6MpVWvX7&#10;sbgWawpmaLqf3ccHe4aPRPWiRUiH6tVJn1o1wQsYYPRZYDpl73xmezJi6qpUVCbnF9Mz5V4OS4Xm&#10;i0jJyMDfsY8sVnr32RPacMZ42n/tUiSkpojMctycnTG1ZQd817iljMq+a5bgZuxDCgABXt77fu/1&#10;FTxdxdHpuX5fe/IIjedMKNd07g/0t3PHYBts1A+qMsPiCFSXj+vHzEN/qqRFCqlWVfElE+SXesAi&#10;YmWJ0ruoSpigMB7EV/e+mWmy0K4AmhCiQcO/BGcu3sKQcUtoWrqa4EwqYGWByBbMPhB86ORVx7T/&#10;XvHu9AJZVePwYWWaf6dE1ax6eZI3ezDvWQYA/0EHuJ1FHXithGotCMxlBCWUAxMKDZzEu562GvkY&#10;mQh2CQKFfVGBuZn8UZrpscqXETOtXm5u6Fqv1mTr9L4d2lWrSvJmy8Z8AfUGKhLtDly9ioV79tDG&#10;U6fgRVKSKG8uf3/sGzkK5QsUIFyff+7YiZQLC1dunNr+dMxMJEROEHiPBNRkjuOgKRWXkixL8/fy&#10;ulMwW06cvhfDLGMwGLDwwG5aesJw7L1xVSwbE4IiOXLhyLDxGNKgOfmq/ickl5/42/E6NRmfLZ2O&#10;lHTjJlrZsAgyu3U3gQtiwa49Ac49uIu//r4C6bsvA/MsiBqzLZYJlFJ+y/pC6WYFhx03zuNh3HMb&#10;XwYB7aapTwDJ+SD5OyZ1OqDcKwvk2Gw+plA9f/DdMiUcNCFEg4YsiHbNajK9mRw7ew0jJi6n6Y4Q&#10;RKysOSHZA0gOhiCyYv0+HDl1Javy3hpMsPsBOYTZYbT+L5BLXF2c0ae5IMo8MZtAUdO18UrSQ1V9&#10;k+hBFMyw5HkdoAWhkDFnSnubPH/JtjPic1FBBmZfiLj+9jWqIsj3w5hmUkqx9shRevDKFTNNhOLc&#10;g3sYsHIF0vVm7QAFkC84G/aPGo3iecWxMpLT0iZlmPKytSD2vOQCAVN6GF2kcREmshltQoyxPowX&#10;lMkvvkqSezsEgPLh+XH6zi1Z+v0Xz2jjmT/QvmuWIiGVMwk2anp00KFHlVo4881kUiFfQQIA3u4e&#10;GCPRhgAEFx7ew1frlvPD3716JOleuTbMIj5Ptml+cbNMLeNsUKmtULOjLxFYLJ2nYjDvlADpBj3W&#10;Xjiigh4LdLHmIMsk0LRpQgUeq4RCnaqtCyW3WrxWg6FWUwRVnVcTQjRo+IBgTlMCtGlWDV/1as4U&#10;RPYfu4gxU1ZRvf4to7NagU6nQ7PISrL0tPQMDBqzEFPnb6Rx8Un1sq4uQADmbu47qjqLwG663tXj&#10;/Be8JgDQtt7HJJufD39t/LhzTJHBJIxQ/jC69W5JTarYJXidB5GmmMvYaGwiaVd+n2ngQ8yMoMy8&#10;QlirDc/TSadD30b11RdwIJJSUjD815VUpyMY1bKF1TEsmjME+0d9g4IhIaKBS0hORrOfp464/OgR&#10;prZpi9qFizBKUxvfc8EZFWkQOpkUqQw3Z2e0LlcRB4d9i6oRhSzmTUhjny2skK8Azgg0IQZqwOJD&#10;e2np8cOx+/olGS3BXj5Y1+tLLO7an3i7e4jq6latLimSXeo1i2DRsb+wxnQ+BABmtetByoaG27c8&#10;i5hi4VxRyCut3BZTLBX5WNqITRdPKB9Qt9ZHk0moXAsipovToEk9YSnPenP9ltuHcYx4d9NW6AVs&#10;WxRM0Fz0atDwAcGcsqb1tEubuiQlLZ3OW7FdlmXngbPwcHel3w7+jNjtaUbFQt+ldV2ydc8p+uxl&#10;vChdbzDg1437sX77sb31a5RB66bV8FHRcPIuff+/FWQDTbOs8PBB8Q4FhdS0dFy6dpdyZkkc28Bq&#10;Uvhs8uQKjgzw95b7an5H8HR3Q/emdTBp9RbjmQ/eVMTMuqu3OJAKIKZURTMsaVnr5eTtSTMxdmqV&#10;ipseCNsMS/jElLUgVFiHCY3KlkaBXCHvfcpF371L5+zcha+jmiMiJIScv3NHrGySUFQqNC92DB+B&#10;HP7+ojvJaWloMWMaPXk3BkMiG6Ltx1UxZ/8+hAYEICElBa9TU63ywYow+3k2XRNO0WBMFjF24rHP&#10;7R+AvjXroXuNOsgVEEgAYODqZUavz0LmUUDXi4TXTDIqhEdg6IZVSEpNwaukJNp75UKJ8GEmsmGx&#10;UljcuR/yBAYze+zm7ILxn7RD6yXTRekGStFvzWKUC4ughXLmJp5u7vi91xCU/WEYEhWEIyZs+c4w&#10;81oQQHgTMWr/MwUASnHmYQyeJcbTHL7WYn0xTKykF7JYMdxftjkYYGG9UHsWhLcJUzEIIjmPqB42&#10;TQjRoOEDwvJEJejTsRFJSUmny9ftld3dtOs43F1d6YiBrd4Z8+/n64WfvumGfqPmIiU1XXY/JTUN&#10;W/acxNa9p1A4Ijdt1aQamtarQDw93N8JPY5EVtuYd/QTzGr9u//oGToOmmpzufHDOu39tMG79agk&#10;RedGNSPnbd6zNzElRcAeGI+hE1CecaRSvkBJtSnIpN71rQ5mRkCtfyAizyfZQVWqRxiDTRzxnDP/&#10;MEAoNrIFFWl5o8g5sIkF98fvAAZKsWTvPhobF4e5vXoSNxcXvEpM7D1n1y74urkxtQGVIyKwZciw&#10;yUE+PiKTsfTMTLSfM5vuv3kdLcuWxzfNoyIaTJkUk5CSgqOjx8Lf0xN9f1mKbRfPw2AT06rASDJy&#10;cKmeLq6oW7QYWpWvjBO3/8bHBQujU9WaohYfxb0SNyOh53Uqm9kvkScvASgds2kNXXHqMPPsiK+7&#10;O35s3h59azckOivfnBZlK5NKYRH01H1Ou0JN7Sej3ZLpODpsIjxcXbHt0lm8STc7XKGS95UJVqA8&#10;1bvwNqyMNh5GBwT0E0BPDTgccwWty1S3Qo+Kdvg+C1Ykk6aE9f03z1LJVs872ygUtEHV+zPTzLE0&#10;aHAQ7GH6LH3IAeMi80WvT0n75rWYhX/bchAzl2yh1nySvw1DWrZkBJkzoT8C/X0U81BKceP2Q0yY&#10;tRaNOn5Hl6/dS1PT5EKLhiwOB32fsqpCTC0CfL33dahfTfT55ucQMZloSQvZ2Wd+v1F2EBaia5sP&#10;JhMDpF5trLE7ltcJHYTmQ0r7y1K+rXxEPlQuUvi9vREvExMnDVqylIYGBeG7tm2Im4sLLty5Qwcu&#10;XbZwdIsW+LhgAbOpiQk1CxXGjuEjiVQAydTr0XXBfLr1YjQqhefH4p69IrotXhAT/eABVvcZgCK5&#10;cxM3V5dIHxdX3PhhKiZGtbLhNRB4YBMEl+OYWAoDfN3dUD2iEII8PbGsS0/ETl9Atn45knSuVos8&#10;eR2PcmH5RDUmJL9BQlqqxfn3knEmhFKKwzevUVdnZ8w4uIspgNQrXAznR/+E/nUaWRVAAKM57w/N&#10;2zNpufDwLj5fu5j2+HUO/WrTCklQSCtfK5kZlpW88kRl4UKY346PplCA4ubasXvsKO/GLjNmJDEL&#10;FyIBQxRPRMy6K69H3OaBDRBpQUTEWikjuJR4F7QETROiQYODYPdX1sr81hGCEQNakZTUNLp51wnZ&#10;/eXr9sHdzZX26dRIUSPydhwAQYXSBcnv80fSH2b/joMnLivbuVIg7nUSpi/5A5t2HaffD+2IMiUi&#10;/uUs6ftBVtNcmGH741MdUFdV6x/m9en1ST0s33EQqRmcMG2OVm5mFm0BWwvCroZjMsSGYNZb4Co1&#10;ANQkNKigU1kLYrkMCwZJ+oDGDVQzJI7A7ujoEaNatkCuwEBCKcWvhw7R6Lt3saRvX+Lh5oogHx8q&#10;7ZuLszO8PcTnGgzUgAHLl9G1p08hX3AQNn4xGGM3bojZEn0BMz/rgPqlSxGDwYBv1q7ZO651G+TL&#10;noPcehpLAaB4SC6M/iQKX67+FXEpySiZJw8S09KQlJyC1Ix0JOszkanPRKbBqFuTCrajmzRH64pV&#10;UCgkF0nPzMTH47+hXWvUEa3vd549QYEcYhO3ZwkJVG9gP3NuT/x18htR2vm7t+moTWuw9+YVpr4t&#10;2Msbk1u0R5eqdYiTjaa/tYt8RBoVLUl3XIuW3Vt+8qBIB2RtQw4AQ6gwbRPYchZBjQCi5GFLlJ2I&#10;D4KLbDTNOP+Q7XGM8EKChB4q0HsSpXlmFk6YWhAFWuyO72GpnHA8BWZYap+IJoRo0PAvACEE3w7+&#10;jKSmZdCdB86K7lFKMX/ldnh6uNHOresQ1UyjjYxijmz+ZOb3fXAm+m+6+LfdOB19EwaDciX3Hz5D&#10;z6EzMXJAG9q6WTVNELGGLCuFZFnC3ilCggNIy5oV6ep9R00pFBSUxTYwwBv4C9LkJbkrncTMwshC&#10;CHZUbZ09lMgYKSUtiHJfbGMnpN6wACAsWzCaVir/Xud+++rVCQCkpKdjzJo1tGjuPJjerSvJ1Bsw&#10;bOVK+ttJ+UbO3mtXserwIdq5Zi3jPjClGPnbb3Tx4UMI8PTAli+HYP2pE5j11170rlELAxs0IgQE&#10;C/7aQxuUKoX8OXKSNceO0F9PHIOzTofF3Xrh6et4PEtKxFf1G2Fq+06iMaCUYv7eXXTAml/NEruJ&#10;0cvh7Y2vP2lBPEzxVP66eonWKFxMxGw+jY+j/l7ecHVxEfXjUdxLC4wkAAokZqQjPTMDD1+9pN9t&#10;+R1rzp40RSOXP+fOlapjSutOcdl9/QNVDL28SULwQ/MO2H3jEvQGsRkRR5KIPptgYrRVBybkyqh5&#10;n63Pcm4jjgC89zJC5VrLa0/+UTSZYmpBIImOLjM9E2g2Fetl1K0GnCpT3SInf2YsMzkr0IQQDRqy&#10;GhTmsJOTEyYM70RS09LpgePiA4OUAj8v2gw3Vxfa9tMa6lYBO1mDCqULkQqlC+LW3Vi65o+D2LH/&#10;LJSCKGZk6jFh1lo4ORHaonHVrCOI2Lszq3Zx/lB4W/reYd/cXF0Qlie7OFFBMyAkw9fHQ57pPaFf&#10;VH38fuAEMvR6s3WD8K8NULKSlldFeI2LLW2ZtSCyjX7xfRYBMi2IxRbkh9EVSvRtGAkX5/fPZtx/&#10;9oyO+m0NvmrWFOUiIsjrN2/Qae5cuuPSJRnTyl0NW7sGDUuVfpXN3y/w+40b6dTdu+Dq7IS1/Qfi&#10;1pNYDFu3FrULF8HMzl0JIQRnY2JobFwc+kU2IPeePaMDVv0CA4Cv6jVA4ZBcfVrPnbkwNCAA30W1&#10;lI2q3mDArL92mx00COJktC5fGR6CgI47LkWjSakyovLRD+6hbHh+Wb8fxr20OjYZmXp8vmoJXXn6&#10;GFIyTK7eJWMS7OmFF8lv0LZ8FdgrgHAolTc/+axcVbrqjFGYt1srpoaJt1qH2rrV1csLU7xplbyN&#10;+NRkvHzzel2wt38beQ3SdtSpSgmBojWC2Z2zVMBRMe68OpTTpNiiYTLXb8tT0YQQDRqyGizMYBcX&#10;Z/z0TXcyeOxievSMOGggpRQ/zl0Pd3dXquog71sxnAQF8+Ui3w5ujy97NsfWPafoqk0H8Pip/CNI&#10;KcWPc9ajROEwWigizwcSRCQLqr32QllZAAGyDH2shxyeJwfWL/o66wiiKhCRJydpWKk03XbiPHgt&#10;hdUesLQgVDYocoMJTv9BQLiYIFD3SEUCCPdX0IBSHVxfxLNDShnhNUCKdTG0IP5enuhYq/p7f94H&#10;rlyhqw4dxqzu3SYH+fqOjHnyhLaYNg1XHz9iPgMOL5KSMHT1qoCy+fLR77f+AUKAuR07w8/TEy1m&#10;z0B4UDB+H/jFejcXF8S/eZN//r7dmN+jF8nI1KPLonmIS0lB4Rw5MbZFa/L5r8vo49fxWN/vc/h4&#10;eMpo3HDqBL357IlZ+DOlE1B0rlrDTB+lOPr3dUxq00FE+bn7d2TnQQDg8et4WZqpYv7V0INi0fGD&#10;pkQC4ZmBYC9vjGoYhTYVqiDfNwNx+l4MGpcqz67TBoxsEIU1Z49BL1l3xayuLYuX4D1n4W20AxZM&#10;u4Quc5WEKWlpPTXgyeu41sHe4phb6ZmSWF8mGwZZrBhJ7eLA6Jb6aYsAIS1r+mtVcBFr8RTvW4B2&#10;MF2DBofBgd9bC3PXzc0FP3/Xg5QvWVB2z2AwYNz037Dn4Hnrs99B5Pr6eKJjy9pky7LRZFC3ZjIT&#10;AcAYW2TGki34cFyyHbtC7xtZgSQH0ZBFZCEHgGBgi4Y2GCaxBRAlwUV8gFMQiZ0rqVrgEV7bpkEx&#10;E2OpDaqYT2lMOteqAV8vLxuJeHt4ublhYd8+JMjXd+Shq1dp9XHjcDX2sSrrstWnTmDo2jWghGJk&#10;4yaoXbwEomZOh4uTEzZ/MRjBvr5tKKUYvW5NzHctW8PV2QWTtm2mh2//DSdCsKhrTxy9eZ2uOHEM&#10;DYt/hKiK8s0gvV6PH3ds4Z80ISbuk1AUzZkL5fMX4MvcePyQhgVng7e72Ntg9IN7KMsSQqSesTgI&#10;NV2iYHfGG+7OLhhStwlufD9j8uAGzUjuwGCSPyg7zty7rTxYKnHm7i3abuk04+FzRU2ErSsGVSmA&#10;CN9btQKLMi1mAUSQRqzMU0LwIiVJlpxpkMT5EpJKiOmskPRZWTERIwr5rH3vpEWsBSZkmGFxlFKL&#10;GeXQhBANGhwE9U6IzJG7AAAgAElEQVTp3h4e7m6YNb4PKVlU/iHKzNRj1OQVOHTiMtsug4ODyXVz&#10;c0XPDg3InAl94eYqF0SOnb2OR7GvsgZ/ao8mhLmeZgXJwWhiIYVdlLGGJSsKbO8RJQuGkZolixov&#10;VJkrCd3kWthV5e9TGHejDYLf6qenKB/VqZFc+HLyw+hSGGni2SBGPtZZEFdnZ/RpGCnP/B5QsWBB&#10;4qTTYelff9HGU6bgWWKSmHBiZPI+jiggKkcBGKgxHGXFsHwY3KjJ+k+nT8XzpESs6tMfxUPzEoBi&#10;4b49tGmZcsgbnI0cu3mDTti2BQTAwNr1UDosnPRdsQzuzs6Y2bELWF6ktl04Sy8/esgfaqYCAjp/&#10;XF20u73zUjQalRSbYlFKcevJYxQKyS2r/J9XL2waKydC0K5cFVwZOxVT23YhQT7miPblwyJw/sEd&#10;ZNoZFDc1Ix2jN6+m1aaOxpXYhyZtmphkAqH5kAKYDLFa1lVBIGFm5bzJqa9XyPQzhRET3QkMb2Pi&#10;bOLAhBTsuca9G8wo7SopZxMAiDzpWfs+ChcPk7BkL02aEKJBg4PgUFZNRWXeXh6Y+0M/UiQij+xe&#10;ekYmhk1YhhNnb1gWRBwOgsrlCpP+XZrI7lBKceoC213hvwLMYXTc2FIbPSkKkZIid4dsF2VMs2t7&#10;avrvCC4EBANaqIlzYd61VKPNEPNVBDK3m6q0INLtfbm5C/vIsRK4l1CdMKRE46cVyyNPNnYgu3eN&#10;TL0ew1aupP1++QVpmXojsyRgLp2IDrM7dsK+0WNI9YKC6OImXpcS4Oz9e6j03ZjWV2MfY1Krtmhc&#10;piwBgLN37tCXSUloWLoMiX/zJn/XxfORbtAjf3A2jG/dlny9bg299+olhjdsioIhuWT9p5Tixz+3&#10;8BtWPP9NARcnJ3xWpZoo/67L0WgsEUJeJCacDfDyhrOTk7huWDDHglALQvl/UaXLY02fwSQiuzyQ&#10;ZIXwCDxNSsCDl89tXgDO34+hVSZ/TSfu3ox0faaxrxZjWdhiVkWVhQWWVsOScCFVadgAW7JnGjIV&#10;7xnPA1GrZl58uxJHBuaKANu1IJxGyUbNiSSApvHVYsQoUgFNCNGg4V8MPx8vLJg8sE9EWIjsXmpa&#10;OgaPW4zzl2PYa8M7YxEIWjWpRjzcXWV37tx/8q4a/ddAR8g5VnpKKvtwvxqkpWfI0pydnRg53xey&#10;hsLLUahWqigpU1CudTTD/CE37YtCyQzLPDJEkCbOqI7BIZK6TAyFgEFQegrK9RPBXwJKCM+PsCKj&#10;sxVnBAMav9/ghEJ8t349nblnrzFwoIRCFycnLO7RA33rNyCuzs5Y1X8Asvv4iC1RqDHY4d2XL1A2&#10;NC8GNWxEACD+TVL+Jfv/wohPmhNKKQb9ujzm9ovncCIEC7v2wLm7d+jCQ/tRKHsODG/6CXOEd1+K&#10;pqfv3zE1RPjo8gBF7UJFkTc4G18u/k1S/sSUFFEaAFz65365UqHh/HVqejq2XThDOy+aRaP/uac8&#10;MKI4E8Y20zLk6waHCuERAIDTNphkpWVmYNzWtbTKT6MQ/eg+1zllxtpmMywbYdFMSnhhwVRMWkzQ&#10;F6GxFBNU5dkMgVxBmaZmVHYYnb3RYa/ZMTXntUXzbdJSqewlE5oQokFDVoQNMzrQ32fRgskDEZor&#10;m+xeckoaPh+zAP88tk1NL0TSmxScOn+THjt9TbVWxcfbA/nz5pSlp6TZz2j/V+Dj7VHeyUkuILyK&#10;T7S7zjhG2UB/b7vr0yAGIQQDotQx1nJdiPy+mCkTajGo6g+6WNSQMy62CyA8dXxp1iapNVQrUgil&#10;I/J9MFXY88REM8mCDrg6OWNln37g3PACQJ7gYLKiT1846Vi2L8D5fx6g9sTv6Z6L0XTshvUx37Zo&#10;BWcnJ/x27Ahddeo4AKBX9ZqoUqAQ6fPLUlBKMaN9J3i4ucmqo5Tix+1/sJoBAHQSHEgHgIPXr8bU&#10;LlZClv/8/bsoE5YPJ2/dpANXLqZhw/vTT+dOxerTx5Cayd5xp1KG2zQmr5KVzYRKhYYTF50TzqoU&#10;Qi7+c5d+PHkUHbtjo1H74chgQTwsCAss5tkiCQytiWLVhN0EpaypZ6bHdKbD2YntA0ounBFG/+ST&#10;UBShnfFLPYSaIJXlxZaNb72XqXnH0qAhK8LGmZ0j2J8snDyQ9hw6S+ahKjEpBYlJKTbVt//oRXr8&#10;3HVcunYXt+7FQq83oHLZwqhasZjqOtwZmpD3GbTM8WAv0rYu/W5uLsge7IfYp+JDpH/ffWQfVZTi&#10;9r1YWXqekGC76rPVM6NyJf8tNKxchhTMlZPeemxdm0cUtCCsnOAt5U2aFFuHTiG/KkGGWVbO9DDz&#10;Ca3BBEkDmzT6oPOcxZR5urri9wGfo1HZsjLC6pcqTb6s35D+vHsns56jMbfRcNoUNClZCq+T3yAl&#10;PY0OXLUCFEB4YCAmtetAvtu0nt569hStypVHo9LyNgDg0PWr9Ojtv01X4iy+7u5oUb6iKHHn5Wh0&#10;/tgsmGTq9bj8z3264exJ3H/5HM+SEt96mr1iRE/n4OnmgWIhuXHmHjvYHof0zExM2bWZTti1CamZ&#10;GZASpehFypoWxBHxL6QWS5IAg/xLbGEchWc1xGdBIPstKCS69HVXdjMu9IZFhecspHNQYK4lmnq2&#10;CGWi+1wtgnZUBTNUZzamFpoQokGDg/ChLefzhASTBZMG0J5DZ+HZS2XbYDXYsuckpLFIbt99bCU4&#10;khmUUjx9LqchKMD3rej6sGD322aekRCUKBQmE0KOnLqK4f0NsDUq8ZUb9+nzV69l6SWLhNtImQnS&#10;F9mujw1jNvzL5RInnQ79m9fH4Hm/Su6IGRROmyEF98knUgZIUIfaNUS0068QmJBZTtAcW9ZkCCCM&#10;eqRR0TkUzhWCyLKlssaTNjF0Pu7u2PzFYNQqUYJJ19P4eLr9ojiit9z0jODPy5ew8/JFeLm6ISE9&#10;FToAC7r0wPVHj+jMfXvg4+6OqZ91UiRn0vYtxuCuwkB9psfXslxFeLqZPWBRSnHi1k2MahqF5Yf3&#10;071XL+Hgzat4kphgftuULJyI0ewsPVMPo0kgMWem4mjqCWmpims6IcbD6WvPHkdGZiYz3su1Rw9o&#10;txVzcfrBHa4UhC5/hZAz61Z2O5jCgrWzI4I5xVDjyQ9PE2Y+VhnhvLVqRcbTbqQn0IOhlVYU7IVm&#10;cxLaiPiOuQ4bVZZEUIvRzst6fol5o1iYs9CMFWjmWBo0fEAwpz6/QNiO8NAcZP6P/RHo7/MWVAEs&#10;r1sv4hNx7e8Hqla6uw+e0MdP5e4iC+XL9VZ0ORIfklOqXqm4LO3hk5fYse+MTbIspRSLf9slS3dz&#10;dUHFMoUd457IUQfT37H59/tAi5qVSe6gAEGKVAAx/WZb9wg+2tJD33ZqQaicMbPGjvABkUUMjKUC&#10;qpJACTCgcQObheh3AkJBKEGgpxd2DB2uKIDEv3mTv+nUn3DjSSxC/PwwqVVruDBMJY0wQE8pEtJT&#10;AQAuzs7YcTEa3ZcsQKZBj28/iZKd3+Bw+vYtuufaFf7VELPMFG3KV8KNRw/ppjMn6fd/rKctZ0+l&#10;V54+Rv6Rg9D9l4VYc+YEYhMSLB4xcHVyQosyFXBsxPfIH2QMCioSQAAZ05iQkowMBRMuwCiEvElP&#10;w/XYf0StZmRm4qedm2j5H0cIBBAKqQAiOj9BITmyZOG9k3nEkgva7D5xXLoFdwwigcUKHewK+HYs&#10;a0GMT9eJEOT0DYhj1SSKCUJY64bEDEukM+V+MV4KVRtHlCPCehmp1tOaC18+n/UsmiZEg4YsCfs5&#10;toL5c5O5E/vR3sNnI/GNBTMsC01Uq1AMs5ZtFe8cUYpFq3dhxrjeFrUhFBQLV+6EwSD+aDg7OaF8&#10;qYJZY5cUH5Ynrle9NJkyfyMVPR9KMWXBJpQsGk7DQnOoGqd1247QQyevyNJrVfkIAf7e+xxGsM34&#10;D0gcDLi5uqB303r4bsV6sPtoud+E8ctWAUTMgChr56SUiExImLnNjBXvupdRm1IPs/v6ok21Kllj&#10;flMgm48Pdo4YgVLh4UyaklJS8MnPU2POPbgPL1c3bBz0JQrkyLl+wYH9re+9eslVIzJBEQ53WmYm&#10;Zu3fy19P27Uda0+fpNm9fZA7IADZfH2R09cfOQP8sfjgX2b3q0Lhz3RmoOX8mUjOSDeny34pI5ev&#10;P3pUr40eNeoib1A2kqnX42niayp/n+TManJGOjIMerhC7lIdACrkKwAK4My9GJQMNW5M3Yh9SHv8&#10;Og/H795SQZ0cVt9zG+J2vB0sa2KE7nDl3zv1pmTebu4I8vKzEnWeSP6qaYP7TyBEqNBO8FUTTgsC&#10;24QWUzvWvGER4byxAE0I0aDBQXDY19cBa27xwmFk7sT+tN+ouXiTnMrOZIHgQhG5SZGIPPT67X9E&#10;6QeOX8K8X/6k/bo0JTrGYU5KKZau2UN3HpQ7gKpZuQT8fN9/8DI2pB7r3y+8vdzRPqoWFq4S26HH&#10;JySh+9CZmPR1V1qhdCFFEjMz9fhl3T4655dtMuMfnU6H7m3tVIK8S9kha7Cnb40O9auTGRt30Lgk&#10;YwAyafQD6y55zYPM+ZWx0ZgCZnsqcUmre7ssxY30prCwhJHg+sYScHrUrQ1PSVC9D4W8gYHYMXw4&#10;iuTJw+xpano62s6aSY/e/htOOh2W9+qNUmHhpPFPk+i9Vy/RqERJFMqZEwsOHkCqPsNsimKBWXuc&#10;kIDHCcIzFlSuFOM9EFF+MCmA5AzuLIUFP92mZ+Gk0yHQ0wtpGRlY1Lk3ospVIsIAsW/SUvGai0th&#10;hbnUU4pXSYnUy82dmbFoSB7i7epGT9+9ha5Va2Pmvu10zLa1JnqFL5P8jWO65FWjfZOZYUGFGZao&#10;Ahkdcre2VuoFGGVMArq8CQk94s2BQsE5LWsHRRUKtikEFhGqzKBZGmuWUCLtgCqNhmQsrLnjJdyq&#10;Zh2aEKJBw38UpUvkJzPH9aYDRs9HWpqyK0YWCCHo1iYSw39YJru3cPUunL10m3ZuVQcVShciXp7u&#10;SEvPRPSVGLpi/V84du66rIxOp0P3dvXt7ovj8T5DS7JA0LVNPbJ93xn68InYc9nzl6/Ra/hs1K5S&#10;kn7aoBLKlIggvj6eoBSIffqSHjt7Hb9vPYxbdx8za27VuCqKFsprH8tv0bzg7fDkWRzG/LSSQv6d&#10;Zm/qmx5QaO5s6N2hYZYRYbw9PdCtYS1M2/AnpJ1Q0o2Yc3FMppgZslkLwjESassJNlrZ772cAZad&#10;iwC7LCWAp4sLetSvwzQ5ed/Iny0YI0eNQkTOnMzRydTr0WX+PLrzymVAB0xo0RItKlQk3RbOp4du&#10;3USxkBD81n8g8fPyQv96kbT+Tz/iXtxL9Q+Jh0Q85cxtuIEkrEnAZRUHf9MRgorh+dGiXEW0KFcJ&#10;B29cxeqTR9G2cjUZUbFxr6iBApBtErGfvKVAeh6ubiieKw/2/30VtX8eS4/EXGfQLDVvsoT3sOpK&#10;zRMV42qoo4U7Bs5yUS3OyH4/PgoJU9GIVJCTC1ISogT5LAgUigeHZE2ognIx1rusCSEaNLxX2L28&#10;2rkgqEHFMoXJz2N60q++X4z0dGXbXxYa1C5LNu48RlkBBs9dvo1zl2+DEELd3VyRlp4hM7/iQYDW&#10;Tario6Jss4h/O+x9dF6e7pj8TVf0GDoLqWniYIMGgwF/HYvGX8eiAUKou6sL9AYDMjIsP8MiBULx&#10;VZ8o+8eZyWXa3kMWAa8T32DLnpM211W6eAR6d2hoc7l3iR5N60xe9Oe+EUmpaWITKwZjQ8DiBcyT&#10;3q73h+OAJDFBFA3EOMUJkd7hhA+dKEVJ2FBCm6pVkN3f34rJyfvBiE8+JTqFnWe9Xo++SxbT9efO&#10;AMToXnd4s0/J2A3r6MqTxxHs7Y0/vhgCPy+jxvbi/fuoUagwtjf9BFsvnMeMPTvxNMmaK23zrrZ0&#10;f5uYHgYVMe5CycQIJ0KQ088Pj1+/xuz2XfFpmQrIHRjEP4FZ+3bS8uH5ma0/jH9l8rIkfGDKGpZX&#10;yW8U7z189YJSCtx+8RS3XzyV1EmYtANyptls1mYBtsYSYTp4UAPLM04oAEr7QWQmddbaoSgfWtBC&#10;Y/x/gr8GsQtei+ZgNq4exFi/UaVD1JlvSeMOMYU6obBtAIH6wIVZ4ASZBg3/51DkHByDGpVLkB9H&#10;dLU5eB0hBBNHdI4Lya7MW1BKkZKapiyAAChTLAJD+7bMYgJI1iDno6L5yNTR3eHmyrbJBgBQitS0&#10;dKsCSL7QnJgzoW+cp4c8RsG/Gx9WZ8VCkJ/vyHZ1qorSWC5HjcwXx6wRADpQ6CBk3NRFRpeMgiQo&#10;oey+KC8UNqvlTCph3TIV07GsPYgxAnm/RllHy6kkgFAKjPhtNV127AgAoF6x4pjdpRv59fAhOuHP&#10;bXBxcsLafgNRIMQYPTzmSSydvmsHZnfpToqF5iUNPiqJhFTjGS5fN3c0+agUfBnxQESMOaUiIZ5/&#10;6hJh0NPFBVGly+PHFu2w96tRePTz/LipbTqhTGhe9KvbkAgFEACIfnAXpfPmY/Yz9nWchEG3PH/i&#10;3iTJ0hJSkvHtH2to0bFf4vQDyy56ZfWzPG2x8lmF2vxiBpidRcIwqzHDEqYJTZgszle5UPlxeBEL&#10;+dm0iGiQxAShvOBifdzF93kVnLmspTIKmh4iOpQupYFzuKFmrIzQNCEaNDgIDmVrHcwjR9YsQ9LS&#10;M+iYqaug1+tVl8se7B+4ZMog2n/UPNx/9MzmdqtVKIafRncnbm4WmOz3Asvqbrurwds/qhpVPiJL&#10;pgyiI35YDpZHMTU01ahYAhOGd47w9/O6Y72A5bocgawnNjgefT+tjxV7DiHD5AqVBSP/L961JDZr&#10;QYS7iiYmgrH5y9JgcBG55cKFsAJxSSWaWOZZABBZsgSK5g3NGlI92DvHlFKM27CeTt+zGwBQIndu&#10;/D5wUOSRmzdo3xXLQUEx87OOqFPiIwIYz4z0WroY87v1hK+nJ96kpqLTwnlIMXmS+qnNZ+hdpx5p&#10;PXsa3Xj+HBoUL4GeNesgMSUFKelpSM7MwOukN0hOT0VKRgb+vBSNh3HGuU1lO8gUvWvUxfQOXUVE&#10;77wcTRuXLCubkumZGbj86B+UC2MLIY/iXkH8TC2/ZfECc6y0jAwsPbKPfr99A54mJahYD9S9wYqM&#10;Mwe7tSD2QJlm1vkR26zwxJlzePuheEiYhRrkZkwy7QvzwkYBhC9sEkTs0IIIa1CgzkQKUe3KH9CE&#10;EA0asg7eoVkWADSNrEhS09LphFlrjf7qVSI0dzby29xhmLV0G9244xgyVQgxvt6e6NOxEdpH1SJO&#10;To5WuNqzo+aggZVW4yDWq1Tx/GT9wlFYvHoX/X3bYaSkplsvBCB3zmD079wYTepVZDoK0PDukCd7&#10;EImqVoGuO3jCymF0bmLLTVTsCkyocBjdUhHI2lK/A6rIypryDWiStUzlNp48SVtVEXvpmrVjO52w&#10;bSsoAXL4+OKPwUPwJD5+b9u5s5GWmYkBdeqiT71IvsyodWtoh4+romSYkYEcsXY1vfrEeAarTuEi&#10;6Fm7Ltl05hTddOEcvFxdMbdzd0TkYJ9BeZ7w+uzqU8fKAexnRQB0/Li6KM1gMGD3lYvYPHCoLP/d&#10;588oBRCRI4TZ3sM4Llitug/Ky6QEUEqx6dwJOnrLWtx8FmvayVbzcsrNsN5+pTW1basAotZsS4UW&#10;RDnAoor6BahfqDScdRYsEGT1meuwzMjbY4ZlowAiaEPoKczS+EvPMqmBJoRo0OAgDOjSFEkST1Ql&#10;ioRZLJM3V/D60YPatZamZwvyeyccZaum1UhqWgadsmCjTeV8vD3xzRdtSfd2kXTb3lM4duY6Yu7H&#10;Iik5FQaDATqdDn7enihWKC9qffwRmtStQLy9lKPEqkGAnzcZPaidbEXLlTOoj020e3kEsurJmzub&#10;3IWXJXr82fTkyRW83pZ6lODj7YGv+kSRnu3rY/fBC/Tomau4evM+4l4nISNTD0II3FxdEJI9AKWL&#10;R6ButVKoWqEocVKMa2A7alX+CDmC/EVpfj62ezSLrFEGYbmzO4SmoMCsG+Cyf/MG2HD4FP7X3nXH&#10;Z1Gk/++875tOOiShBEIooRN6C72F0BUsYEVFpXjF88CfeF5RDz3Pcmc59U4QlVMsp4AUKxaQIjUB&#10;BOk91BBIT975/fG+u+/O7mx73zfhBef7+UDenZ15ZnZ2dvd55mk1VM8cUan1kNyUDSIgcUDVB4Ry&#10;eRCuFoRTzmspG2novXV0BJPsZk0xoEO7kJJ+VxcUoKqmht6ck0MogAVffUUffO9duClFdHg4Pnrg&#10;14gOD8fIp/+K8yUlGN6uPZ695TYiMVr/27iBFpWUYNqgIQQAlm7eRF9Z8yUAoF5EBF67czqKSi7P&#10;n/32QlAKPJw3VlcAAYB/fLai26XycngYYPVZio6NGqNLRiZzZsuh/RSEoFvzFpoWmw/tR3Z6M7h0&#10;nvsTF71JYim1IEdQrN33Ez7Ysp7+oAy5K4VuVdVV79praqiYVJ/pmcEqtBDhyhxWNpqMBRAuVT3N&#10;g0xSrdVi60/o2Nt8TIo2ev4oWhM+G1AKIIBFDYjyNy+6mLq+ZH6oMNmyCCGECAgECXnDeth+TdRP&#10;jr/hhnH9zSsGEVOvG0RKyypo4Rn7wWwapiaR6beMwvRbRqG6uhqlZZVwu92ZDofjQEx0JIKp9YiJ&#10;jsQN4/oHzOBERUYEhU69mOCMxwxxsTGYPDaHTB6bA0opSkrLUV3jziTAgfDwMERFhtda3x3bZpCO&#10;bTMCppPdPpNkt+c7zl5LaNOsCRnerRNd9eM2zTkiR7xRmmH5khTa1oIAPiaKsEXqDOZUVZ1lpjgm&#10;FDBg4Xj8qKQFGTXSFsNRF6CE4qH/LsaIzp3nf1VQMGfGooXyrvIbd92DzhkZZPj8J+n+s2fQKjUV&#10;i2fOekrKBn6wsJA+v2ollj/0e0IIwckLF+i9C/8ji42PT5iEFmmp5I5XX6anii8iKzUNv80bqzsB&#10;RSUlmS9//QVYkzpmtJjapz8cqjlcmb8NI9p15GYp33bkELrq+IMAwIkir0mnGfPvXZsfbtuouIeK&#10;lWB4W7X+BfJuuaKWf8p9Amu+HaqOjOrLIZHNR+PfepafOEjPeEJkNEZmdbVBjP9ssrPMEbak8eoJ&#10;F1aVWppGXvLePqjmvFYA80cLJoQQAYFfGAghmH7LSLJn3/GANOculwtxsS4ACMwPQUAXhBB4NUpi&#10;jkMUs6/LBU8I8YCAy1hY2KHm+oKo4Aaf71Dyn1obbreClsLwhse/cAQQaezpSUmY0LdXaEkg8Ah7&#10;J4svYtLzz85Zv38/qmpqQAnw5PWTcF2vXmTKS/+kP+zfh4ToaHzy698iOTZuLuDxh5j+n9fw0h3T&#10;EBsVjRq3G3f9+184dcmT+6N/i1aYOSKXrNi6hb61fi1AHPjH1NsRFa63KUDxyper93uiT0m78Mrp&#10;csPlcGBq7xxNyxU7tuLXw0dzqW4+fBB39R+ie/1Hz5+DuWZAZdJHpbG5OaF9pfpKsyPWSE8pgCh/&#10;8YI1MNCElLWnJTRso6RN9QUbxtRIASlpp+41MGZNyrnxHE7q1BcxEVbz5lBmDEymeUhj4D3ohP+b&#10;qaNaC3aELAt1CfFp3Oz4gkgQ0bEEBH6RIMhqyU/kJSAgYB3d27Qk/dq1BqDYD5WlADckRh/M/2ZQ&#10;7TwSaJgodoeULWeEHM1T7gvHq0fDFBS4Z8RQRIRd6YATWkiz/e3evaisqQEFMC1nAH4/bhyZ9967&#10;9IMfN8HlcOKd+2agTWPfO3Deknfp1L456NDUk2Pn5c9W0ZU78wF48qD86867UVJRjhlvLYSbApO7&#10;dsfwjp1136GXy8vxjy9XQ9KBsTPt+Ts4qx0aJ9dnaBQWXaA7jh/BiI6dNRlH3W6K7UcP6TqlV1RV&#10;4lzpZdi5ozLTSKAjgEgnrZT59H7UoA4fFIbSOVfatiK0UEMzLL1IVJIAYihHcczrpOJ7eluNGEc9&#10;KWQIUUWeUlO0YnJmNFaL94L4BCH9XlUvGGrPGV0JIYQICAgICAgEgFkTR/kONKZPRLE77I8ZFsf2&#10;nlvq619rhsWr5stWwfP54PUh0YuNisAdQwe3MBh0yCA9MREv3nEnef3LL+nTq1cCAP52440Yld1F&#10;vupPftxIi0pLcPvAQQQAth8+SOd++J5M4w9jJ6Bdkybk4fcW0yPnzyEuMhLPTLnVkOn6zzdf0VPF&#10;xfCJRVrc1neApuzzXTvQI6MFEmPqfaE+d+D0KUoBZKbwfVDOXiqmVaaBQ/RWjxUGV18LAqiWkZk5&#10;WKBmfEbSgdJZ3NQszddG+TxIGhBjZ3QlfH30adoaPZq2NjFo03vK1H2BX8dqpnN5KnTMtXTHZ2HW&#10;CLsWhDmWgICAgIBAHWNQl/akY/OmNP/gERBmx5s107D6kabqXzrWGHpCgvq3kWE4d0wcMywlbhnQ&#10;Hwn1AgwHXQegAI4WXcD4Z5+ha/bsAQXFPf0H4IHcPHkyDp8+TV9YvQrLHvT4gZRVVuD2115BaVUV&#10;AKBHswz8Jm8sWbNzJ33tuzWgoPjD2AlIV2kwlCivrMSzqz+FPO+MtOdh7+IjozC+q9aPcHX+duR1&#10;7MKlu+3oQXRs0pTrKwIAx86fsxn2AApncrPVyfNH0KnprwBiOSJWgFoBNTUFg+5/SF7feB4cNMFU&#10;K1BRU8204YaWZujavF618GEUtUq6/bLPmWxfZSi4EMV9JqrFQJVWagYQmhABAQEBAYEA4HA4MHuC&#10;FKpWzSD5jv0KyWsnMSH0+DjWF0H3FFhehCn31gtzOnFfCCUnNIR3zJ/v3okqdzUGtcrCP++4U46E&#10;VVFVhXvfeB0v3X4nYiI99vsPv7uYbj9+DAAQ6XLh9WnTUVldjXvf/A9q3BSdG6dj9shRhndy0fff&#10;0KNSvg6dmhO79kBsFBtBsMbtxuqd25HXiS+EbDl8EHqZ0s9eKl6yPH8LjFeHlnkPLLCAUVubpli6&#10;ZKybgmnrG/pUHUgAACAASURBVAtXulocsEoELX3eM+5Bx7RmGNeht61JVZqEabVJLH3fGAwgCwfS&#10;JoaJFoSxSLMxdArbIXnVEJoQAQEBAQGBADG6bzfS/L8p9FChlNSTszNoAVbEDa4viKKQT0PLNPHG&#10;RMCJtqU4HtO1C5qnpQZoS1P7oPBu/jp8QlW9yEhcLCk9n5IQngQAj77/Hp3aLwdtm3iSLa7cuoW+&#10;+LXHCooAmDNqDDo3yyAPLX6L7j1dCCcheGHq7Qh36fvCVFVX4++rl0PaG9beC0/JLX36Q71GNu3/&#10;mcZGRqFtY37yx61HDuLWPj4TrtKKCizbtoku3vA9Pv+pAGXVRvmFFEypeq0Q+T9OG1abJ8PQfcSu&#10;UKHH8euNx6LpmAlNtSO4Moqc8fOq1oD4xvOX3CnGuUGUVNTZ0KG4Ot35tSKA2GwDMDsPBDDOCeKF&#10;nqGhnc0WIYQICAgICAgECJfTiZnjR+KhV9+CL2KOh7WwajyiqSOF6FHV0aPF9/FgGSYOSaY7Qy0L&#10;Qi85oS44Sojl+dvRZu5Dib8aPoJmJNfH5fJy3Np/IAGAwqIieveC11HjZUw7NUnHw+Mmkg0/76Uv&#10;fOHJtD61d18MbNfekMV6b/1a+vPpQo/Hjaamh3azxGQMattBc3ZF/lbkdsyG06E1UqmpqcG2o4fx&#10;zA0Z+OanArpo3bf4aOtGFFWUw5p5kvI88VroWGH++bTV5jfqHqzBS9syw+09tmK2ZSYMyU3YPgj1&#10;U2sJYHBme4zt4F/EOL5o5Y/ZmR/mW7z5NPJ7UU6z2oTM5tULIURAQEBAQCAImDSwN3lmyVJaWFTs&#10;LdF+tK2BcpkoPXt/RgtitlGqU0+vnXJ3uFfLVuiZ1fIq0IIodvBV/NWFslL8cenHCHM6sXT2r+Gm&#10;FKAU0994DSeKLwIAwp1OvHbH3aCUYvrCf6PK7UZSdDSeumGKYb81bjeeXrkMWgmIHcSU3jlcQWNl&#10;/lb8afwN2uuhFJ8XbKOnLxdj7D+ewqHzZxU291Zuh2oSpF1u3abS/PFZY12THbOhMO0kujqaDU1d&#10;bz1TgcU/HwqlH4s9Z3RPm3CnC8+Ov0uT88WwT5UfCLuJYFUw4FI29wPhgJfrRVUDmpC/+sQs9SmE&#10;EAEBAQEBgSAgKjIC94weisff+R9khgbW2CGVpT7UIoceDYlh4pv++Bgz03CjpuMkmD0mF9aY3isM&#10;3eQpPlTV1CDv+WeQWb8B7ZzeFEt3+HK9/HZ4Lnq2bEUe+2AJ3eH1D/nLxMlIS0w0vPilmzfS/BPH&#10;uFoCaXYdhOCWPtrcICcunKM/nz6FwV4NyckL5+nXPxXgi135+HJ3AY56kxD6BBAl021HC6JAEBNN&#10;Us4vS7CUxdxEA2KnO52s5BKMhXjlMyUde/BAzmhkN9FmuDeDWhDRBpSwAWZo5uZUliOH1SKEECIg&#10;ICAgIBAk3D5yEHnhoxX0UlkZACvmCcodYcCX3ZmtwWMV5JYqEtzaiiL7WhCgRUoKRnW3kwH6ykBX&#10;WFMXEICCYP+5M9h/7oxcnJ6QgEcnXE+2Hz5In161DABFj2bNMX3IMMNrd1M35n+6FAREFR2Kbda9&#10;WXOuz8fK7VtRLyIST638mH66fQu2HTuCGsrRfTECiBVQrYRqGP1I7QeiEo9VDLN27emAZ1plNzO6&#10;KW3v2K3mBZHKLHfHr9imQSP8MXeK7WdD3wmc88SbChT+aIAUdb1Z0fm9aOfVvgDHhxBCBAQEBAQE&#10;goTYmGjcmTsI//jfSosfZXVmdMr1A9FpqnNeLcQQuRceLY7cw4IC9+cOh8tpzeH2SoLrq8C9NgJQ&#10;b04NBUN1rKgI2Y/OpRXV1SivroGDEDxz41TTa/9sxza66fABsBy/9JvKR+M7d8PG/XvpzuPHUHDi&#10;KHYeP4qdJ47hZPFFUFD8eflHhv1or8WCFkTrbOR1fubaHXGO+X1oTfsMxsIIPPrsri5MBRbJVMta&#10;kGLWGd2qrlI5Zk8/EU4XFt70K8SEW82O7qNnrAVhBmuBnEKos2mKpcwaT/XWBHEzWiRe98rqVnXA&#10;QggREBAQEBAIIu7KG4bXPv0SpVVG0YoALWNDvEVUU0P3c264E+1hBJhTPC0Ih0+VmQpKkVQvBlMG&#10;DQh5LYhlEPiYNE5uhp/PnPYdU2DM888gOTaGpsTFIy0uHmkJCUiJjUOjhESkxMcjLS4OTyz7WOWM&#10;zgogEu1Hl36ARz55XzMeXT5TcfM994RvDsQHZ/VIzXV9HPTp+737XZtaEPVgLJhssddhxb9B/s8L&#10;H7P/55E3o1dGG/8GrYqO5RuLn2ZYSuHDsuYEciQsQohBz8TrauIRRHTFSI1vjjGEECIgICAgIBBE&#10;pCYlkBsG9aELP//GpKb6o6/VgnhLtWWS9ZbOed5OpMYMS6phZJ5FCKYNHYx6UXZ3eq8MTE3NpDwP&#10;puofb3sAlyorcOlcOQ6fP+ctowp+3aNlYjUL+nTdyp1k7xgMR8Ezo5JPBNsXxIA51xVy7TGd9uop&#10;TBR5UOcEMRBA9HbxDZcBl6H2/Z7Yvid+N+Q6P6UmolWa8Z5mU6FMaWdJfX8tCnNKwcPozijlMI0w&#10;qqedszAEkaxQQEBAQEAgyJg5LhcuYucTyzfD4gog6gJdBtH2nqoGkS4X7h4xLEAqVwZ85tI7q5bC&#10;06raKA+hNP3S0ypY3GW3aG1jjzbnvL/X620s7YD7xmRBAOEGCbAoVDDjMYP+nOg6o1ueD+1YOqU1&#10;w4KbfkUctp5xlqR2Ggzuq655FeceGAkgBJa0RUwTr4KWUsr3qWH6pbC89iGEEAEBAQEBgaCjWcMU&#10;Mr5Pd52zno8085nmMAa6/KnuZj6fBsBnyLmss6rwut490Sg56dowxZK4Kem3TTCMrLe9z/pKTS9A&#10;zYDu8OzTJRY0NHq7/VJ7ovjLGphZFUDsMad6Y9HQlkLGGlyarh8DrGhBtGNpFJeIT6Y9gvioGP1O&#10;zaCUaQmnUD0Gw/Ua6FaDGXz3TTcviN41mEAIIQICAgICArWAmRNydfIGEIWnBuXax+uxbJLZO8c6&#10;X/UXam8QDR0jaySpj1mjR+lXCkl4NUC6zCW1ySd57gKRbOal3WAvfe082mO0ZaZOc6MVPz0SAP8k&#10;F6rwzpIDtIaOmp4+XcYqzMII+M7RBsKCnlbFNK60DXMwRd+e58iuuRqQGBWDZXfNQ0ZyamCCuWL9&#10;eH9ZHoOyvTw/kmBs1XxLsZ4NuzGgx6576cAB2dTMgqpJCCECAgICAgK1gPaZTcnQzh382qg0YmVl&#10;llHDwEgFbu8R5e72SpnReQKO8vfgDu3RIaPpVaYFIXzehxAAbptmWF56YJk1QohBRFRLLLpMh2nG&#10;gVYAMYPerj/VMemhYHVurABD1BofqQcrQ9L4bOg04pph8YVztr513wNPNfYq7IWUpYiLiMCyaY+g&#10;a5NgJOw0kDqtNlcmDrQSDUsZYtdKHwSg0rvEK7Tw60lr3u39Jwn65mMSQoiAgICAgEAtgIBg1sRR&#10;mi++z4aa+hgDrcuBBr52agHEwLGA0zeXFeVstM/MG6kzklAG1WXDAfjB0PvMUJSCCHMPGVgLEWso&#10;dFgYjz499Y46THbJeQKACcyyZmu0IH6YYlkykyKmY5GFKEVIXlPhg6rHSxEXEYll0+ahX2b7IAnl&#10;RF8LYt7Ufjvdd5Dee0PSAPKfKN/YA5sOIYQICAgICAjUEvq0zyI9Wrfgn1TbuMCEVSNmFcyZEkvJ&#10;EwnQvkljDOnc8SrTguhA3jj3x3aeZcR80YTs0VJrPYwnVmFSpjH1MmpiJqCYgW3PDclrlaBGW2HH&#10;9Em1yA3rGN8HRnC0yryrGOzk6Fisnv4YBrQM3vPAEWcV/Zt0I2lBlIKlnShaXiHRygo2Te5IVLRt&#10;QgghAgICAgICtYgHJowC1KwrkTQY1qAMycs5q6DMY7qs0Vb2MGPUSDgd1wCLYDNvgS4oGEbPlxmd&#10;o0LSHYvOb936khRiVYvAq2N1jVnsoy7EUnUf3NwXRF+wUZNTMei6l8Bh5DMS6+ObGY+jd0bboF45&#10;G5zbTOAygI1wvB7yviADxuOTZBwDMyzPAFR/7eEaeMMICAgICAiELoZ170zapjfWmjXoRMRSQ+l7&#10;y9rjS4KMdXMXK+xKSnwcbsjpc1VqQbh791TPH0IP3rkk+mZYlFffYP4ppfLt0uPpfLn2JAFHomfm&#10;ZyLZ46tgYKWnba/Vgqh79I3JxBRLPQhbWhCpD6O61u+lzEArmhu2VtTrld4Ca2fPR/uGzWrpWbBp&#10;ogbAF2LXjikWR5th9Dx4o1JIdYwjiCnGItWzvO6EECIgICAgIFCrcDocmDU+11dA+EyrDivpayb/&#10;x5TA8yl3QBkNS7tLD7iJlnXhMRjThw9FRHi4wUhCF8z1WXWM5lDx8FcK5krNzHLvgxbMTjKhFgQQ&#10;KJzR7WhB2OEQYsYJWvCjkGtaM93xVFaKaZKjMrcT/lj0nNHZxhbr8XowEog8UiIBcFvXAfhqxuOk&#10;UXxyLQrj6k0JG1orye/GRmZ0uUeVVo+t72ZOSZZf8rHGpM27zpRyskTfwvVckxnTL1WUYV/RGWbm&#10;I50utK3fKCiL6WjxeXq27LLl+o3qxSM1Jv6K7SpVu92aV5GZmt1N3czGEQWFkzhMVXh8WtoENw7i&#10;8CdMu4wadw30XrCEeOjXNiilOFB0hm4+dQhHL55HpbsGCRFRyEpOQ69GmSQmPLgZhtX3BDC/j3qo&#10;cWtf4Ga0/GljBEop3NQN5X10mKp+7dLXfnBCzcSEN69G8GeOjJ4XJWpjbs6XXp6+5/ypVy+WlyDS&#10;FY5WSaloGJtI+KFrjWHnGaiN904gmJDTi8x/92N65Ox57nk9VlM2w9KcVJpzuZkjto45lPlGYiIi&#10;cOewwZstNQxlSEyl5GRs68ZL2g/ChOMFoJpStSZKC3VULd0edW8VgbmzO9UcUmJ2zb61Ywaf6ZlR&#10;JV4FqyZTNu6NReFDOxxqnB3diyiXC38bcwdm5OSRYH2LggZJE8UNf2ylved6zOaAm9hR3U7NYzEW&#10;ZcSn+TPBNSmEPLfpM/rY2qVMWZTThSMznllSPzr2hkDpP/XDp3hp2xrL9ef3n4g5fccE2q1fcFOK&#10;fosepwcunpXLHCD4/taH0SopjbsUa9xu5Lz1JN1XdJpps+H2echIaGD7qZz/w6f0uU2fycdhxIGf&#10;pj9J4iKj7ZKSx9fqlTn0UnUl97zL4USD6FjkNGmFX3UfhqzkhkF9k9S43VhUsI6+8OPn2HHmmO85&#10;U3AB8eGR9M6OOfhDv3HDE6NivghGv/esWEiX7tsmH6dEx2LnPU/4dW2TP36Zfnd0r3wc5nBi6fUP&#10;oHuj5rr0ur3xGD1eclE+HpyehSXXzfR7bj87tJPesvQ1puydsdMxIrNDUO7XMxtW0ac3rGTKWiQ0&#10;wA+3zQupj8voJc/RzYWHLdf/cMIMDGjWxvIFXK4oQ/N/zTH9HKRE1kPB9CeCMjc1bjfe272RvrLl&#10;a6w/eQDV1Mc4EABtk9Lob7qPwN1dBtrq7OGvP6Rv5H8nH4c7nDgy8++EJ4g8t/EzOn/9p/KxAwT5&#10;d//lQkpMXJIflxQwwlwuzBg3EnPfWAw9Yx41qOqHfgZwFZ9MeDU4LTn0bs7piwbx8XpZFq9C2BVA&#10;pOpalYdhBnZTolY7B3S1BFz4Z4uv273XDIs/Aqt9SRokm2ZYljOpWx0Hy3TrM98emm1TGuPtKb9F&#10;1/QWtf6BqKIqYcrSGvWuNXuX7yXvNa8z0Z4QSIG9VT1zhDpfI+2YiMUFf80JIW5KsTB/raa8rKYa&#10;7+7aMHlW92FXYFRXjuFxEILrs7pjzrcfMuULdnyPJwdN4rZZe+xnuv7UQaYsN6OdXwIIAJRWV+Fs&#10;eYl8HOZwwE1pJoAD/tCjoDhXXori6grdOqdKi5F/9jjeLFiHxWOn0/GtuwTlJpy6XERv+uRVfHNs&#10;r/akooeLleV4fvMXWLZv2+efTv4NspL5Ap8dXKqqYObR5XD6Tau4spyhBQA3fPIKNt7+qK6gfqG8&#10;lGlzsbLc7/4BoKqmRjOGSndNQDQl1LjdeH37txr6506VYMPx/bR3UOK8BwcXOffCCFU254hSWKLv&#10;Ig6d3XR7OFR0ht6y7HWsPbGfPx4Au86dwpI9P+LuLgNt0S6pZp+BcINnoKy6kqnr8OxqJ9rqMMi4&#10;aXAO+fuHy+iZi8X2Nn/BE1t8v5X3jcefEHhMsczgIAQzrsqwvCpIO8Y2nXYZdlulwaCgIFStEbCi&#10;pVDSNh+LNfEUikVBtYWMEGUE/tg1AogVLYh6ri06jbP1jdpQ3x9Lt5StZKQFcToIZvYdhSdH30pi&#10;IqKsEA8YjAacsX8yWbNKLUgwndhVxYabUdLzJdPVp2OG0LJLCAK+OrSLHiw+xz23sGCdHcvGawZ3&#10;dMq5EOMKY8reLFiHyppqbv3Xt32jKZvZdWitjM0fEBs7IaXVlbh1+es4cvFcwDf+TOmlHwctfpov&#10;gOhg/8WzGLXkWZwpKf4x0P5rGweLz+HWZa9PrrbM5Ibus/Td0b30Z4UmTwKFZ+0L1A52nz1B+779&#10;V10BRMaVEAFDQOyMiYrE3blDmbHo8lReU2vG9FpuwbaXzvEYRjMzL+k3BTCqS2e0bBRczfEVgcSc&#10;27oSibFjS+Ud5LqYFY0WxAAqAcTjeyIf2BivryKP8SRyZybveyYKmQkTrYGRsKXSSFkQbpTO6KyD&#10;vxZtUhrjq/v+hBeum15nAoghTPJ2yHUs+YLwhWr9um5zHlkjhKvPE+/dtPb8XXNCyIId3+ue21p4&#10;BDsKjwbMOXVLa4Yb2/SQ/6kZ/Caxicz5NskNA+0yIKTExCVNzurBlJ0ouYgV+7Zr5uJc6aX5H+7d&#10;wpS1TkhBbmYoxYvXvuRaJ6bi1vZ9MLBJa7hUtoqXqirwzx8Ds4iilOKeFQu77blQqDnXPrkhftNt&#10;OOb0zEX/Ri01z93B4nP49Rf/7RbQAOoIqw7txB+/+yR0pQuLWJCv/x54f8+PKKnU16LVNcKdTkS6&#10;wjz/nFrltMvhQJR03hUGf3wpNDSJw9en91+EKzDF+KWKMkz46J84qTDZE9Diztwhw+tFsv5ieqZY&#10;3iA1OokJPYUEDh9fxjPDItCaZ/F4BwCz8nK1J646KBg0PyJi+fh4IjNUADxaEE0bfS2IkqEnDpOd&#10;ZcUI1OOx2oJKPlC23w8c0xvlb7NQ0rxoWJa1Q4omhrRNzLv8QExYBP404kZsefA5Esz8H5ahFBgN&#10;60nXLGmCbJr+edcx0QguVLeJ/pjYdw93fbqpLWH6mjLHOld6ef4nCpt5NdygWFSwDn9PbRpQP3d2&#10;HkDu7DxAPm720u9oyeUL8nHPhs3x7vj7QohpB2Z0HYw3d65jlszr27/FhCyWN35n5/o5ZTVVTNm9&#10;2YPgcvpv+qNFMKaGXfyDmrXBqyNvIwCwav8OOvqDf3hdNT34/NCugHr7+vBuunQ/u7YcIJg/4Dr8&#10;tleubJNOASzY9i2d/tki1HhfFg4ARy6dx+XKctQLsrN6bWD++hXo0TCDjm/d9Qqs4cA/MkXlJZkf&#10;qQRpJc6Vl2DZz1vpTe17h8Qz+s3UufI4Ci9fpI1efpBxqJ/bOw9/6T8xqGOd1WUwnhs+Jag0n1i3&#10;nO69wGqfCIBhzdrirk790SapIcqqK7HmyB68sPkL1LkmLRi2ZkFAYmy9L24bOhAvLV/tERA4dRgt&#10;BXOGZSKogmnWEyyowXUrTVS6ZzZHn3bWfY1CFxSQ7O1tOqODSHPqdax1EFahwpAzXr8egUBHOuTV&#10;Zxg3iwII1yjA6kJXrSwmB4piTLZ8MLx9mwoVyjIr10osCyCy/KnSHErHTkJwfac+mD/6NjSvH7iZ&#10;dO3D+rX7oNCYeAVT7XtApVkikpUJh5osMKkEIjU5QjzvFArLY76mNCHv7d44p0ThrEwAtEtKY+os&#10;3rVB1wzJf4T+xnH3hs1Jr4bNmbLPD+/G4aKz8uDdlOLfO75j6tQLi8C0zjk66X6vJPTfHSNbdCIt&#10;E1OYMjvRzHh4dds3mrs8u+sQPNQnj3GKJQCmZQ8g0zsNQGx4JKZ3GoDNdzyGb6fOJVeDAAIANaC4&#10;c8UC7D13yo5eNkgInOaS3Zv2X67yaToIgNiwCKbOwvwQNcm6Cj6JPFwsL8XLW9doyv/YdxxW3/gg&#10;ubFdL9I5rSnp3aQlmdt3NNk+7U8XeqY11xKqbYTIq/reMcMRGR5mOBwt/8rsT0O5a8+DZGJlqAVR&#10;/J6ZNzIoWrbQgV0tCMAzTWIZcvU9MIelQA+anWMj0xnFecqe0O52K+kpmX2W8VeO0dABWTMWnhbE&#10;zKyKNy4r9fn15PukMtsi8GoSZR6bYHBme3w360m8e/tDJCQEEFMtCKCZI5sheaXkhIYvC+LTpKln&#10;mbLTCs198CpGCIhOBD9jXFNCyBsqBjorMRXz+o5lyk6VFmPV/vwQ+RTVHQghmNFlCFNW5a5hnPh/&#10;OPYzLTh7nKlzS7veSIiM8cuBXB+BTb9Z67KqCo3QkRDpv61njduNL1SalGhXGB7pN1Y3jOXjA6+/&#10;98j9T7d4ddTtJDu1aUhFY7KCCxWlmPzxK7ik53xO5f9CCpQTmKJlQgruzR7IlH15ZDeOFZ8PwQuo&#10;m25OlxRj68mDdMvJg3TrCc+/QxfO+N376gP59FIVu1aGNm2DeTnjuGs/JSYu6c8Drwv4oaCg2Hry&#10;kHwNyn8nLl0wJ3CF0Kh+MpmU05t7jir4OMv7zzozaRYlSzpOT07CuF49r66XlBFsmINIsyC7UVD4&#10;mDGqYdeZNtYGYt7EWJzkt9Ayg0bW/BYFHGUtjdBlcUxBNJliaeuckRLqKUzRlM8QIcCA5m3x2fQ/&#10;4MuZj5M+zdsSq5GbriwMtA4WIU0D6w/CoUepLMDylCWcAxU5hRBrcw1cM+ZY2wuP0C2njzBlk9v0&#10;wJiW2STGFU6VGpKF+d9jXOsuQev7aljOADCpTXfy0JoltLD0kly2IP97zOs3Fk6HA69t+5ZZng5C&#10;MKPr4LofqAl4L5DLFeU4UnSGHiw+hyd/WIHzqmhAA9Oz/O7v+KUL9EJFKVPWq2EmGkTHMmEs950v&#10;pDWqsHuFJcXMcYvEFBJIVKvaQkZcMlokNMCXR36Sy3acPYYZqxbRRWPv0TKSIbrod545TtefPMiU&#10;TW7THRNbd8UzijDR1dSNtwrW4eErFDrbEHUgiCzeswmL92xiyqZk9cA7E+7zi95G1ZwDwPTOAw13&#10;1oOx617ldqPn209Ym7IQW7Ozxo3C4m/WavPEcM1/1LYUJqZAuuYwmq5AANw/cjjCXKH3Xqp9KBk9&#10;xeRIEokfUYgI8TJi1IChUwqaBKr7bDZkZR2V5kFXi6HshL+zLs2Ax0TPwjh0TavM6irm2moIX6um&#10;WIrfDgfBqKxsPDRkIvq36HDVbQT67q1KojJswt5XWTCzEDSA508kU5Ny7sjjAHfZeYQ/6cgNK+v5&#10;mhFC3tjxveZyb2zbE7ERkcjN7ACls/XKgwUovHyRptYLTgLB0NtO5SMqLBzTOvbHXzeskMuOXDqP&#10;zw4W0J6NMp/6YC8bwGlQehY6pKTXypNL/AzPq4fFuzdg8a4N3OcrNjwSD/b0P+zkmZJizT1ukcCa&#10;e9W43eiz6AmcrTAOhXpixjO0YWxiyL0NXQ4n3hk3HT3f/AuOKHaQ3969AT0bNaezuw8PuTHzsDB/&#10;LZT7gQTAjW16okNKY9IivgHdf/GMfG5RwQ/4fZ88OOsgsaUtGFg01Hq/fuKUYmNDQufU9AAGYx1X&#10;y/tXjZZNGpLRPbrQpRt8ClWq4BX0r4sVWri+IFQbkled9JB6+ez46CjcOsRevpZQBs993Ki2cqaZ&#10;HWPq2fDSUjMyIVKw/UavFd0hEthLTOj97TCSOpX1tbQ11jbMkR3TKqvwjslUsJDqWOtLEjLiIqNw&#10;S7cBmJGTh3ZpTUN/XfOCCTDxhO0LwjJdDfRpGCYmVK95lRxMlS8sm+MMsa+vfyirqsS7uzcyZR2S&#10;G6GdN0P65Cw271J5TTXeU9X/pWB69kCEKd6OFB4H9XcKfphTVsU6pM/uOrSWNg8JKJDpb2tdpTNn&#10;sE1jk7DsutnITEzx+1J4O7Zu3ofCpAcHIYiNiArZl2JqTDx5b/x9mghND339Pr4/ujfkeb2K6iq8&#10;s2s9U9YuuRE6paYTB3HgelUQhj0XTmHD8QMhf11XAxycxV9tMxP8LxEPjM/Tvl+Um9cyrL82KDHO&#10;CUIJy2DcNmgA4mNiLNMPdVg3bfKZYTFQhLf1WJooGTADAURuoGKcjaozZmMUVgUQIkU7gpZ51EJv&#10;V8NHgxFrZDMsy8aAAHFb12qYQRFel7Gr0lQjcjUHIeiR3gL/mnQvDv/hdfLipPvIVSGAAPz5ocS3&#10;7qyE4wW0869YI/z6nnvmWYIGAoi8Hng05P842i5ruCY0Icv2baeny9iduE4p6fjm6B4KeDQAYcTB&#10;ZKhckL8Ws7sPs+Y0ZoqrY60DQEZCfTK6RSf6sSKK2IoD+dheeJRZeBlxyRjTqnMtXRgNgiaEXeS8&#10;V9X/9crDvH5jSVRYeEA9pdaLhwPs52HvuVNmQ9IgITwKEc4w40pXDJ7B927ckjw/9CZ6/2dvy5dT&#10;4a7BTUtfRWlV6IS15WHF/h30VClr/nZjG19o6sltuuNvG1cx7MTCHd+jb5OWdTdIK6gDsahZXBLa&#10;JLGhwzs18F9zkR6boClbf2I/2jdo7DdNK3ASB54fehOcnPf4ygP5WLZ/h68gBMXN7JbNyYAObema&#10;/F0yv2WsCGPP8JzOeW31zLPCnA7clzvC1pivHXhmWtrUopJdPJQaEcZWCqaLiHAEG6OvqNUvrLwo&#10;tGO0vqzVTKpHWJL5XaswZJot1JX75pXbq9cyORU3ZPfDlG4D0b5Rs6uHETODUgCxVF/6SxjNitlt&#10;VcoQhnSVx4wZlqQplF5eKrMtC7gmhJAFKod0wGues3uDbpvtZ45iW+ER2iUtGAs3BL9uBpjZdQiU&#10;QkhF05W6OwAACthJREFUTTUOFJ9l6tyfPSigjNyGCMp0sbdtVPMOWHdiP4oqyuSy/+7eiN/2Gjk/&#10;Kix8biA9NayXQFJj4qky/8HGwkM4fukCbew1rSKE4I8541BWXQmAYPfZE3hjJxuBKSspDWEBhTrW&#10;Cl7Bg4/a9OxBZMOJA3SBIqnf8ctFQe2tNvAGJ0fQ/A0r8cym1RSEr51esudHPDf8ZsSoomddMdTR&#10;Z3Riyy5BDdHbu7FWkHt+0+eY2q43InU2AcqrKnXPWYWTENzfZTAToU7CubISygghIciiEELwwPhR&#10;WFOwS2PiwIfxy9Puq3VCjx5Ib1A/BGemLuBllnSsTACo7oPV2bU2nZThAK1qWKBNOmf57qm/Hz51&#10;j6S7Mb1CvYhVtqQYo7rGZmCEEGTVb4jxHXthUue+6JLegvvsXxNQ5roxFUYkG0vqS65pSFsSYD13&#10;nhGz7QjGyv79EECAa8Ac68jFc/Tzw/ZzQFAAb6qi6PxSMCSjLWmXpJ9AMcYVjmmd+79fawMggZlj&#10;8RzTm8Ql46mBk5iyg8Vncfvyf8/ROH7a7Y8QjG3RmSmrrKnBvG8+knfRHIRgZvdh5He988jveo8i&#10;ydGxGjq5mR0CGof6a1Nboi8hBC+OuJV0SzHLpxM68vvx4vN09aGdmvLS6koUV5ajuKIclyrLNd1d&#10;rCzDx3u2hM4uQuiMxBaGZbQjqao1X3DuBG5e+iotKi/VPOvfHtlD7121qG6vNkTndkCn9qRLZoa8&#10;567PBJhrQXi8oF6ELEKAmaP995ULWVh6LXmYJcYSgij/Eg4dP7QghvXtvj9taBo07VQCiConCFEe&#10;2IXdaFh6fSjN0hQmcPER0RjdthtemHAXfpr7T+x+5GUyf9ztpHuzVtemACJdO6XWBBBG66YQXEzo&#10;m1oByaclQVOtZrWi7jNfUFf9HVxUsFZOCmcX/929EeXVVeYVbSO0N5YcxIH7ugzUPX9T256oHx17&#10;Q+2NIDBzLI+drrb87s4DyKAmrZmyTw/k468/fBow+zGj6xBNJvY3d67D7754j5ZV+SKvUQqsPlBA&#10;X9z6FVM30unCHR1zAh1GnSE6LBzvTbgfyZFGtuJB4OqC9Ki8tfMHVLlr/GqrDul7xVEHr499Rafx&#10;4Z7NVPnv033b/XyTekxeH+qpzbb9yb5taPPa/+2f9dnb9MVNn9O/rV9Jc997lg5595m6z6weoq9l&#10;jzYkD4CxGZbPcEj2DNDW4plPcIoogH5ZWejSIjNEZ6U2oWLKZZt7r48BlbxKbE4NJdwNMl7/tnJx&#10;AND1FeF2p7w+/s60VKpM6EeZszrQhHo18jngaDX0EhMq/DuSo+thdJuueDJvKr6f9QROPb6ALL/3&#10;UfLAoLGkdWqTa3e9qi3//AE3mpv+/ZRziBgOysHSVpzRHtj/glzV5ljV7hosKmBNXqJdYfhg/AyE&#10;OdWXRvGf7d/i3T2+CFCnyy5hxb7t9Lo23QO69VfjU3Fbh35k3ncf02JVHggCYFbXIfxGQYOsCfFT&#10;EKHatU4Ah8OBf+Xehm4L/wxlSOY/rV2K3o0y6bDm7f2+VZ1S08nsrkPoc5u/UI4Cz27+HO/sWk8H&#10;N81CTFgEfjp/Cj+cOMBkaweA3/UYiabxyQEulbrdym2RmEIWjb6Ljv/oRVTT0HUydlOq0WpGOcMw&#10;u8tgeOKeU8XnkuCjn7fg5yJflKw1R/fgYNEZ2jyhQWg8ynVwm5cfyMfyA/lMWVpULI7Pfs5vP7kH&#10;ug8ny/dtp2uO7ZXLKIDCskt4aevXgQz3mkdez66kdeM0uufESWi/KN6dS2URkcp9NXgwEmpm5+UG&#10;ySfyaoKkrVBct4ZxIxwhwcL7z4CJZLRUGkdjswdeGp+qKoHBTrn+fSWEMH7P0vgsvXg0UZz0hCPO&#10;LrmqroMQpNaLR7u0Jshu0hxdmmSie3pLtEptRByhFrGwVsC7R4qbYtcZ3esPor2LCq0XYX2g4GAT&#10;DGoTE7p9xzwtq5eGb+z2cVULId8d2UOVzAQATGrdDaNaduLevdjwSKoUQgDgzYJ1uK5Nd151ywhR&#10;Lb8h4iOjMbVdL7yy7RumPKdxK2QHxU9GCfUM1d6MZSU3JI/2HUPnfvuRXFZN3bh1+b+x8bZ5NN1P&#10;QYAA+OugSeSn86foyoMFzLnCsktQryslcjPa49GccUGY09pkGPj3JK9lZ/Jo3zH0sbVLa7HvwLDu&#10;2M90z4VCpmx8q2w8NfRG7oQ1jkuiD3z5X/m4mrrxzs71mNdvLK963cOScXboIczpxAcTZz6V9/7z&#10;czaeOnilh6NFCM+py+nEzLG5eODVhaZ1ueZaaksJZT2qNfNqnZaGEd2yf2kSiD78zRgutzfWCrCM&#10;nvSAm9jQq98DjADCMxdTNjQ+xYyH25m6HUcwNjHDIvDk6kiOikGzpAZolpyCFsmpaNmgIVqnNEJW&#10;amPUrxd/bZpU2YW8JOwIIMrfxJI/CLuEVC8NzS6HZpHIp2T9CaPt+gUKIWpHVALgHlVmZCV6NGpO&#10;2iU1pLvOn5TLVh0swMnLRbRhvYQAXsi8navQx/1dBuPV7d/CrVCzze42tPY7Dnh6jF+YD/bMJUt+&#10;+pFJXnmqtBg3L30VX035PcI1WjJriHCF4ePrZpM5a96nL235iom2xoMDBLd36IuXRtxC/O3TCHXF&#10;QTzSbyzZdPIQXX5gh+pMLYzAj7Xxxo7vNM3UGdKVuLFtzwu/X/NBYnmNzxRzUcE6PNJ3TGjsDNed&#10;zB50JEfXm/v1lIfm/t+aD+nL29b4bSJXWwjlqZw8oC/5elsBLa2sBMumcthE5Ua+Dj11mgFlm5sH&#10;9MO1yvy1Tm2IAVltOGeMmGwjilaEEO8f4mvB/UpZFXAIpw7nPpq/glX0ia+Rcm1pRqs8VPThJA6E&#10;ORwIdzoRGR6G2KgYxIZHICY8EsmxcUiMjEKD2ETUj6mHRglJSIlNIFHhIRL0I8RwW/ZADGne3nOg&#10;FkL0oHwxmEFTR3uPDXUYutoxxfoxMcNKjUk0HeZVLYRMzx6I2zr0lY+dxIG+jVvq3h4HceD9Cffj&#10;uCIZGwC4iGOzThNLeGfsPShT+JakxMQFQq7O0DElnfy57zh6ypvVO9zpwrhWXYLOhfVqmIlZ2YPl&#10;YychiHC5/PYJcRBPNubymmpvCUW/dJ8viMvpxIK8O/H6tm81bX88cZD2TW/l9zWGu1x4btjN5K5O&#10;/enLW77C0n3bcKLkIvO+jguPxIiM9pjdbShymrY2tbq0ityM9kiN8jn/xkVE+k1rfMtstE1Mk48b&#10;RNfTreskDrw55q57//z90leVTv5tktN021hBRnwysy6kMjtwU4qG0fEMnZjwCPRPz9Kd9JSYuKS/&#10;DphI91+QtKiet/rpkuKgJTD1F9Fh4WRml0FMAJxejfyO4QDAo6FQzzMPseERQVmp0WEReH74FDKz&#10;2xD6xo7vsfpAAXafP4lKdw0ICDLj62NERjvc0r6PbdoDmrRmvtNOh0NXcOye1oy5bkI882u70zpC&#10;RFgY/vPgzJAd39WCOaPHkjmjQ0SrKSCggwf6jxfPOgCiCfcmICBgGRQUhZcv0sKSYtS43UiKqof0&#10;uCShYhYQUMBN3SitqECYy4UIV6jmyhEQEBAQqEsIIURAQEBAQEBAQEBAoE4htmsFBAQEBAQEBAQE&#10;BOoUQggREBAQEBAQEBAQEKhTCCFEQEBAQEBAQEBAQKBOIYQQAQEBAQEBAQEBAYE6xf8DuQ49p4Jo&#10;2ssAAAAASUVORK5CYIJQSwMECgAAAAAAAAAhAESkvdeZEAAAmRAAABQAAABkcnMvbWVkaWEvaW1h&#10;Z2UxLmdpZkdJRjg5YfIAlgD3AAD///+lpaVzc3NSUlIxMTEQEBDEo6O1a2ujSEiSLy+EEBB5BgZ6&#10;AAAAAAAAAAAAAABv9ewLqiAAAkYCA74AAB6iBX8AAIQCDHguBX8fgwiEAAAAAAABgawADTQC905/&#10;BX8AAmRIAIQmBt8AAmRO904CAAqX9lJl9lIv9lZ0AApOID6mB/4BO9zOAA5EAA5OAAB/AAK/EUcF&#10;FycZ904/AAQwABcBAAEmABEAAAEwXMB/AA4O9rKgBB+QBX8AAKgBIFaoAAGQAAHAAKgICscN/3gn&#10;AAWP+AiQF/fyAKgMFycAAAJsdHY1b2dmaWc1NCh4NjUtIClpVkxQIHcxIG8xL0KGRADX+h60CE0Y&#10;BZ8ZDecAAAIHAAJt9zgIAu8+ABknAAMHAAAs90QIAu9WAAACABkCAAB/AGfh944IAu9WAAAC904C&#10;98AJ904C////AAkSF+8IAAB/wAMV99AABB8nIFa0AAO2BZ8CRG9WAADgBX8Ie0sABa5/904pACEY&#10;AABDACcAAAAAAAMCEpz+BhZOFyfvAgJDCsQDACcaAD8DACfuAD8fdgHyBa4CBhYn+DQWBa4rXsf6&#10;WzH3Fi5wBa4nWScL+BQDF/fyACcgFyfsAAIDACdV+DQsF/cWRG/sBfLsAAInAAIAAAAXABiL+FAW&#10;GA/sBfLsAAIUAAIAAAAWBfKW+HoCU+ycRG8AAAKGAAAfgwiEAACcAAD/AALsGA+QAAIPAzEAAADy&#10;AADsABScBfIVDecAAAAHAABt+LwIAu85ABUqAAcEABAB+Mgq+MxvNMzwAAAQAAQEAAThAAC0+OHs&#10;Oa8AAASd+OEEOa8E+e3sOa8hRG8AAAFvAAUXiU4T+hMFAoZE+hOGARd7VYtlRG9taVxzZWdwdHZt&#10;fnlpZy4QAAAAAABvAAAqAAdWAABaAA8CBX+YAu8qAUA6AAcqABY6AAcAABauBtBZXWQARG/uAADu&#10;AACEAAAs+YYmBe5N+FoABX8AAoaGP8e2+ZaGOceLRG+t+3vHUIvuAAUAP8d7VYsh+QQBAAAAACwA&#10;AAAA8gCWAEAI/wABCBxIsKDBgwgTKlzIsKHDhxAjSpxIsWLEBhgzDoBYIGODAAMFCLBYMQABkCQX&#10;EhiZsqXLly49FmBIIOPBmhg3FgzgsYFOgTgbIBSQkYBBnjYNBm1g9CBSjCwJdoQKMWhUmFizRnzK&#10;1CBRjAqD/iTo8eBUjAUGiBwwdSxBrgcHaAyb8SrQugXlziVoVavfvw89rtxrtmfPpYZ9CkzMOGlj&#10;pogNC9TLmMDZxAAiexRpuCngz6BDe5WJ8mjfhwYSIFjNurXr17Bjy35tQGnPAgRy696t+3JXrYxL&#10;ix4O+ACD48cTHGSAYCBzAAcQJEDO4ICC2qqdNy9ogPrx7Xwb2P8dCDfub8AehRNfj9U4deUGnwt8&#10;Hn06cuvYwcsn2N07eIflEUSZWwKWBUBGMwVmoHlosefgQ+4hB19B+9EnHXX4AZDdfP8J1B91HTL0&#10;FVgFCfYQZUIpSNVQCz7oIkIRJrecfs3Vd910GW4IwH4DfYhciF6JJOSQQ6onkABsIUiAWgsJkNtZ&#10;uB1JZJECBTDAlVhm+eKWBSHg3ZdghinmmGAewOWZaK7nJQMKKEDmcW2+ycACC7y5QJsK1Alkmnz2&#10;CZMBbsop6KBsmunnoYi6aAACdYKZgKGJRirppJRWaumlmPZJIoPCWVnTSW8lmCSBTlpWgF0DGBVA&#10;AQWsilZuIYn/2tFPcp0aF1u2krcSACY10OpAU+HmGUImWQZqSJb5mpuRA31aoq8DkTgqsrkNUFqx&#10;KBW7pFupevWkW6WuNKxBm+ZVbkfjoVSTQXJNlmK07x44LgBE2VXugfHiO5Bc87JUb4me/ZsQUkol&#10;eKR4NJ2H0L3r2nZsSAV1RFbA99J75LOioZvpxhGNyOyDIz7WIFkig4Tiepv5Rdm8HKN5GYEsYtSU&#10;b4rd1RNLh6EoMlM6lxuZu40ZLBDNdmlm2Hgt+7XUx/jWbFtOR7W4WFJRy1x1xQCsTNeK4XE9cGRI&#10;J610esCOnJDW5FJdINQQBbi204V5bTPCc7PcNN1iD0c0elYz//QU03lLCnjeSRqWlkUxMjAhQfs1&#10;+iaNBvn4XdrQXp3v0Gr7RXbgxCW+uHag14fhdRpCzt2Xew4stVQyX7u0uWhlmazCmxmNIOcveT5j&#10;6BfeR7qOPHqI+lZSc7WSAAEknzxCZ4W9MF4xY427RLrHB7novucH+un+XSTTaB7BHHffC5mI0FLT&#10;p1Q9heAF+vj2/A2f/vx+rWmA5GACsCj+Ya4pZqP6Cx79BpgS/xHqgISCFAEXCBhGIVBMCKgNAydI&#10;wQpa8IL0I1hBviI+DAImV/T6iMNYNyzpuURgWTEhvpqiLN4cq2HhQdpXJjYae+XrXpsylgv9hbfF&#10;UMx5IRwPRv9Kg8KEOEshDMtXTaIyLKSI7zxEUUitgDg2D26sg1bMoha3yEVKhcx8TaIZvOT2mREJ&#10;DSsp66JLLnPG8hEGWWFz0k5SZTBP6cZaGxwPkqQ4xzsObjIJWUuqtkVFNfbEIS3q1RtDWBQoza6H&#10;Y+yhkw4ZksKhhXy8YiNBJpnGZjFpJ5dR49k6eRCP3WSRvALj1KT3lDa6bV+rIxkZT+MQWorSIFA6&#10;n9meBrcqrS4oLNNLG1OZOaD1siC2nFscoTSSZN5yk6RsGhYHdJBYYs5wQHylMbHoTFtGU5nPRKKB&#10;KDO4nqgnZONaykmURyRmhcwtXIEkLItCucplRpX3xGc4YSf/mQ+2LgBTQhJiXqK8gi6vSgZV3ltS&#10;pSy7FHSfgZRJIS1CzYQdE6IuYeg38/ZFkU20IIljjmvs80DqLOA1JP1RPXcmsjJuDqMw8s7nOBS6&#10;MNVGAaaLX/eedTlfFvOaoHkpTA2yPsZdr3fHyVFOeyS/h2hzgzSz51Ci2sPNacZuXCwq/CyUUqXC&#10;j6k7dWosyalLtjUNqyvtKTqfqVWa0hR7Sf3dUoUXVgCtjqVHGxEW69nBkLFVprt7K1KrI9ev0hVE&#10;xMscVz6az4smZKMH+6kW27qjo3a1sG7VKWIhcrIN6vOx1qwm9EoZWitStkI1GqxXMwvWzW5tZz/p&#10;aHCgCdue/6XRkrdR42mv57jj1Ommcw1gXYc6P0DhCacHoROeBnWnOCnQQ8dt03OJO701JcB9YlLN&#10;YB3VmjEtIAGq0RN1B2g//lFHAcZZAHTI1JzehukAxhXgeANnwJLaF0ypm2/S6nvf/s5Uv/RbVH/l&#10;lAAJAliNAj4geg/MYIEcQEcNjrCEJ0zhClv4wi5CElP+GMhhvqSIMJHeVxgLmF2dycQkAfEpx2U2&#10;FUpKhX1bFTQN9qnSdMQztKsjU0bCk4PZMCo8OVy0hHbGTdWKiHhTMVSRKUl5jrBsQjOrvpoFSc90&#10;q1lvURis4MUSEALAw1Mb5bsce5caAisq5VKYjzFGMjYfCP/MQQRYSJxM5fEscc6FPCJomWybkYhP&#10;mHK+S54xuZOK1WSYOBGWCO8yrCuH8FdXGuJGghy1ViEvzG3OtDFzgze5XIUnngkyQJnGKgGNSy57&#10;zacbmcwsFDdrWFHyZROLUpOfwI3OWYEhhk+IEjjv+tfADjZJBunCYm+w2Lvx143ZgyvAlIrE+5Rt&#10;Yn5FHqr2LSi+xkrIODyRzzK4Z2gtNBhHK5qvZNsi5KawzsLN5F0Km4E6EyvVkHSWsQg0I6XBNiOn&#10;PVB6WdJbVHNVZ5zipKmMx9pkvGXIzv1l6CXmJ3t7zKV5JQA2Lsu2siwLiqL6k3jK7TaPvB1GUZRq&#10;vfIVfOH/m7P0Kvq2nhoGZugTd8JBO0SYhtKNap4bgeLZ7p4Ss2JPRZHzvunM10Ibg962mYfFYjkb&#10;spKeMu8pZeDczXR/DbKifGf0jIhKbZ7FnVYPOiq7Js+ix4oxR8cgipg1dp1bDuXHtPrPpd52cPZc&#10;j8yk8syfefOuwZnlGX9eY7Aqdinz0s7knvop9/7M76nc5/O8qDUFriw8LqTwZG4s4rmm+MXj+plr&#10;/fle9V1P9Tz18kKdG5yJThjS9zzzz1zKSIIlRZotiV6RSYtObJeYUIN7970XCbI64y/ErASgt7kS&#10;tsPHbS4azXm2W1LJ5o7XwTSGk5WZ28Ot3ZTnr1Lu++w9/2Ao05Cvv/vE/fTLU1K9yvMTSy/sT8lB&#10;QdNZKUo22FFtvqWIL0jEQDukA3ZfIYJweOViKXYZ+mcptjVwE3FaipMA7kUmdCJe3ONakeRlWZNI&#10;FVdaMYFvE0Ql6gNY1jMQ3/Vg79UdwYU/ISJ3T/UUQeWBB7ZboQNeILIA2sNah6VSPEUs1oQTL1hz&#10;MSiC7MM7l3WDlRU5TWVX97dQfnQig6QW6iFUVoIlCWhBMihYRVg6hiVcFtgQp6d9D+cUCHcVBoJw&#10;+3SFRwhXhGWEAqSCiSU9tMcuIhdZFzWFGUcY2Md4HoSGXDU6bBgibtg2sTSHKCcqMNgQN8M8UCdK&#10;fJhaWf8IPICYhF74SxoBUEKifL6BPIuIiJvoWUu4h0JoVEToh1qIg1yog/JWMQVYO+AneLjmV7fU&#10;iNChWph1hBWIikp4L1zRfM0DEVgHi4wYilvliKQIiUg4XH5zV3XHS+yWcc4DjLoljJnVh9lTirao&#10;WbjYENCofan4eTz1ihyIQbKohqt1ja2VjRZFRpfxUSjSjHfTV+F4QeNIi394jF2oEBt4G6jCf0KC&#10;Ex1nOGpxibfXWIZHh4S2RfP4iCkoiXA3fdUmMjD3GGkxfdLmblmUkDeyhtbYhgzpfmmChneCANj1&#10;Hl6ykMjokWgCkoJikveIkil5ADAJX/czk/czGzbZGjL/SZMGEJMx6ZKHklIB2F/55ZMOUl4SCABu&#10;Aihjcl3oBYA/wij3I19E6SJGSSYGNpL4xV/4hZRSOZVFeRy1EYEmZR3oBZRfEpXs5SEo6JVoopVB&#10;+UBDyZaiYZZvCZdyeSZ1OWAGdpcvQpd5+SYKwJd9khp/uZR7KZiI4pQDVmCIuTHWIZSH2ZgtQ5h2&#10;EkGSyUAm6FuWeZmc2Zme+ZmgGZqiOZqkWZqmeZqZokhLshasEn8V1hRIcU6xo2EglI98A3kkgTVI&#10;4Y6hkXZ+4ZvkMmjDMmLw0jIm1BEMN37eKBqe1hJKxmQstikGmCgmhBRRcSVlAxKKpC27xBawxBJJ&#10;chIG/xdnVTIVmSESGnMqG/hpnlFrQCNQGhYvz8kXtNJL80lls+Y0YKGes6Jy6oFiOrYvy8YXaGYw&#10;cuQu4iRO3WdD6rJoxbkYY5FmbQRiOHRD73Kg8KITFPpD5QNPUnWfd5EW6NlLSVQiQgNQVPYWgZZK&#10;7DlkApKgMYMzQKRra6YrI5Fm/QJJFepmOQdN9sKhXId4UQGi9xRuJWqi++KJcdeeuJmBvkJFJkQ+&#10;UmUbo9FrERovOUehFupmEhNRP4pn9jcvukakevY8fEYuM4FWh0ZD7rJzhdFBWKMXwkGcWHYX6pEr&#10;d/agPmRmmoZperpCL1qj0QKkCaExZHEVZNqjfXpPC3bTRumEpbAmVZZXZK6Ujy2EG5bHIL4iHLV2&#10;PAOpd7biLPn4MDbDYzgBKqqpnadKRMEypGihbGaFE1RUa0jyaQMSR8CENKkKNBiYNTdhGWohZPTS&#10;FqFCbrjBn8ApETT6mRM3QMvamNuYPpYoJJ6Joqh5rdiaJgEBADtQSwMECgAAAAAAAAAhANXHd0eH&#10;HgAAhx4AABQAAABkcnMvbWVkaWEvaW1hZ2UzLnBuZ4lQTkcNChoKAAAADUlIRFIAAADBAAAAKwgG&#10;AAABtprc7gAAAAFzUkdCAK7OHOkAAAAEZ0FNQQAAsY8L/GEFAAAACXBIWXMAACHVAAAh1QEEnLSd&#10;AAAeHElEQVR4Xu2dCZhdRZXH091ZOiskIZCtk3T21RFjUBAQBRcUGURHHFREQFzHBREc1EEYxgVE&#10;IEFQwoALOiqjqBjz4YYgcRRRWVwwGoVEiBAQQshCku6e3+/0rct9W/frpBNCzP/76lXd2uucOlWn&#10;lntfn52GYcOGrRk8ePDahoaGjc3NzXdk3oHRo0ePGj58+Eezxz5jxox5SeY03X9oT5s27V3Tp0/f&#10;JzxroVhI5lUXqNBCbQsZOHDghbNnzx4SAbXQv3//aVibdO+1114/5fnypqamK33u169fG+7PaqjM&#10;fngNHTRo0P7YfQ0fP378MqyGESNG3Dxq1KjTef6V/rT6/7TrAuSakDkrQGEfyJx9+vbte0jmTGjI&#10;7LrRL7NFv3322eeLOkaOHPnCoUOH/orCRkcIoAXPypw7Efvuu+9qrI7Opz59BgwYMGns2LFH0auO&#10;zbys2fOw9u186tNn6tSpz82cAXj2Rm3I9RbcG8IzgSY/hJUK6KDph8Pw1Y2NjQ9AgvfB5PN5fu+E&#10;CRM+bLgG/6OpwJGRAtBJnkXGkQcdYwMF/TYCBJG/QRdszx4DRF5kD6Lwn/LYkXpUMsnP3kSXHeez&#10;6bQpeJkme+4adMPx2tRwfnhkoFVXYo7LHiXri7WJPyw8AJW+OnN2j/3222+wNhnMotccSeIOat5B&#10;V/7XiACo9dnae++991m07kmKQKI3wsTzqeVJuE/QjfdmEozC7hgyZMjbjUctbyXhCui72edaIJ8z&#10;MmcJ4Gm1kcP8L8bcg1m9//77PzvzLwFhiyo6TzkcouyxDlM8dhSHKigSIwEIXtrJtKns/dpQ5VBt&#10;GrhS206nTR5t2iDvA5kdKHZEhzjtQkON6yhVREqf8q0EHBg0d+7cmTRkTrERsPOlVPQZ2WPeCDjy&#10;QHj06bMF8WzJ3Hkj6MhKj8gbQcVfmrlLGgEBb8qceUMh3plY+bhd4MQfM7sCJu5PZY9PFK0HcPA1&#10;WAN0092+ob3bIZOnNrj5ObrKE3DpF1B0q2EQ63H8tsL1RyDez7GDC3TTN02cOLFZdzUQ1wmyCbNX&#10;eOwO6EAOLkAGXu/IxND2XkanE/FvgEqPGI7/ZLrJC3VDxS6neGTk4cxZATjiSJcDDqylXMffDtSI&#10;z2hHQHXUDDOgg8xWUPlPw75rO71zNaE4K1VkMmXKlFMY10/OHkO/KQJBzbU6EMKJoF+knY2AIvJl&#10;ZPoSVgN1mOmzYKBQb4KGe32h06cS3TWgWOlGKLxFB6PFciahZ8KlCMf+pTZI8ZPdCOVjUgK5AgGK&#10;+YabSuaNJe/LsPI4NoB8XqWbsu4MzwxGiga0trZ+s0oDGhDCg0h0lw9QzW7lyLNcG0QhhP8mnp4s&#10;NC8cheU/M2c0IJsv8nCQp5k0adJzsIc4WxNvfad3ZwMyp2XHfJTQMWvWrIkkmESk4ZmfKGqaHYwe&#10;kahKA5qd3TO36K4BFeEg3JTxaDw9iTwO5dZuAHrIDQjn33CP1WPGjBnzsPIGkPjPmTM0MzK4GIqH&#10;JkZXWoP3HdhtdK/H9aNBJ2XhV6V4ydBNX0nctbpJ19zS0nKrWpzG/Gmsc4oVj/LpGR3Ef4wJMLS6&#10;ZAzLQX+7iYnp29ljR1fjcBXkVIIQ786cTy9AoYMyZ1qd1YvQSotA3k6Bk64YAnDztMxZAnTz+XCv&#10;qjK4XXBGpXtsxPye7qbeNMzZk243uTNGJQifmM2wYiOyeBJdZxPpH8Jei72a/B6Dwy4o2gq9pfdB&#10;/1w8bty4w+jLF2JW6AdF28sGiISBmEE6oHToYcjbYZm9gvTXuk6g8ZuY6F6NdwODTStzS6nWOmfO&#10;nFk9MVmyBtg4vWikpAHaRf+IvWuiP8ZlelemOBrXgwG0/0Z6YtfrmSpIg0mHax3nNYh3Npw9Em6u&#10;zea3iEPmLhtKpokaBRqngxFyqjb5qO5sK9pJ7+heN2jDE1hdDqiKGG3L90KA9czHDXr/o7UWjl2B&#10;dDcgutvPBBedakjdMYFwxcpl+ZxOn04ggnfBxPcxhoTy4HiiP3mrUXXA5G8Q5lRovoPw34TfycxM&#10;l+pH/LVoQLdm4erCse7TrUHMF2C3MZCH3pyZpFKm59CBKWczw8E68r6F+idlRikoR0da8CaQ7g+U&#10;cRX24RD393jli1zadyJ5rydPw1NdQ/mhvhvwuyDzCwNNYu+kFiKxdk+ZIBjr3oaV8nD/5ADipUW0&#10;jHqESgUTBJVToSrR1yHqjMxt/Otp3IPZoygyQbjN8YPMnWAeSfkS1qeoBgeoq7q9C/Z8kV5AORO2&#10;Qo87qc9iCHgHdXIrzAlvC4z5te6IVYZMAy0Jgx7LaXeJMlcOE7hYd09ujQlwK8qU1Xwp0/fXC3Eq&#10;mCDoJffDvL9mjyUVqMYEGpIzCYK6K2FPWQkhbyEsNo0LqGACUpN2QhK6YkIHUnBb5hY1mTBhwoQi&#10;E9op96uZuwS0t3x5kEMmlA9HxP9tPUxQc/5+Zq/GfFc3lXBzVZ1rLlr32GqSUID5dKhBdz4G1BzC&#10;n4Y7PDRnDHC+cF9UuL5qp6LOQ1eQ3p35UHTRUhRhiai4D4bQrj6N/2AWFnpe5ieh+yGJc30mzVmE&#10;uUKVwZ8kz3mWg2mjXV82LqbP/Pnz+0E4d6OtZzuMaMV2I0Tot9Whh9HhuRDyHKTj+M6gPm64KJVn&#10;sBI+kDzerCf5r9Kfssf4DOzQm/F30zPKrAAVvAVLKXh/p08lINihZPIEzHks8+oVoEl4ClGxI5up&#10;cNE5/iFBT0y9wjnic9gVeyi9jCgLKduEca6wdzmp7ZZACn+C5LyWDviVzGvXB/PSd7D6Yq9gKHsY&#10;43jbyCQbG2cyj7BDGM5+x6OqqWl+heQ+RFy3bAYSZwuS/hHDBP5bGGKvY3i5k3QPEh7SCIHaGLau&#10;VJOKiICRYv3s2bP7a3hsIv6N+jNsHYU1EtMGQT/FKBG7LZT9TW3Kbyffh1Q6CLuHMh/Xn/xuxG8s&#10;ZfVYjX3KQENim4qGLNWGCDFxS3waFnttNCiIz7gcuzHE/bm2xPYRwhZ3Pw0PIkOQ6I2kfxSmHAxT&#10;nA8cJlVGAvg9eUAIkNKSsyHy+KE2jPsUVhNM+CPlzSFeOiOPeZURJs5rdxfs6OGxJ2jM7OoT7h48&#10;DTB16tQB1faGapnJkyfH1iJja8mekSYyBEU/RLL8aHVXQtobqmWqrai7BJPt0cwDqq317T9DoGdA&#10;zNsZ+/7NQ32eX8d4elIyPB+vP8T8IGPdyfjdZzrGu9dhhTbDWPgnxssX6T9z5syRjIFvSWGY4VRo&#10;C5NX0pV7BOrmpFdyN6M7UM9LsLq8gICq7a6nO/urWU98hjq7NlIbuwhNMK10Y6yvF9DghdBCpaD+&#10;AwAZwCRxPYT1GM/V6ANkEjM7DbmXCS9Wg0xqVxJneGKAgLCeZ1rJ/E5IAmG3Y5w0h5M2P0jqKajP&#10;UaSveYZfDRDiq0y2obXUggwg7zgNFJTh/ZYiwYNBnc4eo1cY4NGjunpNBoDYGSVefuWrAHcgD8/c&#10;Ir8cQY/L93CQrDi/dTFGpS9GUtItLleoaZIrYTArY08JRV9E/pLW1taK7fHs7DahgXqfTt4XpRMT&#10;GUA+saIVhB2BVUJw6HKz9pQpUw6EJkeHZxVAmxdR9zgzyLDTGKBap15b3lPUVNqzxhqmaSDf2G7Q&#10;IPqeM5jvKvJYST0+RnlvRtX8exb+KGZJio9xm0R1Lp5JdxXp1mErXdb7x8bhOe3CpiFoNG1w++LX&#10;hP2JZ9P+pTPoSVRjgPMd6bZSt+Mx7lO57eGeVoCwx3m+hTovxayjY702CzKfZsqN3WENbb/bgAps&#10;LwOYO7xuZCGptzpsvAfi2VgRu5OY4r6Sz3GhpcY2RP5MHf4FK3+mbsEE8k/7NM4TrgnyOAxB12FV&#10;nQMg2FlY5eVVZQAo7vNYttvkEQeCu12+SHcVGCfaJ6jfy7EqygxsLwMySJB0U8KFkmkSlAYLL2EA&#10;eR+sAwb+s8+6C8ifIUBJ5RluPohVEn/SpEknYOV+1NHdzaoMoG1KSnl5FQygfp4SdjCUfZaefgvp&#10;7sAO6cSM0IZuaZOxHLbvQ5k7oaLMQC0GLFu27LJ6GUCPu43KFTWVbhmQ2RIrLih1PuXIn3uLARKe&#10;XvvI6NGjP8ZjeXkVDKCcc7A6Zs+efUA25wz3rMEL2u4WG4appaYaVj4HVJQZkAFUeAmqV6iOMgDb&#10;MwEzGFBgwNWI7+hqDMhgAY7zXyOP4qWlLhmQITbkGEPdTtgKMfIrDdvLAAieho24e0ePLjlcSoAO&#10;JQygDR64V8QTadhkTqp1F73aJFw1r2AAlbw+ewxNhUqepO3CC73eMbA/RLH31xqChDcFHIsd++KW&#10;ZoZuGcDw9R2kbRENkvDFeHUxgDp2JQFe0/tW5nZocf+mJL0gThwYdT4F4vCKTmd51eDE6jFmNdTP&#10;ALiZGDCEwmzsYEQ1Tr08FIEZcWcXv4e7YgDEd0PKQkoKYngL/RrinoLdQFmzfaYsX/AYgP1PPks0&#10;yvgw8b0qdQXlqlo2ZNLkWOwzgtjktRLH2Odj93NYIF3c1Mc9Bbs/z/dit3sQxNDoZp2SPZM0b8W4&#10;odaRDnkEC819yNcDKM9JPo4dHYg2yTjV6aXU/0Clgvr+xDCe1XjiPJy0hxH3MEaRi7J62hnV4Byi&#10;GqDjC/SjfvkLLjnUYggICaAAT7iGYqyM0pHsWyl4M5Ub2YUENNIjthLuGBsgv+lU0OvpYQgfS2Xz&#10;O2n0/A/TU/ZmmFNN/Dl+fydeG88xJBH+oRQXvyt4PiM9a1xPYJfcdSP9pYXnq8inEWLE5AnRPgCR&#10;RqRw60geB8CouAdXNIYJ6DOR9Kk+3gUqXhocCF28OxQnfeR/Jh2seF/uUiW26EfcuHNUhCu+dgpZ&#10;Dvfc564KCoreABPy8bmXoChXaBMyhQorLf8YoLEL4OI6e1+m24downUn5TbG4vID8t6C4vq/mTvA&#10;MOGZco/2f3YbOM7TI121qfm0Z4fjOwyI7alYae6IVS0dQc3LyXu3BHPcZYwk7lXli9enHKqe7rng&#10;TLcUisg3zbYVSFncZi9gnT90svyedS04KjCxP0/DY0XHII/qGk4VIN1/ZW5cRUf/MnWKfbBdHlQ4&#10;7hcxAd5KA25nPlqIX1zsYoj0FbHxEGEDkvt5FIa4W8SQ+Xvi3kW8LzDx/g7/dJ/JifUq0nn53fSP&#10;0BvvIM83kWYM8ddA6PzSmOokw/O3CufDMjOUFhUGJvEfZHk3U16orPjfAIH3x15LWQ7d7dTtGtxX&#10;k/dBLS0tp6GFfQ6/Lm/T7RKA6FNRlV8JcV5GYyfpR4M/CtG8VtMfwq8m/Agadx3G69htDJuHET92&#10;SIn3afx9gTF/l5lh7yU8D4JIryQ84kG8V9HTPWhfbO+E8M/UH/fhxDkR2/ORN6lFUQ/VSs+bPw4R&#10;j8nS+4Kj0jGQPF4Ok1R3G4nzAp6/Yt0gftqW97Dn6THE0kPdPGum8nF/nfHzWNVPnMMgpAfofWnk&#10;aaiO7s8MhvCnkmaxcdHqjsp6tWpoDvKKSZ8eGmcG5PMRGYIzFm8QK9/XIu+Se/OExaE9BD+TzjEF&#10;BsQVSuatGOLoEBIeXjbEBQKY93q9lR7cuYr+tAG92+1ltbS43gFBPXESjfTIuC0haNwqmBP798SJ&#10;noYdV0Wwz4dw+asmEO5EzLeJH3kiMUEsmQgBXcB54y4AE4v7WmIYDFVTjOsxMO906nEeeRzucEae&#10;MbRhpxsUMutRJCfqtgfbB4cOUU1R2IM92L3BSLM3I91zGVFKXs/tFTDXzFPd3VGGIVNNLTY6mft8&#10;38OFrsNrTUO8uMQtWCJMZXh2jqwWt51hPlRqiDSJJUX+Qt1ORtPUqVOPYlrYoW+dq4jNmTPnFTi3&#10;eR2ndo0u8gC6w/rtMWr/8+bN22EfY6HDH0U5nnrHdpzGMrHrO3LvCRCCON1l/o5lhlovhVlgB0Rf&#10;i2Z7Pp3Zq66eEBR37UfSWU8kbCH6w8UQNtKgK8RLkuQznDBflHQftWS3n7JMlzcOswnFLt4N7gp2&#10;MspRICIdaT7a2tq6H3klInUgNPnHL3YGaG8c22sQ+PIDyV4DbUwnGlvg2TZfe4NXA+lc8XUU6utn&#10;XpKKEUD/fB9WtAd6lyjjChCLgfNwOgB1bMsbd9sAr0jHYQT9bYN16PTuRVQRgjgo1iAEa2Cyo8YK&#10;OtyjEMj3kRqJ+2mmJU8t/CJWGxVLL5zZEbsVAkG+6fqb6TxUqPkGcgEDIUSkGTRoUKysFAwU/M/g&#10;9FBjp4MR68hx48ZVey+qV+GihpmuHhp1iSQE8C6ulJeDQS+d05a/15XQQJvjSspOEgJnwDih2+2E&#10;QJCHx5aRDuL7/lXJqFQOVp9vxZIYvhjnTbfX0znitVJGiwcp2021fPFE/LchLF/H/27a4Kuz3h9S&#10;cFpo1834baSOvgj4CtSZUfj9WD+iRJ00to/092J+SRkrCV+PvYmV+rHkcw75X4ef+T9RNhMMgV5v&#10;YbX8bdOTz1bKsdP4lbpPEj99AC0vh7x+QZqSUZ6V+dGUs5A230g+fyVexUwAHf2uma/YFmfXlG87&#10;YSspM/9yW1cdiY6fC0H5a74FeIQrT4dSl8Xk70ugedm4t9rmMWPGvJPnqmBGmQttlkIH08bMkgxp&#10;N9D3PG4O0IcqhID0r4BfN8GLe8jjHm2E81oGxOL74vXhqRQCAePTl208e/cWSVXQaL8LZrw26jIO&#10;fXS4xwo03L24SE9drV8qq3nmzJlzqeu7rQfPnpNfD7FWUUffSVxG/M9Tv9Nght9r9AS24sMcpJ9N&#10;+jg7Iu412LGxSZtnEnYCtPHmYyo/f/OWzvtahO49hIfqgdlK+/z61Xr830V7/FBIX8ocCZ19ZS5e&#10;ztQgTPFhNtCIuudNIlWQJJyqg8XrttMRkjOojxu6cb8gQwOj/gLa6pos8mXQKF5prYo6hYBsm/6A&#10;rUrqUXwJHFAYmPwopwIh3fKru7T3ZVhb8N9A3cu/JulANxTaHEe++fVc0ichWA/NzyZtG/l/HX6+&#10;k7jvIO7/UJ9cTYafl5uubjzVQgAG0DgvSMZ9A+LH7nw5qIdvDJd8yC5DXwQpPnRQJgQ5IJivqkf9&#10;qHO0M4G087EijPT5O/5FQFTTGKf4zn8ARqbbTCVCkMAaJd1ukjb3hGcV0C7vYEQ8OkLxFfUAdPEG&#10;lOElQtAdyDddT6v1OnsJ6hACX4kMwYZv3+v0qgQ0jy+MaIhnH/AwwX3q8INudS+qaXsIgQZeeK5Z&#10;bWOggf4Tb6vDhy5foa/ALiAEYihxPbxVLSr5rK+g7AuxLC8/GChA4tYlBLTD0bTkoiejbro17KiW&#10;XkgoAUwMIaBt6WtjOboTgsIVP+vvQrQqCvcut1sIGB2fQ1u+wqznQUjkqekNIWDW8WWLUH3gWYnR&#10;D7MJOm2EFn6iOQz030LZC6hPms08/K9426cWikLg7B+eVUD+8REQytshQvBHOv19NGTxwoULj2Oa&#10;fTvT2l8woc/1ghCo16qzBnFhYP7ObUtLyyESmHxr3WyoWwggUhz8F0FZ48k/plKnW6ZYr9TnhzEw&#10;/UDav4W0juJecCtBT4SAQaTmvavtEQJ4N4t2hPpBXdfAl0+gkkQnQy3r1ZkAXseNcg1lfjI864C3&#10;zaFhpNOoBkZAHUhCAH+6XBhvtxAgsX9TEChwCWYp7qXY34UhYXheUsUYZtzvFtOkMPJ116cuIRBU&#10;PjHaa5jxaWeYGh8sgWi1GFi3ECBIFUKQwfu1b6Asj45zRmmo/xLCam7f9kQIiFtTCBD2bREC7y17&#10;RG0H0X/v8C0A2rwDK/KtRwjoB94xiPi4q70g5E2beDOLMqVn3bs15Oe9hsibQS8um9QD2r5jhQB1&#10;IIQAAsVMAKPOIrNNMDQWJpMnT96Lwr3vdRMmPsRLB3+Pz/ivY3SLPwEgn6tp2G2k9f7CMCreo5kg&#10;Qz/S+9KqhFpPfjfohpFdfTC9H8QNHZVOvM6yO72fRBICwhWW8roMQzjSZU3j9ehInnbnQoDbSzYl&#10;wC//+BntiAs11YDQn4sV8XBXCAG0CCGApvnuECOxPIo08EM6FxfGLjIXED9XieBtt0LAGsmzgYgP&#10;L9wQqPjSJ+qWH2uOhTw0ewya+6Zft4BPE4mfv9pInRfT1m4PGKlH9APbDh1qXaZ1TeAg2HMhoBOH&#10;ELhz0ukTOvAPqaDMlfgHU/GNNPTfKcTMY1ECA74GM5TQhBGkuQc/R8OmbRQCy3PHIIikoeytMKba&#10;tle/jPF53GSop6rH8YT7VaqKcA2E2kC+HgCOgshpB6dbQ5u2wsxDUBXzEb7cUP5d5J0vdKsZ6Oe3&#10;nf1mT767VG4cYKhnqDnVDHlcSLjrjIqtUf3go58KmAMNS/zhUf4aKuGtCKq7NXnnrGao5yZUrPhr&#10;lQRo8HnSxVsyXRl4WvIuAn3pBOoUmyG1DOF3UC+3tKuFt6EZrKP8EdhHU7d8Z60Yh3Y+ThwX6F0D&#10;SfQqg8zdDNHdInQL0MVjvgJnRBmancQmvyYPXTJ3AAIN0E9DPvOomDfI2qlk+VcS68GQrqa9XkQD&#10;nfUn2B6+lf/JhTSwjQOtiyoRzIytVA0z5672kkk/6ue9Gq9yliz+dxKax40bN95+gmDt2wP+NTl7&#10;o3FMMC2DpirdU1H/UIOOY+RchjDEwQVuv5t69pgxY7p7l6NZlYBR6QeOkjw7jfrHJf4LS4WOuiuB&#10;Ovq/NXbqzQhtt9ctaOM42qhuqoqxQ+8J7cGuAf/JahFTu4vFmG6Zeh9EYo/M/NP06asKDyP9B+B+&#10;WoGRcxbtyFUJhMJTTl/CdV3RNGHChNkI8jHMltdng4OvPv4Ce5svsO3BU4OWlpax8HJ/D/Iyr22C&#10;f4Z0CB3+GlSc01EH4jv4uwEa6eQvYda7GT20RC+24zNDrEA4/kvd2sg14OL6zxC5rgXijgJ8GYm5&#10;vIsZeBA8vJDw+KMFeHio7cO5XfeuUGdmMfuvwtxbZv7CQNP13zJ2YhDxvpSpc70K+uvH4N+5rA3u&#10;ZPD+Ps/n0eYl0MEvA+xBb8GFnmpS2kqVwBD8+XS2Z6I6nQvRT3BdRVA/4p7Mc/HDIH0JewPrqPjn&#10;RQRyAozy3xY/QXq/UpbvVpHvoYxoLzZf1NWzEdxTRnV+Yd5txGPodKuYqW6z7EhQAJ1gAXkuVc2l&#10;jPj7QuJei98PCTsA+wLK9aMmuS6vrk7HfLV1oSO9ZsaMGVWFhbKXkNadt6rvypHPc6i7FyYTBuN3&#10;kgIireyg1OUB/GIQwe9o6OFbtgHCn00Z6e7TQGlIu6fQlvcTFn+/6HoEerjgPg8/bxVEXRgUfkvd&#10;j8D8jPDLyOdUaUUZbzB8D3oHfhNlE4T3U92Orm4DuoPkhkBc5iP8ehgQ7wTCjG/SYVyMiwbi/YZO&#10;GWHOJsSLj/f6TJ6voQM6Ow2jU+xHuHdm/Kew2JSgE/lNw3R1YQSqnf9+6Vd9KjBp0iTr5a5K7PoB&#10;X6Pz/yv88HC6dLic8Hj/kLwVGK+JxBYp9XaXqW369Okla0RUxlYHAMr2HQO/Nu3XqR/mWRU5Oj7t&#10;X0k7840HaYGJD9RQjnez2luzzwVm952sZ36Fhee7oVl8OBma+FlDVVc/7hnfeKEN9xH+NZ6j4yMk&#10;x1J+fOxYQN8jKceZ6iHSLXdHLAvag94ARPVS2hMQOaZymO23YfJP+7HGiI/owFQvjrkBcYhMhmm+&#10;lr7C+PqT3u/DuEC/gg5yuQb3Jfh7YDUQ+60wNv9fThitCraeWcQvv5r+Buri/4VUBfmdSfz8M4d0&#10;pk/RKdK7qu4AziB/L/nNpM5+kMfPqi8s1GUR9iWsCUtOq4n/IdJ5aFZ1G5xR1084bqZuKZ2q2Eby&#10;ihEc/3NJn9eLDv0t4nsuEED4j5Fe5NOKGW5elOlVlwAd/FSEaB31u7hQ14Xku9t+x3+XA535R4yY&#10;XqmIxTJMXE4Hy98Sh2HX4Fe8D+U35B6B8e10ZNWPhKEwey1p/xsmHgwT/T9VVYzoPPj9RgbrFgjV&#10;x8k3hE1Vi7je07m81kxAPfzmw+10cIXGfyX9M/HT6OyMdDdlps+SDSB8Oc/30+kOoKN9kfquJ+/y&#10;w7YmZqL7UC1qHgKS7xLi3I99EHVYRB0eI293EVXjGnGvJP33pk2bFn/lwvMfiL8Uui6g/J8R34Eh&#10;2o375bTTf0bNt1ARksnU7XHo8SPqeqA26ddAm/wq9h7seMiQ4ilzyaktMLx8N0m/qvqzn0TIzmDK&#10;05TnqwpTkgcd3M811Drxbpg/f77hkSbbxy+O3uZfPppbB+tS8z2POs8DUpuE5Rfr2JDVu9iWZs+d&#10;MnexXqarVZf+3bS/Cvr0+X8GQQLIfUV+JAAAAABJRU5ErkJgglBLAQItABQABgAIAAAAIQBFRR0P&#10;EQEAAEUCAAATAAAAAAAAAAAAAAAAAAAAAABbQ29udGVudF9UeXBlc10ueG1sUEsBAi0AFAAGAAgA&#10;AAAhACOyauHXAAAAlAEAAAsAAAAAAAAAAAAAAAAAQgEAAF9yZWxzLy5yZWxzUEsBAi0AFAAGAAgA&#10;AAAhAL/4Xgt+AwAA+A4AAA4AAAAAAAAAAAAAAAAAQgIAAGRycy9lMm9Eb2MueG1sUEsBAi0AFAAG&#10;AAgAAAAhAJeV8aLXAAAArQIAABkAAAAAAAAAAAAAAAAA7AUAAGRycy9fcmVscy9lMm9Eb2MueG1s&#10;LnJlbHNQSwECLQAUAAYACAAAACEA4At6wOAAAAAKAQAADwAAAAAAAAAAAAAAAAD6BgAAZHJzL2Rv&#10;d25yZXYueG1sUEsBAi0ACgAAAAAAAAAhAIE+aDi/kAMAv5ADABQAAAAAAAAAAAAAAAAABwgAAGRy&#10;cy9tZWRpYS9pbWFnZTQucG5nUEsBAi0ACgAAAAAAAAAhABtVUz+3KwEAtysBABQAAAAAAAAAAAAA&#10;AAAA+JgDAGRycy9tZWRpYS9pbWFnZTIucG5nUEsBAi0ACgAAAAAAAAAhAESkvdeZEAAAmRAAABQA&#10;AAAAAAAAAAAAAAAA4cQEAGRycy9tZWRpYS9pbWFnZTEuZ2lmUEsBAi0ACgAAAAAAAAAhANXHd0eH&#10;HgAAhx4AABQAAAAAAAAAAAAAAAAArNUEAGRycy9tZWRpYS9pbWFnZTMucG5nUEsFBgAAAAAJAAkA&#10;QgIAAGX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VTphyslogo.gif" style="position:absolute;left:11133192;top:150291;width:2667431;height:16533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R3&#10;0PTBAAAA2gAAAA8AAABkcnMvZG93bnJldi54bWxEj8FqwzAQRO+B/IPYQm6xnBKK60YJJcQQeqvr&#10;D9hKa8vUWhlLjZ2/rwqFHoeZecMcTosbxI2m0HtWsMtyEMTam547Bc1HtS1AhIhscPBMCu4U4HRc&#10;rw5YGj/zO93q2IkE4VCiAhvjWEoZtCWHIfMjcfJaPzmMSU6dNBPOCe4G+ZjnT9Jhz2nB4khnS/qr&#10;/nYK0FRWh0q3n/siXi7z2OyGt0apzcPy+gIi0hL/w3/tq1HwDL9X0g2Qxx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R30PTBAAAA2gAAAA8AAAAAAAAAAAAAAAAAnAIAAGRy&#10;cy9kb3ducmV2LnhtbFBLBQYAAAAABAAEAPcAAACKAwAAAAA=&#10;">
                  <v:imagedata r:id="rId15" o:title="VTphyslogo.gif"/>
                  <v:path arrowok="t"/>
                </v:shape>
                <v:shape id="Picture 10" o:spid="_x0000_s1028" type="#_x0000_t75" style="position:absolute;left:5981533;top:365353;width:4347642;height:109186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X&#10;xqDDAAAA2wAAAA8AAABkcnMvZG93bnJldi54bWxEj0FrwzAMhe+D/Qejwm6L0x1GSOuWtTDooTsk&#10;26FHEWtxaCyH2GuS/vrpMNhN4j2992m7n32vbjTGLrCBdZaDIm6C7bg18PX5/lyAignZYh+YDCwU&#10;Yb97fNhiacPEFd3q1CoJ4ViiAZfSUGodG0ceYxYGYtG+w+gxyTq22o44Sbjv9Uuev2qPHUuDw4GO&#10;jppr/eMN0NWdWpxCFboDHe7F5Xz8WKIxT6v5bQMq0Zz+zX/XJyv4Qi+/yAB69w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dxfGoMMAAADbAAAADwAAAAAAAAAAAAAAAACcAgAA&#10;ZHJzL2Rvd25yZXYueG1sUEsFBgAAAAAEAAQA9wAAAIwDAAAAAA==&#10;">
                  <v:imagedata r:id="rId16" o:title=""/>
                </v:shape>
                <v:shape id="Picture 11" o:spid="_x0000_s1029" type="#_x0000_t75" style="position:absolute;top:207268;width:5488986;height:122325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Mv&#10;wr/EAAAA2wAAAA8AAABkcnMvZG93bnJldi54bWxET0trwkAQvhf8D8sUvNWNFlqJrqEVLBYKPtqD&#10;3sbsJBubnQ3ZVeO/7woFb/PxPWeadbYWZ2p95VjBcJCAIM6drrhU8PO9eBqD8AFZY+2YFFzJQzbr&#10;PUwx1e7CGzpvQyliCPsUFZgQmlRKnxuy6AeuIY5c4VqLIcK2lLrFSwy3tRwlyYu0WHFsMNjQ3FD+&#10;uz1ZBYvXcrf/xOV7PX4uPq7mSx7Wx5VS/cfubQIiUBfu4n/3Usf5Q7j9Eg+Qsz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Mvwr/EAAAA2wAAAA8AAAAAAAAAAAAAAAAAnAIA&#10;AGRycy9kb3ducmV2LnhtbFBLBQYAAAAABAAEAPcAAACNAwAAAAA=&#10;">
                  <v:imagedata r:id="rId17" o:title=""/>
                  <v:path arrowok="t"/>
                </v:shape>
                <v:shape id="Picture 14" o:spid="_x0000_s1030" type="#_x0000_t75" style="position:absolute;left:14318867;width:1816692;height:182719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w&#10;3pPDAAAA2wAAAA8AAABkcnMvZG93bnJldi54bWxET01rwkAQvRf8D8sIvZRmYy1SYlYRaaEGEYwK&#10;7W3IjkkwOxuyW03+vVso9DaP9znpsjeNuFLnassKJlEMgriwuuZSwfHw8fwGwnlkjY1lUjCQg+Vi&#10;9JBiou2N93TNfSlCCLsEFVTet4mUrqjIoItsSxy4s+0M+gC7UuoObyHcNPIljmfSYM2hocKW1hUV&#10;l/zHKPjyT+2wwey72emsmPanON/Kd6Uex/1qDsJT7//Ff+5PHea/wu8v4QC5uA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nDek8MAAADbAAAADwAAAAAAAAAAAAAAAACcAgAA&#10;ZHJzL2Rvd25yZXYueG1sUEsFBgAAAAAEAAQA9wAAAIwDAAAAAA==&#10;">
                  <v:imagedata r:id="rId18" o:title=""/>
                  <v:path arrowok="t"/>
                </v:shape>
                <w10:wrap type="square"/>
              </v:group>
            </w:pict>
          </mc:Fallback>
        </mc:AlternateContent>
      </w:r>
      <w:r w:rsidR="00CA27F1" w:rsidRPr="0058094D">
        <w:rPr>
          <w:rFonts w:hAnsi="Cambria"/>
          <w:color w:val="000000" w:themeColor="text1"/>
          <w:kern w:val="24"/>
        </w:rPr>
        <w:t>This work was supported in part by the following grant: NSF #MCB - 1330180</w:t>
      </w:r>
    </w:p>
    <w:p w14:paraId="3AD789BF" w14:textId="5F242BD7" w:rsidR="00316C11" w:rsidRPr="00AE4414" w:rsidRDefault="009D39EC" w:rsidP="009D39EC">
      <w:pPr>
        <w:rPr>
          <w:sz w:val="26"/>
          <w:szCs w:val="26"/>
        </w:rPr>
      </w:pPr>
      <w:r w:rsidRPr="00AE4414">
        <w:rPr>
          <w:noProof/>
          <w:sz w:val="26"/>
          <w:szCs w:val="26"/>
        </w:rPr>
        <w:lastRenderedPageBreak/>
        <mc:AlternateContent>
          <mc:Choice Requires="wps">
            <w:drawing>
              <wp:anchor distT="0" distB="0" distL="114300" distR="114300" simplePos="0" relativeHeight="251669504" behindDoc="0" locked="0" layoutInCell="1" allowOverlap="1" wp14:anchorId="1C96F887" wp14:editId="23A31260">
                <wp:simplePos x="0" y="0"/>
                <wp:positionH relativeFrom="column">
                  <wp:posOffset>-114300</wp:posOffset>
                </wp:positionH>
                <wp:positionV relativeFrom="paragraph">
                  <wp:posOffset>-114300</wp:posOffset>
                </wp:positionV>
                <wp:extent cx="1809115" cy="433705"/>
                <wp:effectExtent l="0" t="0" r="0" b="3810"/>
                <wp:wrapSquare wrapText="bothSides"/>
                <wp:docPr id="1" name="Text Box 1"/>
                <wp:cNvGraphicFramePr/>
                <a:graphic xmlns:a="http://schemas.openxmlformats.org/drawingml/2006/main">
                  <a:graphicData uri="http://schemas.microsoft.com/office/word/2010/wordprocessingShape">
                    <wps:wsp>
                      <wps:cNvSpPr txBox="1"/>
                      <wps:spPr>
                        <a:xfrm>
                          <a:off x="0" y="0"/>
                          <a:ext cx="1809115" cy="433705"/>
                        </a:xfrm>
                        <a:prstGeom prst="rect">
                          <a:avLst/>
                        </a:prstGeom>
                        <a:noFill/>
                        <a:ln>
                          <a:noFill/>
                        </a:ln>
                        <a:effectLst/>
                        <a:extLst>
                          <a:ext uri="{C572A759-6A51-4108-AA02-DFA0A04FC94B}">
                            <ma14:wrappingTextBoxFlag xmlns:ma14="http://schemas.microsoft.com/office/mac/drawingml/2011/main"/>
                          </a:ext>
                        </a:extLst>
                      </wps:spPr>
                      <wps:txbx>
                        <w:txbxContent>
                          <w:p w14:paraId="01FDB2B8" w14:textId="77777777" w:rsidR="00AE4414" w:rsidRPr="009D39EC" w:rsidRDefault="00AE4414">
                            <w:pPr>
                              <w:rPr>
                                <w:rFonts w:ascii="Century Gothic" w:hAnsi="Century Gothic" w:cs="Times New Roman"/>
                                <w:b/>
                                <w:sz w:val="44"/>
                              </w:rPr>
                            </w:pPr>
                            <w:r w:rsidRPr="009D39EC">
                              <w:rPr>
                                <w:rFonts w:ascii="Century Gothic" w:hAnsi="Century Gothic" w:cs="Times New Roman"/>
                                <w:b/>
                                <w:sz w:val="44"/>
                              </w:rPr>
                              <w:t>Introduction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 o:spid="_x0000_s1028" type="#_x0000_t202" style="position:absolute;margin-left:-8.95pt;margin-top:-8.95pt;width:142.45pt;height:34.1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JEoYMCAAAQBQAADgAAAGRycy9lMm9Eb2MueG1srFRNb9swDL0P2H8QdE9tp06bGHUKN0WGAUVb&#10;oB16ZmQ5MWB9QFJrd8P++0g56dd2GIZdZImkKPK9R5+dD6pjT9L51uiSZ0cpZ1ILU7d6W/Jv9+vJ&#10;nDMfQNfQGS1L/iw9P19+/nTW20JOzc50tXQMk2hf9LbkuxBskSRe7KQCf2Ss1OhsjFMQ8Oi2Se2g&#10;x+yqS6ZpepL0xtXWGSG9R+vl6OTLmL9ppAg3TeNlYF3JsbYQVxfXDa3J8gyKrQO7a8W+DPiHKhS0&#10;Gh99SXUJAdija39LpVrhjDdNOBJGJaZpWiFjD9hNln7o5m4HVsZeEBxvX2Dy/y+tuH66daytkTvO&#10;NCik6F4OgV2YgWWETm99gUF3FsPCgGaK3Ns9GqnpoXGKvtgOQz/i/PyCLSUTdGmeLrJsxplAX358&#10;fJrOKE3yets6H75IoxhtSu6QuwgpPF35MIYeQugxbdZt16Edik6/M2DO0SKjAMbbUGAluKVIqimS&#10;82M1O51Wp7PF5KSaZZM8S+eTqkqnk8t1lVZpvl4t8oufWIWCLC96lIlFkRFACMS6g+2eEnL/HScK&#10;xDsFZ1kStTP2h4kjJIdSE0J/RJl2YdgMkavpgYGNqZ+RGGdGYXsr1i2idwU+3IJDJSMXOJ3hBpem&#10;M33JzX7H2c6473+yUzw2g17OqOWSaxxdzrqvGoW3yPKcBikecoQPD+6tZ/PWox/VyuDoobiwtril&#10;+NAdto0z6gFHuKI30QVa4MslD4ftKozTir8AIasqBuHoWAhX+s4KSk2UkjLuhwdwdi+fgBhem8ME&#10;QfFBRWMs3fS2egyopSgxQnnEFHmgA45dZGT/i6C5fnuOUa8/suUvAAAA//8DAFBLAwQUAAYACAAA&#10;ACEAjok+/dwAAAAKAQAADwAAAGRycy9kb3ducmV2LnhtbEyPy07DMBBF90j8gzVI7FonUZ9pnAoV&#10;WEMLH+DGQ5wmHkex2wa+nmGBYDejObpzbrEdXScuOITGk4J0moBAqrxpqFbw/vY8WYEIUZPRnSdU&#10;8IkBtuXtTaFz46+0x8sh1oJDKORagY2xz6UMlUWnw9T3SHz78IPTkdehlmbQVw53ncySZCGdbog/&#10;WN3jzmLVHs5OwSpxL227zl6Dm32lc7t79E/9San7u/FhAyLiGP9g+NFndSjZ6ejPZILoFEzS5ZrR&#10;34GJbLHkdkcF82QGsizk/wrlNwAAAP//AwBQSwECLQAUAAYACAAAACEA5JnDwPsAAADhAQAAEwAA&#10;AAAAAAAAAAAAAAAAAAAAW0NvbnRlbnRfVHlwZXNdLnhtbFBLAQItABQABgAIAAAAIQAjsmrh1wAA&#10;AJQBAAALAAAAAAAAAAAAAAAAACwBAABfcmVscy8ucmVsc1BLAQItABQABgAIAAAAIQAtQkShgwIA&#10;ABAFAAAOAAAAAAAAAAAAAAAAACwCAABkcnMvZTJvRG9jLnhtbFBLAQItABQABgAIAAAAIQCOiT79&#10;3AAAAAoBAAAPAAAAAAAAAAAAAAAAANsEAABkcnMvZG93bnJldi54bWxQSwUGAAAAAAQABADzAAAA&#10;5AUAAAAA&#10;" filled="f" stroked="f">
                <v:textbox style="mso-fit-shape-to-text:t">
                  <w:txbxContent>
                    <w:p w14:paraId="01FDB2B8" w14:textId="77777777" w:rsidR="00AE4414" w:rsidRPr="009D39EC" w:rsidRDefault="00AE4414">
                      <w:pPr>
                        <w:rPr>
                          <w:rFonts w:ascii="Century Gothic" w:hAnsi="Century Gothic" w:cs="Times New Roman"/>
                          <w:b/>
                          <w:sz w:val="44"/>
                        </w:rPr>
                      </w:pPr>
                      <w:r w:rsidRPr="009D39EC">
                        <w:rPr>
                          <w:rFonts w:ascii="Century Gothic" w:hAnsi="Century Gothic" w:cs="Times New Roman"/>
                          <w:b/>
                          <w:sz w:val="44"/>
                        </w:rPr>
                        <w:t>Introduction</w:t>
                      </w:r>
                    </w:p>
                  </w:txbxContent>
                </v:textbox>
                <w10:wrap type="square"/>
              </v:shape>
            </w:pict>
          </mc:Fallback>
        </mc:AlternateContent>
      </w:r>
      <w:r w:rsidRPr="00AE4414">
        <w:rPr>
          <w:rFonts w:ascii="Times New Roman" w:hAnsi="Times New Roman" w:cs="Times New Roman"/>
          <w:sz w:val="26"/>
          <w:szCs w:val="26"/>
        </w:rPr>
        <w:t>W</w:t>
      </w:r>
      <w:r w:rsidR="006E352F" w:rsidRPr="00AE4414">
        <w:rPr>
          <w:rFonts w:ascii="Times New Roman" w:hAnsi="Times New Roman" w:cs="Times New Roman"/>
          <w:sz w:val="26"/>
          <w:szCs w:val="26"/>
        </w:rPr>
        <w:t xml:space="preserve">elcome, Instructors </w:t>
      </w:r>
      <w:r w:rsidR="00316C11" w:rsidRPr="00AE4414">
        <w:rPr>
          <w:rFonts w:ascii="Times New Roman" w:hAnsi="Times New Roman" w:cs="Times New Roman"/>
          <w:sz w:val="26"/>
          <w:szCs w:val="26"/>
        </w:rPr>
        <w:t>and Parents, to The Virtual Kid</w:t>
      </w:r>
      <w:r w:rsidR="006E352F" w:rsidRPr="00AE4414">
        <w:rPr>
          <w:rFonts w:ascii="Times New Roman" w:hAnsi="Times New Roman" w:cs="Times New Roman"/>
          <w:sz w:val="26"/>
          <w:szCs w:val="26"/>
        </w:rPr>
        <w:t>s</w:t>
      </w:r>
      <w:r w:rsidR="00316C11" w:rsidRPr="00AE4414">
        <w:rPr>
          <w:rFonts w:ascii="Times New Roman" w:hAnsi="Times New Roman" w:cs="Times New Roman"/>
          <w:sz w:val="26"/>
          <w:szCs w:val="26"/>
        </w:rPr>
        <w:t>’</w:t>
      </w:r>
      <w:r w:rsidR="006E352F" w:rsidRPr="00AE4414">
        <w:rPr>
          <w:rFonts w:ascii="Times New Roman" w:hAnsi="Times New Roman" w:cs="Times New Roman"/>
          <w:sz w:val="26"/>
          <w:szCs w:val="26"/>
        </w:rPr>
        <w:t xml:space="preserve"> </w:t>
      </w:r>
      <w:r w:rsidR="00316C11" w:rsidRPr="00AE4414">
        <w:rPr>
          <w:sz w:val="26"/>
          <w:szCs w:val="26"/>
        </w:rPr>
        <w:t xml:space="preserve">Tech University is to improve literacy in primary math and science education to ensure a strong STEM workforce for tomorrow.  The Virtual Kids’ Tech University targets elementary and middle school students at a critical point in their education and introduces Virginia Math and Science Standards of Learning through online games, lessons, and quizzes. Current expansion of previous KTU modules has led to the development of a multi-faceted cell game, </w:t>
      </w:r>
      <w:r w:rsidR="00316C11" w:rsidRPr="00AE4414">
        <w:rPr>
          <w:i/>
          <w:sz w:val="26"/>
          <w:szCs w:val="26"/>
        </w:rPr>
        <w:t>Cell Life</w:t>
      </w:r>
      <w:r w:rsidR="00316C11" w:rsidRPr="00AE4414">
        <w:rPr>
          <w:sz w:val="26"/>
          <w:szCs w:val="26"/>
        </w:rPr>
        <w:t xml:space="preserve">.  By harnessing the developmental process of exploration, </w:t>
      </w:r>
      <w:r w:rsidR="00316C11" w:rsidRPr="00AE4414">
        <w:rPr>
          <w:i/>
          <w:sz w:val="26"/>
          <w:szCs w:val="26"/>
        </w:rPr>
        <w:t>Cell Life</w:t>
      </w:r>
      <w:r w:rsidR="00316C11" w:rsidRPr="00AE4414">
        <w:rPr>
          <w:sz w:val="26"/>
          <w:szCs w:val="26"/>
        </w:rPr>
        <w:t xml:space="preserve"> presents concepts of cellular physiology in an approachable and entertaining manner. The culmination of resources provided within each module facilitates both a formal educational lesson as well as a home-based learning experience, exposing students to previous, current, and upcoming standards of learning. </w:t>
      </w:r>
    </w:p>
    <w:p w14:paraId="1BDDA354" w14:textId="77777777" w:rsidR="00566F2F" w:rsidRDefault="00566F2F" w:rsidP="00566F2F">
      <w:pPr>
        <w:rPr>
          <w:rFonts w:ascii="Century Gothic" w:hAnsi="Century Gothic"/>
          <w:b/>
          <w:sz w:val="32"/>
          <w:szCs w:val="28"/>
        </w:rPr>
      </w:pPr>
    </w:p>
    <w:p w14:paraId="24A206D4" w14:textId="7B7A1C34" w:rsidR="00566F2F" w:rsidRPr="00BF6C7E" w:rsidRDefault="00566F2F" w:rsidP="00566F2F">
      <w:pPr>
        <w:rPr>
          <w:rFonts w:ascii="Century Gothic" w:hAnsi="Century Gothic"/>
          <w:b/>
          <w:sz w:val="36"/>
          <w:szCs w:val="28"/>
        </w:rPr>
      </w:pPr>
      <w:r w:rsidRPr="00BF6C7E">
        <w:rPr>
          <w:rFonts w:ascii="Century Gothic" w:hAnsi="Century Gothic"/>
          <w:b/>
          <w:sz w:val="36"/>
          <w:szCs w:val="28"/>
        </w:rPr>
        <w:t>Skills and Standards of Lea</w:t>
      </w:r>
      <w:r w:rsidR="00541DE1" w:rsidRPr="00BF6C7E">
        <w:rPr>
          <w:rFonts w:ascii="Century Gothic" w:hAnsi="Century Gothic"/>
          <w:b/>
          <w:sz w:val="36"/>
          <w:szCs w:val="28"/>
        </w:rPr>
        <w:t>rning</w:t>
      </w:r>
    </w:p>
    <w:p w14:paraId="46EA5AE2" w14:textId="17BEDE8F" w:rsidR="00566F2F" w:rsidRPr="00AE4414" w:rsidRDefault="00566F2F" w:rsidP="00566F2F">
      <w:pPr>
        <w:rPr>
          <w:rFonts w:cs="Times New Roman"/>
          <w:sz w:val="26"/>
          <w:szCs w:val="26"/>
        </w:rPr>
      </w:pPr>
      <w:r w:rsidRPr="00AE4414">
        <w:rPr>
          <w:rFonts w:cs="Times New Roman"/>
          <w:sz w:val="26"/>
          <w:szCs w:val="26"/>
        </w:rPr>
        <w:t xml:space="preserve">The material present in KTU’s </w:t>
      </w:r>
      <w:r w:rsidRPr="00AE4414">
        <w:rPr>
          <w:rFonts w:cs="Times New Roman"/>
          <w:i/>
          <w:sz w:val="26"/>
          <w:szCs w:val="26"/>
        </w:rPr>
        <w:t>Cell Life</w:t>
      </w:r>
      <w:r w:rsidRPr="00AE4414">
        <w:rPr>
          <w:rFonts w:cs="Times New Roman"/>
          <w:sz w:val="26"/>
          <w:szCs w:val="26"/>
        </w:rPr>
        <w:t xml:space="preserve"> is formatted in correspondence with the Virginia Math and Science Standards of Learning and Key Concepts. This module was primarily designed to act as a supplement to in-class curricula and incorporates the following </w:t>
      </w:r>
      <w:r w:rsidR="00244A49" w:rsidRPr="00AE4414">
        <w:rPr>
          <w:rFonts w:cs="Times New Roman"/>
          <w:b/>
          <w:sz w:val="26"/>
          <w:szCs w:val="26"/>
        </w:rPr>
        <w:t xml:space="preserve">Matter, </w:t>
      </w:r>
      <w:r w:rsidRPr="00AE4414">
        <w:rPr>
          <w:rFonts w:cs="Times New Roman"/>
          <w:b/>
          <w:sz w:val="26"/>
          <w:szCs w:val="26"/>
        </w:rPr>
        <w:t>Living Systems</w:t>
      </w:r>
      <w:r w:rsidR="00244A49" w:rsidRPr="00AE4414">
        <w:rPr>
          <w:rFonts w:cs="Times New Roman"/>
          <w:b/>
          <w:sz w:val="26"/>
          <w:szCs w:val="26"/>
        </w:rPr>
        <w:t>, and Cells</w:t>
      </w:r>
      <w:r w:rsidRPr="00AE4414">
        <w:rPr>
          <w:rFonts w:cs="Times New Roman"/>
          <w:sz w:val="26"/>
          <w:szCs w:val="26"/>
        </w:rPr>
        <w:t xml:space="preserve"> </w:t>
      </w:r>
      <w:r w:rsidR="00244A49" w:rsidRPr="00AE4414">
        <w:rPr>
          <w:rFonts w:cs="Times New Roman"/>
          <w:sz w:val="26"/>
          <w:szCs w:val="26"/>
        </w:rPr>
        <w:t xml:space="preserve">Virginia </w:t>
      </w:r>
      <w:r w:rsidRPr="00AE4414">
        <w:rPr>
          <w:rFonts w:cs="Times New Roman"/>
          <w:sz w:val="26"/>
          <w:szCs w:val="26"/>
        </w:rPr>
        <w:t>Standards of Learning:</w:t>
      </w:r>
    </w:p>
    <w:p w14:paraId="27AD6200" w14:textId="77777777" w:rsidR="00566F2F" w:rsidRPr="00AE4414" w:rsidRDefault="00566F2F" w:rsidP="00566F2F">
      <w:pPr>
        <w:rPr>
          <w:rFonts w:cs="Times New Roman"/>
          <w:sz w:val="26"/>
          <w:szCs w:val="26"/>
        </w:rPr>
      </w:pPr>
      <w:r w:rsidRPr="00AE4414">
        <w:rPr>
          <w:rFonts w:cs="Times New Roman"/>
          <w:bCs/>
          <w:sz w:val="26"/>
          <w:szCs w:val="26"/>
        </w:rPr>
        <w:t> </w:t>
      </w:r>
    </w:p>
    <w:p w14:paraId="3535A5D3" w14:textId="77777777" w:rsidR="00315FA2" w:rsidRPr="00AE4414" w:rsidRDefault="00315FA2" w:rsidP="00315FA2">
      <w:pPr>
        <w:ind w:left="720"/>
        <w:rPr>
          <w:rFonts w:eastAsia="Times New Roman" w:cs="Times New Roman"/>
          <w:bCs/>
          <w:i/>
          <w:color w:val="000000"/>
          <w:sz w:val="26"/>
          <w:szCs w:val="26"/>
        </w:rPr>
      </w:pPr>
      <w:r w:rsidRPr="00AE4414">
        <w:rPr>
          <w:rFonts w:eastAsia="Times New Roman" w:cs="Times New Roman"/>
          <w:bCs/>
          <w:i/>
          <w:color w:val="000000"/>
          <w:sz w:val="26"/>
          <w:szCs w:val="26"/>
        </w:rPr>
        <w:t>Investigate and understand that organisms are made of one or more cells and have distinguishing characteristics that play a vital role in the organism's ability to survive and thrive in its environment</w:t>
      </w:r>
    </w:p>
    <w:p w14:paraId="6627660B" w14:textId="77777777" w:rsidR="00315FA2" w:rsidRPr="00AE4414" w:rsidRDefault="00315FA2" w:rsidP="00315FA2">
      <w:pPr>
        <w:pStyle w:val="ListParagraph"/>
        <w:numPr>
          <w:ilvl w:val="0"/>
          <w:numId w:val="3"/>
        </w:numPr>
        <w:ind w:left="1440"/>
        <w:rPr>
          <w:rFonts w:eastAsia="Times New Roman" w:cs="Times New Roman"/>
          <w:bCs/>
          <w:color w:val="000000"/>
          <w:sz w:val="26"/>
          <w:szCs w:val="26"/>
        </w:rPr>
      </w:pPr>
      <w:r w:rsidRPr="00AE4414">
        <w:rPr>
          <w:rFonts w:eastAsia="Times New Roman" w:cs="Times New Roman"/>
          <w:bCs/>
          <w:color w:val="000000"/>
          <w:sz w:val="26"/>
          <w:szCs w:val="26"/>
        </w:rPr>
        <w:t>SOL 5.5, a, b, c</w:t>
      </w:r>
    </w:p>
    <w:p w14:paraId="10829E66" w14:textId="77777777" w:rsidR="00315FA2" w:rsidRPr="00AE4414" w:rsidRDefault="00315FA2" w:rsidP="00315FA2">
      <w:pPr>
        <w:ind w:left="720"/>
        <w:rPr>
          <w:rFonts w:eastAsia="Times New Roman" w:cs="Times New Roman"/>
          <w:bCs/>
          <w:i/>
          <w:color w:val="000000"/>
          <w:sz w:val="26"/>
          <w:szCs w:val="26"/>
        </w:rPr>
      </w:pPr>
      <w:r w:rsidRPr="00AE4414">
        <w:rPr>
          <w:rFonts w:eastAsia="Times New Roman" w:cs="Times New Roman"/>
          <w:bCs/>
          <w:i/>
          <w:color w:val="000000"/>
          <w:sz w:val="26"/>
          <w:szCs w:val="26"/>
        </w:rPr>
        <w:t>Investigate and understand that all living things are composed of cells. Key concepts include:</w:t>
      </w:r>
    </w:p>
    <w:p w14:paraId="7E035FD4" w14:textId="77777777" w:rsidR="00315FA2" w:rsidRPr="00AE4414" w:rsidRDefault="00315FA2" w:rsidP="00315FA2">
      <w:pPr>
        <w:pStyle w:val="ListParagraph"/>
        <w:numPr>
          <w:ilvl w:val="0"/>
          <w:numId w:val="2"/>
        </w:numPr>
        <w:ind w:left="1440"/>
        <w:rPr>
          <w:rFonts w:eastAsia="Times New Roman" w:cs="Times New Roman"/>
          <w:bCs/>
          <w:color w:val="000000"/>
          <w:sz w:val="26"/>
          <w:szCs w:val="26"/>
        </w:rPr>
      </w:pPr>
      <w:r w:rsidRPr="00AE4414">
        <w:rPr>
          <w:rFonts w:eastAsia="Times New Roman" w:cs="Times New Roman"/>
          <w:bCs/>
          <w:color w:val="000000"/>
          <w:sz w:val="26"/>
          <w:szCs w:val="26"/>
        </w:rPr>
        <w:t>LS.2 a, b, c, d</w:t>
      </w:r>
    </w:p>
    <w:p w14:paraId="628051BB" w14:textId="77777777" w:rsidR="00315FA2" w:rsidRPr="00AE4414" w:rsidRDefault="00315FA2" w:rsidP="00315FA2">
      <w:pPr>
        <w:ind w:left="720"/>
        <w:rPr>
          <w:rFonts w:eastAsia="Times New Roman" w:cs="Times New Roman"/>
          <w:bCs/>
          <w:i/>
          <w:color w:val="000000"/>
          <w:sz w:val="26"/>
          <w:szCs w:val="26"/>
        </w:rPr>
      </w:pPr>
      <w:r w:rsidRPr="00AE4414">
        <w:rPr>
          <w:rFonts w:eastAsia="Times New Roman" w:cs="Times New Roman"/>
          <w:bCs/>
          <w:i/>
          <w:color w:val="000000"/>
          <w:sz w:val="26"/>
          <w:szCs w:val="26"/>
        </w:rPr>
        <w:t>Investigate and understand that interactions exist among members of a population. Key concepts include:</w:t>
      </w:r>
    </w:p>
    <w:p w14:paraId="6FCC6DBD" w14:textId="77777777" w:rsidR="00315FA2" w:rsidRPr="00AE4414" w:rsidRDefault="00315FA2" w:rsidP="00315FA2">
      <w:pPr>
        <w:pStyle w:val="ListParagraph"/>
        <w:numPr>
          <w:ilvl w:val="0"/>
          <w:numId w:val="2"/>
        </w:numPr>
        <w:ind w:left="1440"/>
        <w:rPr>
          <w:rFonts w:eastAsia="Times New Roman" w:cs="Times New Roman"/>
          <w:bCs/>
          <w:color w:val="000000"/>
          <w:sz w:val="26"/>
          <w:szCs w:val="26"/>
        </w:rPr>
      </w:pPr>
      <w:r w:rsidRPr="00AE4414">
        <w:rPr>
          <w:rFonts w:eastAsia="Times New Roman" w:cs="Times New Roman"/>
          <w:bCs/>
          <w:color w:val="000000"/>
          <w:sz w:val="26"/>
          <w:szCs w:val="26"/>
        </w:rPr>
        <w:t>LS.7 a, b</w:t>
      </w:r>
    </w:p>
    <w:p w14:paraId="109AE0B4" w14:textId="77777777" w:rsidR="00315FA2" w:rsidRPr="00AE4414" w:rsidRDefault="00315FA2" w:rsidP="00315FA2">
      <w:pPr>
        <w:ind w:left="720"/>
        <w:rPr>
          <w:rFonts w:eastAsia="Times New Roman" w:cs="Times New Roman"/>
          <w:bCs/>
          <w:i/>
          <w:color w:val="000000"/>
          <w:sz w:val="26"/>
          <w:szCs w:val="26"/>
        </w:rPr>
      </w:pPr>
      <w:r w:rsidRPr="00AE4414">
        <w:rPr>
          <w:rFonts w:eastAsia="Times New Roman" w:cs="Times New Roman"/>
          <w:bCs/>
          <w:i/>
          <w:color w:val="000000"/>
          <w:sz w:val="26"/>
          <w:szCs w:val="26"/>
        </w:rPr>
        <w:t>Investigate and understand that organisms reproduce and transmit genetic information to new generations. Key concepts include:</w:t>
      </w:r>
    </w:p>
    <w:p w14:paraId="20AB0261" w14:textId="77777777" w:rsidR="00315FA2" w:rsidRPr="00AE4414" w:rsidRDefault="00315FA2" w:rsidP="00315FA2">
      <w:pPr>
        <w:pStyle w:val="ListParagraph"/>
        <w:numPr>
          <w:ilvl w:val="0"/>
          <w:numId w:val="2"/>
        </w:numPr>
        <w:ind w:left="1440"/>
        <w:rPr>
          <w:rFonts w:eastAsia="Times New Roman" w:cs="Times New Roman"/>
          <w:bCs/>
          <w:color w:val="000000"/>
          <w:sz w:val="26"/>
          <w:szCs w:val="26"/>
        </w:rPr>
      </w:pPr>
      <w:r w:rsidRPr="00AE4414">
        <w:rPr>
          <w:rFonts w:eastAsia="Times New Roman" w:cs="Times New Roman"/>
          <w:bCs/>
          <w:color w:val="000000"/>
          <w:sz w:val="26"/>
          <w:szCs w:val="26"/>
        </w:rPr>
        <w:t>LS.12 a</w:t>
      </w:r>
    </w:p>
    <w:p w14:paraId="5B87046D" w14:textId="77777777" w:rsidR="00315FA2" w:rsidRPr="00AE4414" w:rsidRDefault="00315FA2" w:rsidP="00315FA2">
      <w:pPr>
        <w:ind w:left="720"/>
        <w:rPr>
          <w:rFonts w:eastAsia="Times New Roman" w:cs="Times New Roman"/>
          <w:bCs/>
          <w:i/>
          <w:color w:val="000000"/>
          <w:sz w:val="26"/>
          <w:szCs w:val="26"/>
        </w:rPr>
      </w:pPr>
      <w:r w:rsidRPr="00AE4414">
        <w:rPr>
          <w:rFonts w:eastAsia="Times New Roman" w:cs="Times New Roman"/>
          <w:bCs/>
          <w:i/>
          <w:color w:val="000000"/>
          <w:sz w:val="26"/>
          <w:szCs w:val="26"/>
        </w:rPr>
        <w:t>Investigate and understand that living things are part of a system. Key concepts include:</w:t>
      </w:r>
    </w:p>
    <w:p w14:paraId="65C1A47C" w14:textId="77777777" w:rsidR="00315FA2" w:rsidRPr="00AE4414" w:rsidRDefault="00315FA2" w:rsidP="00315FA2">
      <w:pPr>
        <w:pStyle w:val="ListParagraph"/>
        <w:numPr>
          <w:ilvl w:val="0"/>
          <w:numId w:val="2"/>
        </w:numPr>
        <w:ind w:left="1440"/>
        <w:rPr>
          <w:rFonts w:eastAsia="Times New Roman" w:cs="Times New Roman"/>
          <w:bCs/>
          <w:color w:val="000000"/>
          <w:sz w:val="26"/>
          <w:szCs w:val="26"/>
        </w:rPr>
      </w:pPr>
      <w:r w:rsidRPr="00AE4414">
        <w:rPr>
          <w:rFonts w:eastAsia="Times New Roman" w:cs="Times New Roman"/>
          <w:bCs/>
          <w:color w:val="000000"/>
          <w:sz w:val="26"/>
          <w:szCs w:val="26"/>
        </w:rPr>
        <w:t xml:space="preserve">SOL 2.5 </w:t>
      </w:r>
      <w:proofErr w:type="spellStart"/>
      <w:r w:rsidRPr="00AE4414">
        <w:rPr>
          <w:rFonts w:eastAsia="Times New Roman" w:cs="Times New Roman"/>
          <w:bCs/>
          <w:color w:val="000000"/>
          <w:sz w:val="26"/>
          <w:szCs w:val="26"/>
        </w:rPr>
        <w:t>a</w:t>
      </w:r>
      <w:proofErr w:type="gramStart"/>
      <w:r w:rsidRPr="00AE4414">
        <w:rPr>
          <w:rFonts w:eastAsia="Times New Roman" w:cs="Times New Roman"/>
          <w:bCs/>
          <w:color w:val="000000"/>
          <w:sz w:val="26"/>
          <w:szCs w:val="26"/>
        </w:rPr>
        <w:t>,c</w:t>
      </w:r>
      <w:proofErr w:type="spellEnd"/>
      <w:proofErr w:type="gramEnd"/>
    </w:p>
    <w:p w14:paraId="50D00F8C" w14:textId="77777777" w:rsidR="00315FA2" w:rsidRPr="00AE4414" w:rsidRDefault="00315FA2" w:rsidP="00315FA2">
      <w:pPr>
        <w:ind w:left="720"/>
        <w:rPr>
          <w:rFonts w:eastAsia="Times New Roman" w:cs="Times New Roman"/>
          <w:bCs/>
          <w:i/>
          <w:color w:val="000000"/>
          <w:sz w:val="26"/>
          <w:szCs w:val="26"/>
        </w:rPr>
      </w:pPr>
      <w:r w:rsidRPr="00AE4414">
        <w:rPr>
          <w:rFonts w:eastAsia="Times New Roman" w:cs="Times New Roman"/>
          <w:bCs/>
          <w:i/>
          <w:color w:val="000000"/>
          <w:sz w:val="26"/>
          <w:szCs w:val="26"/>
        </w:rPr>
        <w:t>Investigate and understand that adaptations allow animals to satisfy life needs and respond to the environment</w:t>
      </w:r>
    </w:p>
    <w:p w14:paraId="58F15A48" w14:textId="77777777" w:rsidR="00315FA2" w:rsidRPr="00AE4414" w:rsidRDefault="00315FA2" w:rsidP="00315FA2">
      <w:pPr>
        <w:pStyle w:val="ListParagraph"/>
        <w:numPr>
          <w:ilvl w:val="0"/>
          <w:numId w:val="2"/>
        </w:numPr>
        <w:ind w:left="1440"/>
        <w:rPr>
          <w:rFonts w:eastAsia="Times New Roman" w:cs="Times New Roman"/>
          <w:bCs/>
          <w:color w:val="000000"/>
          <w:sz w:val="26"/>
          <w:szCs w:val="26"/>
        </w:rPr>
      </w:pPr>
      <w:r w:rsidRPr="00AE4414">
        <w:rPr>
          <w:rFonts w:eastAsia="Times New Roman" w:cs="Times New Roman"/>
          <w:bCs/>
          <w:color w:val="000000"/>
          <w:sz w:val="26"/>
          <w:szCs w:val="26"/>
        </w:rPr>
        <w:t xml:space="preserve">SOL.3.4 </w:t>
      </w:r>
      <w:proofErr w:type="spellStart"/>
      <w:r w:rsidRPr="00AE4414">
        <w:rPr>
          <w:rFonts w:eastAsia="Times New Roman" w:cs="Times New Roman"/>
          <w:bCs/>
          <w:color w:val="000000"/>
          <w:sz w:val="26"/>
          <w:szCs w:val="26"/>
        </w:rPr>
        <w:t>a</w:t>
      </w:r>
      <w:proofErr w:type="gramStart"/>
      <w:r w:rsidRPr="00AE4414">
        <w:rPr>
          <w:rFonts w:eastAsia="Times New Roman" w:cs="Times New Roman"/>
          <w:bCs/>
          <w:color w:val="000000"/>
          <w:sz w:val="26"/>
          <w:szCs w:val="26"/>
        </w:rPr>
        <w:t>,b</w:t>
      </w:r>
      <w:proofErr w:type="spellEnd"/>
      <w:proofErr w:type="gramEnd"/>
    </w:p>
    <w:p w14:paraId="06686060" w14:textId="77777777" w:rsidR="00541DE1" w:rsidRDefault="00541DE1">
      <w:pPr>
        <w:rPr>
          <w:sz w:val="28"/>
        </w:rPr>
      </w:pPr>
    </w:p>
    <w:p w14:paraId="1215D4BF" w14:textId="77777777" w:rsidR="00566F2F" w:rsidRPr="009D39EC" w:rsidRDefault="00566F2F">
      <w:pPr>
        <w:rPr>
          <w:sz w:val="28"/>
        </w:rPr>
      </w:pPr>
    </w:p>
    <w:p w14:paraId="6F7907D7" w14:textId="77777777" w:rsidR="00BF6C7E" w:rsidRDefault="00BF6C7E" w:rsidP="00AE4414">
      <w:pPr>
        <w:rPr>
          <w:rFonts w:ascii="Century Gothic" w:hAnsi="Century Gothic"/>
          <w:b/>
          <w:sz w:val="32"/>
          <w:szCs w:val="28"/>
        </w:rPr>
      </w:pPr>
    </w:p>
    <w:p w14:paraId="68FB55C8" w14:textId="66C34BF5" w:rsidR="00460AE0" w:rsidRDefault="00315FA2" w:rsidP="00315FA2">
      <w:pPr>
        <w:rPr>
          <w:rFonts w:ascii="Century Gothic" w:hAnsi="Century Gothic"/>
          <w:b/>
          <w:sz w:val="36"/>
          <w:szCs w:val="36"/>
        </w:rPr>
      </w:pPr>
      <w:r w:rsidRPr="00315FA2">
        <w:rPr>
          <w:rFonts w:ascii="Century Gothic" w:hAnsi="Century Gothic"/>
          <w:b/>
          <w:sz w:val="36"/>
          <w:szCs w:val="36"/>
        </w:rPr>
        <w:t>KTU</w:t>
      </w:r>
      <w:r w:rsidR="00566F2F" w:rsidRPr="00315FA2">
        <w:rPr>
          <w:rFonts w:ascii="Century Gothic" w:hAnsi="Century Gothic"/>
          <w:b/>
          <w:sz w:val="36"/>
          <w:szCs w:val="36"/>
        </w:rPr>
        <w:t xml:space="preserve"> Components</w:t>
      </w:r>
    </w:p>
    <w:p w14:paraId="2E7037FF" w14:textId="59C15120" w:rsidR="00315FA2" w:rsidRPr="00AE4414" w:rsidRDefault="00315FA2" w:rsidP="00315FA2">
      <w:pPr>
        <w:rPr>
          <w:sz w:val="26"/>
          <w:szCs w:val="26"/>
        </w:rPr>
      </w:pPr>
      <w:r w:rsidRPr="00AE4414">
        <w:rPr>
          <w:sz w:val="26"/>
          <w:szCs w:val="26"/>
        </w:rPr>
        <w:t>Incorporated into all of the Kids’ Tech University modules are the following co</w:t>
      </w:r>
      <w:r w:rsidR="00244A49" w:rsidRPr="00AE4414">
        <w:rPr>
          <w:sz w:val="26"/>
          <w:szCs w:val="26"/>
        </w:rPr>
        <w:t>mponents. In combination with the KTU website,</w:t>
      </w:r>
      <w:r w:rsidRPr="00AE4414">
        <w:rPr>
          <w:sz w:val="26"/>
          <w:szCs w:val="26"/>
        </w:rPr>
        <w:t xml:space="preserve"> these additional resources </w:t>
      </w:r>
      <w:r w:rsidR="00244A49" w:rsidRPr="00AE4414">
        <w:rPr>
          <w:sz w:val="26"/>
          <w:szCs w:val="26"/>
        </w:rPr>
        <w:t>provide</w:t>
      </w:r>
      <w:r w:rsidRPr="00AE4414">
        <w:rPr>
          <w:sz w:val="26"/>
          <w:szCs w:val="26"/>
        </w:rPr>
        <w:t xml:space="preserve"> further l</w:t>
      </w:r>
      <w:r w:rsidR="00244A49" w:rsidRPr="00AE4414">
        <w:rPr>
          <w:sz w:val="26"/>
          <w:szCs w:val="26"/>
        </w:rPr>
        <w:t>essons for students, which assist in reaching</w:t>
      </w:r>
      <w:r w:rsidRPr="00AE4414">
        <w:rPr>
          <w:sz w:val="26"/>
          <w:szCs w:val="26"/>
        </w:rPr>
        <w:t xml:space="preserve"> a deeper level of underst</w:t>
      </w:r>
      <w:r w:rsidR="00244A49" w:rsidRPr="00AE4414">
        <w:rPr>
          <w:sz w:val="26"/>
          <w:szCs w:val="26"/>
        </w:rPr>
        <w:t xml:space="preserve">anding for the material covered. These lessons can be used as a classroom supplement at all levels as a prerequisite, current lesson, or review. </w:t>
      </w:r>
      <w:r w:rsidR="00E02C30" w:rsidRPr="00AE4414">
        <w:rPr>
          <w:sz w:val="26"/>
          <w:szCs w:val="26"/>
        </w:rPr>
        <w:t xml:space="preserve">The following descriptions of these resources are tailored to the </w:t>
      </w:r>
      <w:r w:rsidR="00E02C30" w:rsidRPr="00AE4414">
        <w:rPr>
          <w:i/>
          <w:sz w:val="26"/>
          <w:szCs w:val="26"/>
        </w:rPr>
        <w:t>Cell Life</w:t>
      </w:r>
      <w:r w:rsidR="00E02C30" w:rsidRPr="00AE4414">
        <w:rPr>
          <w:sz w:val="26"/>
          <w:szCs w:val="26"/>
        </w:rPr>
        <w:t xml:space="preserve"> module:</w:t>
      </w:r>
    </w:p>
    <w:p w14:paraId="3E214FA0" w14:textId="77777777" w:rsidR="00315FA2" w:rsidRDefault="00315FA2" w:rsidP="00315FA2">
      <w:pPr>
        <w:rPr>
          <w:rFonts w:ascii="Century Gothic" w:hAnsi="Century Gothic"/>
          <w:b/>
          <w:sz w:val="32"/>
          <w:szCs w:val="28"/>
        </w:rPr>
      </w:pPr>
    </w:p>
    <w:tbl>
      <w:tblPr>
        <w:tblStyle w:val="TableGrid"/>
        <w:tblW w:w="0" w:type="auto"/>
        <w:tblLook w:val="04A0" w:firstRow="1" w:lastRow="0" w:firstColumn="1" w:lastColumn="0" w:noHBand="0" w:noVBand="1"/>
      </w:tblPr>
      <w:tblGrid>
        <w:gridCol w:w="3192"/>
        <w:gridCol w:w="3192"/>
        <w:gridCol w:w="3192"/>
      </w:tblGrid>
      <w:tr w:rsidR="00315FA2" w14:paraId="515FB4FB" w14:textId="77777777" w:rsidTr="00315FA2">
        <w:trPr>
          <w:trHeight w:val="1106"/>
        </w:trPr>
        <w:tc>
          <w:tcPr>
            <w:tcW w:w="3192" w:type="dxa"/>
          </w:tcPr>
          <w:p w14:paraId="35569FEA" w14:textId="77777777" w:rsidR="00315FA2" w:rsidRDefault="00315FA2" w:rsidP="00315FA2">
            <w:pPr>
              <w:jc w:val="center"/>
              <w:rPr>
                <w:rFonts w:ascii="Century Gothic" w:hAnsi="Century Gothic"/>
                <w:sz w:val="32"/>
                <w:szCs w:val="28"/>
              </w:rPr>
            </w:pPr>
          </w:p>
          <w:p w14:paraId="05BD9F09" w14:textId="3BF9A4EB" w:rsidR="00315FA2" w:rsidRPr="00315FA2" w:rsidRDefault="00315FA2" w:rsidP="00315FA2">
            <w:pPr>
              <w:jc w:val="center"/>
              <w:rPr>
                <w:rFonts w:ascii="Century Gothic" w:hAnsi="Century Gothic"/>
                <w:sz w:val="32"/>
                <w:szCs w:val="28"/>
              </w:rPr>
            </w:pPr>
            <w:r w:rsidRPr="00315FA2">
              <w:rPr>
                <w:rFonts w:ascii="Century Gothic" w:hAnsi="Century Gothic"/>
                <w:sz w:val="32"/>
                <w:szCs w:val="28"/>
              </w:rPr>
              <w:t>Interactive Games</w:t>
            </w:r>
          </w:p>
        </w:tc>
        <w:tc>
          <w:tcPr>
            <w:tcW w:w="3192" w:type="dxa"/>
          </w:tcPr>
          <w:p w14:paraId="7F13CAC3" w14:textId="77777777" w:rsidR="00315FA2" w:rsidRDefault="00315FA2" w:rsidP="00315FA2">
            <w:pPr>
              <w:jc w:val="center"/>
              <w:rPr>
                <w:rFonts w:ascii="Century Gothic" w:hAnsi="Century Gothic"/>
                <w:sz w:val="32"/>
                <w:szCs w:val="28"/>
              </w:rPr>
            </w:pPr>
          </w:p>
          <w:p w14:paraId="568AD105" w14:textId="733895D9" w:rsidR="00315FA2" w:rsidRPr="00315FA2" w:rsidRDefault="00315FA2" w:rsidP="00315FA2">
            <w:pPr>
              <w:jc w:val="center"/>
              <w:rPr>
                <w:rFonts w:ascii="Century Gothic" w:hAnsi="Century Gothic"/>
                <w:sz w:val="32"/>
                <w:szCs w:val="28"/>
              </w:rPr>
            </w:pPr>
            <w:r w:rsidRPr="00315FA2">
              <w:rPr>
                <w:rFonts w:ascii="Century Gothic" w:hAnsi="Century Gothic"/>
                <w:sz w:val="32"/>
                <w:szCs w:val="28"/>
              </w:rPr>
              <w:t>Teacher Resources</w:t>
            </w:r>
          </w:p>
        </w:tc>
        <w:tc>
          <w:tcPr>
            <w:tcW w:w="3192" w:type="dxa"/>
          </w:tcPr>
          <w:p w14:paraId="57419E43" w14:textId="77777777" w:rsidR="00315FA2" w:rsidRDefault="00315FA2" w:rsidP="00315FA2">
            <w:pPr>
              <w:jc w:val="center"/>
              <w:rPr>
                <w:rFonts w:ascii="Century Gothic" w:hAnsi="Century Gothic"/>
                <w:sz w:val="32"/>
                <w:szCs w:val="28"/>
              </w:rPr>
            </w:pPr>
          </w:p>
          <w:p w14:paraId="268181DD" w14:textId="5CD994CD" w:rsidR="00315FA2" w:rsidRPr="00315FA2" w:rsidRDefault="00315FA2" w:rsidP="00315FA2">
            <w:pPr>
              <w:jc w:val="center"/>
              <w:rPr>
                <w:rFonts w:ascii="Century Gothic" w:hAnsi="Century Gothic"/>
                <w:sz w:val="32"/>
                <w:szCs w:val="28"/>
              </w:rPr>
            </w:pPr>
            <w:r w:rsidRPr="00315FA2">
              <w:rPr>
                <w:rFonts w:ascii="Century Gothic" w:hAnsi="Century Gothic"/>
                <w:sz w:val="32"/>
                <w:szCs w:val="28"/>
              </w:rPr>
              <w:t>Applied Lessons</w:t>
            </w:r>
          </w:p>
        </w:tc>
      </w:tr>
      <w:tr w:rsidR="00315FA2" w14:paraId="36C84486" w14:textId="77777777" w:rsidTr="00315FA2">
        <w:trPr>
          <w:trHeight w:val="2852"/>
        </w:trPr>
        <w:tc>
          <w:tcPr>
            <w:tcW w:w="3192" w:type="dxa"/>
          </w:tcPr>
          <w:p w14:paraId="5FAED5C7" w14:textId="2C3D4C61" w:rsidR="00315FA2" w:rsidRPr="00315FA2" w:rsidRDefault="00315FA2" w:rsidP="00315FA2">
            <w:pPr>
              <w:jc w:val="center"/>
              <w:rPr>
                <w:rFonts w:ascii="Century Gothic" w:hAnsi="Century Gothic"/>
                <w:sz w:val="32"/>
                <w:szCs w:val="28"/>
              </w:rPr>
            </w:pPr>
            <w:r w:rsidRPr="00315FA2">
              <w:rPr>
                <w:i/>
              </w:rPr>
              <w:t>A series of strategy-based educational games illustrating the concepts of cellular physiology. Additionally, each of the games within the module present trivia questions covering the associated standards of learning.</w:t>
            </w:r>
          </w:p>
        </w:tc>
        <w:tc>
          <w:tcPr>
            <w:tcW w:w="3192" w:type="dxa"/>
          </w:tcPr>
          <w:p w14:paraId="514C0FE7" w14:textId="4D60D3E8" w:rsidR="00315FA2" w:rsidRPr="00315FA2" w:rsidRDefault="00D63B1A" w:rsidP="00D63B1A">
            <w:pPr>
              <w:jc w:val="center"/>
              <w:rPr>
                <w:rFonts w:ascii="Century Gothic" w:hAnsi="Century Gothic"/>
                <w:sz w:val="32"/>
                <w:szCs w:val="28"/>
              </w:rPr>
            </w:pPr>
            <w:r>
              <w:rPr>
                <w:i/>
              </w:rPr>
              <w:t>The associated teacher manual covers the standards of learning addressed, additional module instructions to help students, as well as answer keys to the student packets provided.</w:t>
            </w:r>
          </w:p>
        </w:tc>
        <w:tc>
          <w:tcPr>
            <w:tcW w:w="3192" w:type="dxa"/>
          </w:tcPr>
          <w:p w14:paraId="6E0AFE3C" w14:textId="448EE91A" w:rsidR="00315FA2" w:rsidRPr="00315FA2" w:rsidRDefault="00315FA2" w:rsidP="00244A49">
            <w:pPr>
              <w:jc w:val="center"/>
              <w:rPr>
                <w:rFonts w:ascii="Century Gothic" w:hAnsi="Century Gothic"/>
                <w:sz w:val="32"/>
                <w:szCs w:val="28"/>
              </w:rPr>
            </w:pPr>
            <w:r>
              <w:rPr>
                <w:i/>
              </w:rPr>
              <w:t>The additional activities provided in the student packet</w:t>
            </w:r>
            <w:r w:rsidR="00244A49">
              <w:rPr>
                <w:i/>
              </w:rPr>
              <w:t xml:space="preserve"> work together with the KTU interactive games</w:t>
            </w:r>
            <w:r>
              <w:rPr>
                <w:i/>
              </w:rPr>
              <w:t xml:space="preserve"> </w:t>
            </w:r>
            <w:r w:rsidR="00244A49">
              <w:rPr>
                <w:i/>
              </w:rPr>
              <w:t>to provide</w:t>
            </w:r>
            <w:r>
              <w:rPr>
                <w:i/>
              </w:rPr>
              <w:t xml:space="preserve"> </w:t>
            </w:r>
            <w:r w:rsidR="00244A49">
              <w:rPr>
                <w:i/>
              </w:rPr>
              <w:t xml:space="preserve">a useful &amp; </w:t>
            </w:r>
            <w:r>
              <w:rPr>
                <w:i/>
              </w:rPr>
              <w:t>applied learning</w:t>
            </w:r>
            <w:r w:rsidR="00244A49">
              <w:rPr>
                <w:i/>
              </w:rPr>
              <w:t xml:space="preserve"> experience</w:t>
            </w:r>
            <w:r>
              <w:rPr>
                <w:i/>
              </w:rPr>
              <w:t>. These activ</w:t>
            </w:r>
            <w:r w:rsidR="00244A49">
              <w:rPr>
                <w:i/>
              </w:rPr>
              <w:t>ities can be referenced later</w:t>
            </w:r>
            <w:r>
              <w:rPr>
                <w:i/>
              </w:rPr>
              <w:t xml:space="preserve"> as a useful guide when revisiting the information!</w:t>
            </w:r>
          </w:p>
        </w:tc>
      </w:tr>
    </w:tbl>
    <w:p w14:paraId="52A762F2" w14:textId="1EFDCF0D" w:rsidR="009D39EC" w:rsidRDefault="009D39EC" w:rsidP="006E352F">
      <w:pPr>
        <w:rPr>
          <w:rFonts w:ascii="Century Gothic" w:hAnsi="Century Gothic"/>
          <w:b/>
          <w:sz w:val="32"/>
          <w:szCs w:val="28"/>
        </w:rPr>
      </w:pPr>
    </w:p>
    <w:p w14:paraId="583B8671" w14:textId="77777777" w:rsidR="004C698B" w:rsidRDefault="004C698B" w:rsidP="006E352F">
      <w:pPr>
        <w:rPr>
          <w:b/>
          <w:sz w:val="28"/>
          <w:szCs w:val="28"/>
        </w:rPr>
      </w:pPr>
    </w:p>
    <w:p w14:paraId="5183ACFF" w14:textId="19F446CF" w:rsidR="0006540F" w:rsidRDefault="00E02C30" w:rsidP="006E352F">
      <w:pPr>
        <w:rPr>
          <w:rFonts w:ascii="Century Gothic" w:hAnsi="Century Gothic"/>
          <w:b/>
          <w:sz w:val="36"/>
          <w:szCs w:val="36"/>
        </w:rPr>
      </w:pPr>
      <w:r w:rsidRPr="0006540F">
        <w:rPr>
          <w:rFonts w:ascii="Century Gothic" w:hAnsi="Century Gothic"/>
          <w:b/>
          <w:sz w:val="36"/>
          <w:szCs w:val="36"/>
        </w:rPr>
        <w:t>Instructions</w:t>
      </w:r>
    </w:p>
    <w:p w14:paraId="68522A10" w14:textId="69EC4C14" w:rsidR="00E02C30" w:rsidRPr="004C698B" w:rsidRDefault="00E02C30" w:rsidP="006E352F">
      <w:pPr>
        <w:rPr>
          <w:b/>
          <w:sz w:val="36"/>
          <w:szCs w:val="36"/>
        </w:rPr>
      </w:pPr>
      <w:r w:rsidRPr="004C698B">
        <w:rPr>
          <w:rFonts w:cs="Times New Roman"/>
          <w:sz w:val="26"/>
          <w:szCs w:val="26"/>
        </w:rPr>
        <w:t>The goal of the virtual Cell Life game is to explore a eukaryotic cell and discover each of its organelles. After winning each subgame and answering trivia at the end of the level, the player can gain new organelles for the main cell. Students will explore these critical life science concepts through the perspective of the cell</w:t>
      </w:r>
      <w:r w:rsidR="004C698B" w:rsidRPr="004C698B">
        <w:rPr>
          <w:rFonts w:cs="Times New Roman"/>
          <w:sz w:val="26"/>
          <w:szCs w:val="26"/>
        </w:rPr>
        <w:t xml:space="preserve"> gaining new organelles and learning to survive</w:t>
      </w:r>
      <w:r w:rsidRPr="004C698B">
        <w:rPr>
          <w:rFonts w:cs="Times New Roman"/>
          <w:sz w:val="26"/>
          <w:szCs w:val="26"/>
        </w:rPr>
        <w:t>. By using the computer arrow keys to move around the petri dish, the player can collect tokens. These tokens will unlock a different subgame and trivia to explore a new organelle each time! In order to gain the new organelle for the main cell in the petri dish, the player must win the subgame and correctly answer the trivia</w:t>
      </w:r>
      <w:r w:rsidR="004C698B" w:rsidRPr="004C698B">
        <w:rPr>
          <w:rFonts w:cs="Times New Roman"/>
          <w:sz w:val="26"/>
          <w:szCs w:val="26"/>
        </w:rPr>
        <w:t>.</w:t>
      </w:r>
    </w:p>
    <w:p w14:paraId="5837DAA1" w14:textId="77777777" w:rsidR="00E02C30" w:rsidRPr="004C698B" w:rsidRDefault="00E02C30" w:rsidP="006E352F">
      <w:pPr>
        <w:rPr>
          <w:rFonts w:cs="Times New Roman"/>
          <w:sz w:val="26"/>
          <w:szCs w:val="26"/>
        </w:rPr>
      </w:pPr>
    </w:p>
    <w:p w14:paraId="19BD8579" w14:textId="77777777" w:rsidR="0066309B" w:rsidRDefault="00E02C30" w:rsidP="006E352F">
      <w:pPr>
        <w:rPr>
          <w:rFonts w:cs="Times New Roman"/>
          <w:sz w:val="26"/>
          <w:szCs w:val="26"/>
        </w:rPr>
      </w:pPr>
      <w:r w:rsidRPr="004C698B">
        <w:rPr>
          <w:rFonts w:cs="Times New Roman"/>
          <w:sz w:val="26"/>
          <w:szCs w:val="26"/>
        </w:rPr>
        <w:t xml:space="preserve">The guide information bubbles </w:t>
      </w:r>
      <w:r w:rsidR="004C698B">
        <w:rPr>
          <w:rFonts w:cs="Times New Roman"/>
          <w:sz w:val="26"/>
          <w:szCs w:val="26"/>
        </w:rPr>
        <w:t xml:space="preserve">that appear throughout the game </w:t>
      </w:r>
      <w:r w:rsidRPr="004C698B">
        <w:rPr>
          <w:rFonts w:cs="Times New Roman"/>
          <w:sz w:val="26"/>
          <w:szCs w:val="26"/>
        </w:rPr>
        <w:t>will direct the player on how to move within their cell, return to the main</w:t>
      </w:r>
      <w:r w:rsidR="004C698B">
        <w:rPr>
          <w:rFonts w:cs="Times New Roman"/>
          <w:sz w:val="26"/>
          <w:szCs w:val="26"/>
        </w:rPr>
        <w:t xml:space="preserve"> KTU</w:t>
      </w:r>
      <w:r w:rsidRPr="004C698B">
        <w:rPr>
          <w:rFonts w:cs="Times New Roman"/>
          <w:sz w:val="26"/>
          <w:szCs w:val="26"/>
        </w:rPr>
        <w:t xml:space="preserve"> menu, adjust volume, zoom in/out of the main cell, and discover new organelles through the subgames. If at any time the player wishes to restart the organelle level or return back to the main cell, the</w:t>
      </w:r>
      <w:r w:rsidR="0006540F" w:rsidRPr="004C698B">
        <w:rPr>
          <w:rFonts w:cs="Times New Roman"/>
          <w:sz w:val="26"/>
          <w:szCs w:val="26"/>
        </w:rPr>
        <w:t xml:space="preserve"> blue “Quit</w:t>
      </w:r>
      <w:r w:rsidRPr="004C698B">
        <w:rPr>
          <w:rFonts w:cs="Times New Roman"/>
          <w:sz w:val="26"/>
          <w:szCs w:val="26"/>
        </w:rPr>
        <w:t xml:space="preserve"> Level” button is always located in the bottom left hand corner of the</w:t>
      </w:r>
      <w:r w:rsidR="004C698B">
        <w:rPr>
          <w:rFonts w:cs="Times New Roman"/>
          <w:sz w:val="26"/>
          <w:szCs w:val="26"/>
        </w:rPr>
        <w:t xml:space="preserve"> subgame</w:t>
      </w:r>
      <w:r w:rsidRPr="004C698B">
        <w:rPr>
          <w:rFonts w:cs="Times New Roman"/>
          <w:sz w:val="26"/>
          <w:szCs w:val="26"/>
        </w:rPr>
        <w:t xml:space="preserve"> screen. </w:t>
      </w:r>
    </w:p>
    <w:p w14:paraId="426775A4" w14:textId="1970AB5B" w:rsidR="0006540F" w:rsidRDefault="0066309B" w:rsidP="006E352F">
      <w:pPr>
        <w:rPr>
          <w:rFonts w:cs="Times New Roman"/>
          <w:sz w:val="26"/>
          <w:szCs w:val="26"/>
        </w:rPr>
      </w:pPr>
      <w:r>
        <w:rPr>
          <w:rFonts w:cs="Times New Roman"/>
          <w:sz w:val="26"/>
          <w:szCs w:val="26"/>
        </w:rPr>
        <w:t>The player will be prompted with specific directions</w:t>
      </w:r>
      <w:r w:rsidR="00E02C30" w:rsidRPr="004C698B">
        <w:rPr>
          <w:rFonts w:cs="Times New Roman"/>
          <w:sz w:val="26"/>
          <w:szCs w:val="26"/>
        </w:rPr>
        <w:t xml:space="preserve"> before the beginning of each </w:t>
      </w:r>
      <w:r w:rsidR="0006540F" w:rsidRPr="004C698B">
        <w:rPr>
          <w:rFonts w:cs="Times New Roman"/>
          <w:sz w:val="26"/>
          <w:szCs w:val="26"/>
        </w:rPr>
        <w:t>new gam</w:t>
      </w:r>
      <w:r w:rsidR="004C698B">
        <w:rPr>
          <w:rFonts w:cs="Times New Roman"/>
          <w:sz w:val="26"/>
          <w:szCs w:val="26"/>
        </w:rPr>
        <w:t>e as well as at the end of the level.</w:t>
      </w:r>
      <w:r>
        <w:rPr>
          <w:rFonts w:cs="Times New Roman"/>
          <w:sz w:val="26"/>
          <w:szCs w:val="26"/>
        </w:rPr>
        <w:t xml:space="preserve"> Be sure that the player carefully reads these instructions before proceeding to play the subgame.</w:t>
      </w:r>
      <w:r w:rsidR="004C698B">
        <w:rPr>
          <w:rFonts w:cs="Times New Roman"/>
          <w:sz w:val="26"/>
          <w:szCs w:val="26"/>
        </w:rPr>
        <w:t xml:space="preserve"> </w:t>
      </w:r>
      <w:r>
        <w:rPr>
          <w:rFonts w:cs="Times New Roman"/>
          <w:sz w:val="26"/>
          <w:szCs w:val="26"/>
        </w:rPr>
        <w:t>After the player has won each subgame</w:t>
      </w:r>
      <w:r w:rsidR="0006540F" w:rsidRPr="004C698B">
        <w:rPr>
          <w:rFonts w:cs="Times New Roman"/>
          <w:sz w:val="26"/>
          <w:szCs w:val="26"/>
        </w:rPr>
        <w:t>, they will be given information</w:t>
      </w:r>
      <w:r>
        <w:rPr>
          <w:rFonts w:cs="Times New Roman"/>
          <w:sz w:val="26"/>
          <w:szCs w:val="26"/>
        </w:rPr>
        <w:t xml:space="preserve"> on the organelle that has been</w:t>
      </w:r>
      <w:r w:rsidR="0006540F" w:rsidRPr="004C698B">
        <w:rPr>
          <w:rFonts w:cs="Times New Roman"/>
          <w:sz w:val="26"/>
          <w:szCs w:val="26"/>
        </w:rPr>
        <w:t xml:space="preserve"> unlocked. It is VERY important that the player reads this information </w:t>
      </w:r>
      <w:r w:rsidR="00EB3314">
        <w:rPr>
          <w:rFonts w:cs="Times New Roman"/>
          <w:sz w:val="26"/>
          <w:szCs w:val="26"/>
        </w:rPr>
        <w:t xml:space="preserve">thoroughly because they will </w:t>
      </w:r>
      <w:r w:rsidR="0006540F" w:rsidRPr="004C698B">
        <w:rPr>
          <w:rFonts w:cs="Times New Roman"/>
          <w:sz w:val="26"/>
          <w:szCs w:val="26"/>
        </w:rPr>
        <w:t xml:space="preserve">immediately </w:t>
      </w:r>
      <w:r w:rsidR="004C698B">
        <w:rPr>
          <w:rFonts w:cs="Times New Roman"/>
          <w:sz w:val="26"/>
          <w:szCs w:val="26"/>
        </w:rPr>
        <w:t xml:space="preserve">be </w:t>
      </w:r>
      <w:r w:rsidR="0006540F" w:rsidRPr="004C698B">
        <w:rPr>
          <w:rFonts w:cs="Times New Roman"/>
          <w:sz w:val="26"/>
          <w:szCs w:val="26"/>
        </w:rPr>
        <w:t>given trivia following! The trivia uses only the information provided in the “You’ve Uncovered…” bubble</w:t>
      </w:r>
      <w:r w:rsidR="00EB3314">
        <w:rPr>
          <w:rFonts w:cs="Times New Roman"/>
          <w:sz w:val="26"/>
          <w:szCs w:val="26"/>
        </w:rPr>
        <w:t xml:space="preserve"> (which appears as soon as they complete the subgame)</w:t>
      </w:r>
      <w:r w:rsidR="0006540F" w:rsidRPr="004C698B">
        <w:rPr>
          <w:rFonts w:cs="Times New Roman"/>
          <w:sz w:val="26"/>
          <w:szCs w:val="26"/>
        </w:rPr>
        <w:t xml:space="preserve"> to test the player. </w:t>
      </w:r>
      <w:r w:rsidR="004C698B">
        <w:rPr>
          <w:rFonts w:cs="Times New Roman"/>
          <w:sz w:val="26"/>
          <w:szCs w:val="26"/>
        </w:rPr>
        <w:t xml:space="preserve">This trivia will incorporate multiple-choice questions and provides immediate feedback descriptions as to why the student’s answer choice was either correct or incorrect. </w:t>
      </w:r>
      <w:r w:rsidR="0006540F" w:rsidRPr="004C698B">
        <w:rPr>
          <w:rFonts w:cs="Times New Roman"/>
          <w:sz w:val="26"/>
          <w:szCs w:val="26"/>
        </w:rPr>
        <w:t xml:space="preserve">Once the player has successfully won the subgame and </w:t>
      </w:r>
      <w:r w:rsidR="004C698B">
        <w:rPr>
          <w:rFonts w:cs="Times New Roman"/>
          <w:sz w:val="26"/>
          <w:szCs w:val="26"/>
        </w:rPr>
        <w:t xml:space="preserve">completed the trivia, they will be taken back to the main cell. This main cell will incorporate the new organelle that the player unlocked. </w:t>
      </w:r>
      <w:r w:rsidR="00EB3314">
        <w:rPr>
          <w:rFonts w:cs="Times New Roman"/>
          <w:sz w:val="26"/>
          <w:szCs w:val="26"/>
        </w:rPr>
        <w:t>Through this process, players</w:t>
      </w:r>
      <w:r w:rsidR="004C698B">
        <w:rPr>
          <w:rFonts w:cs="Times New Roman"/>
          <w:sz w:val="26"/>
          <w:szCs w:val="26"/>
        </w:rPr>
        <w:t xml:space="preserve"> will </w:t>
      </w:r>
      <w:r w:rsidR="00EB3314">
        <w:rPr>
          <w:rFonts w:cs="Times New Roman"/>
          <w:sz w:val="26"/>
          <w:szCs w:val="26"/>
        </w:rPr>
        <w:t xml:space="preserve">gain an </w:t>
      </w:r>
      <w:r w:rsidR="004C698B">
        <w:rPr>
          <w:rFonts w:cs="Times New Roman"/>
          <w:sz w:val="26"/>
          <w:szCs w:val="26"/>
        </w:rPr>
        <w:t>understand</w:t>
      </w:r>
      <w:r w:rsidR="00EB3314">
        <w:rPr>
          <w:rFonts w:cs="Times New Roman"/>
          <w:sz w:val="26"/>
          <w:szCs w:val="26"/>
        </w:rPr>
        <w:t>ing of</w:t>
      </w:r>
      <w:r w:rsidR="004C698B">
        <w:rPr>
          <w:rFonts w:cs="Times New Roman"/>
          <w:sz w:val="26"/>
          <w:szCs w:val="26"/>
        </w:rPr>
        <w:t xml:space="preserve"> how each organelle helps the cell</w:t>
      </w:r>
      <w:r w:rsidR="00EB3314">
        <w:rPr>
          <w:rFonts w:cs="Times New Roman"/>
          <w:sz w:val="26"/>
          <w:szCs w:val="26"/>
        </w:rPr>
        <w:t xml:space="preserve"> and see where the organelles appear within the cell</w:t>
      </w:r>
      <w:r w:rsidR="004C698B">
        <w:rPr>
          <w:rFonts w:cs="Times New Roman"/>
          <w:sz w:val="26"/>
          <w:szCs w:val="26"/>
        </w:rPr>
        <w:t>!</w:t>
      </w:r>
    </w:p>
    <w:p w14:paraId="73F0AF8F" w14:textId="77777777" w:rsidR="00B416DB" w:rsidRDefault="00B416DB" w:rsidP="006E352F">
      <w:pPr>
        <w:rPr>
          <w:rFonts w:cs="Times New Roman"/>
          <w:sz w:val="26"/>
          <w:szCs w:val="26"/>
        </w:rPr>
      </w:pPr>
    </w:p>
    <w:p w14:paraId="738C00A0" w14:textId="5683A4AA" w:rsidR="00B416DB" w:rsidRDefault="00B416DB" w:rsidP="006E352F">
      <w:pPr>
        <w:rPr>
          <w:rFonts w:cs="Times New Roman"/>
          <w:sz w:val="26"/>
          <w:szCs w:val="26"/>
        </w:rPr>
      </w:pPr>
      <w:r>
        <w:rPr>
          <w:rFonts w:cs="Times New Roman"/>
          <w:sz w:val="26"/>
          <w:szCs w:val="26"/>
        </w:rPr>
        <w:t xml:space="preserve">Once the player has completed the subgames and collected all of the organelles for their main cell, they will unlock those organelle levels and can return to replay them at any time. Each correctly answered trivia question during the subgames will gain the player a star for that level. If every trivia question is answered correctly, the player can potentially gain 3 stars for each subgame level. These stars can be used to help later on during Trivia Madness, which will see how many </w:t>
      </w:r>
      <w:r w:rsidRPr="005021CB">
        <w:rPr>
          <w:rFonts w:cs="Times New Roman"/>
          <w:i/>
          <w:sz w:val="26"/>
          <w:szCs w:val="26"/>
        </w:rPr>
        <w:t>Cell Life</w:t>
      </w:r>
      <w:r>
        <w:rPr>
          <w:rFonts w:cs="Times New Roman"/>
          <w:sz w:val="26"/>
          <w:szCs w:val="26"/>
        </w:rPr>
        <w:t xml:space="preserve"> questions the player can answer within 60 seconds. This acts as a final review for the player, to further solidify their knowledge of the material covered!</w:t>
      </w:r>
    </w:p>
    <w:p w14:paraId="253DFA4D" w14:textId="77777777" w:rsidR="00D63B1A" w:rsidRDefault="00D63B1A" w:rsidP="006E352F">
      <w:pPr>
        <w:rPr>
          <w:rFonts w:cs="Times New Roman"/>
          <w:sz w:val="26"/>
          <w:szCs w:val="26"/>
        </w:rPr>
      </w:pPr>
    </w:p>
    <w:p w14:paraId="55B8184A" w14:textId="21026444" w:rsidR="00D63B1A" w:rsidRPr="00D63B1A" w:rsidRDefault="00D63B1A" w:rsidP="006E352F">
      <w:pPr>
        <w:rPr>
          <w:rFonts w:ascii="Century Gothic" w:hAnsi="Century Gothic" w:cs="Times New Roman"/>
          <w:b/>
          <w:sz w:val="36"/>
          <w:szCs w:val="36"/>
        </w:rPr>
      </w:pPr>
      <w:r w:rsidRPr="00D63B1A">
        <w:rPr>
          <w:rFonts w:ascii="Century Gothic" w:hAnsi="Century Gothic" w:cs="Times New Roman"/>
          <w:b/>
          <w:sz w:val="36"/>
          <w:szCs w:val="36"/>
        </w:rPr>
        <w:t>Instructor Key</w:t>
      </w:r>
    </w:p>
    <w:p w14:paraId="1288B131" w14:textId="2C2735CD" w:rsidR="00D63B1A" w:rsidRDefault="009726FF" w:rsidP="006E352F">
      <w:pPr>
        <w:rPr>
          <w:rFonts w:cs="Times New Roman"/>
          <w:sz w:val="26"/>
          <w:szCs w:val="26"/>
        </w:rPr>
      </w:pPr>
      <w:r>
        <w:rPr>
          <w:rFonts w:cs="Times New Roman"/>
          <w:sz w:val="26"/>
          <w:szCs w:val="26"/>
        </w:rPr>
        <w:t xml:space="preserve">After the conclusion of the online module and Trivia Madness, please have students complete the following applied learning worksheets to practice the skills they have just learned. </w:t>
      </w:r>
      <w:r w:rsidR="00D63B1A">
        <w:rPr>
          <w:rFonts w:cs="Times New Roman"/>
          <w:sz w:val="26"/>
          <w:szCs w:val="26"/>
        </w:rPr>
        <w:t>The following pages include all of the answer keys to the additional learning activities provided to students in the Cell Life module packet. Correct answers have been highlighted in red.</w:t>
      </w:r>
    </w:p>
    <w:p w14:paraId="27D37621" w14:textId="77777777" w:rsidR="00D63B1A" w:rsidRDefault="00D63B1A" w:rsidP="006E352F">
      <w:pPr>
        <w:rPr>
          <w:rFonts w:cs="Times New Roman"/>
          <w:sz w:val="26"/>
          <w:szCs w:val="26"/>
        </w:rPr>
      </w:pPr>
    </w:p>
    <w:p w14:paraId="76678D80" w14:textId="77777777" w:rsidR="00D63B1A" w:rsidRDefault="00D63B1A" w:rsidP="006E352F">
      <w:pPr>
        <w:rPr>
          <w:rFonts w:cs="Times New Roman"/>
          <w:sz w:val="26"/>
          <w:szCs w:val="26"/>
        </w:rPr>
      </w:pPr>
    </w:p>
    <w:p w14:paraId="7DAC6C92" w14:textId="77777777" w:rsidR="00D63B1A" w:rsidRDefault="00D63B1A" w:rsidP="006E352F">
      <w:pPr>
        <w:rPr>
          <w:rFonts w:cs="Times New Roman"/>
          <w:sz w:val="26"/>
          <w:szCs w:val="26"/>
        </w:rPr>
      </w:pPr>
    </w:p>
    <w:p w14:paraId="5ACE0DA8" w14:textId="77777777" w:rsidR="00D63B1A" w:rsidRDefault="00D63B1A" w:rsidP="006E352F">
      <w:pPr>
        <w:rPr>
          <w:rFonts w:cs="Times New Roman"/>
          <w:sz w:val="26"/>
          <w:szCs w:val="26"/>
        </w:rPr>
      </w:pPr>
    </w:p>
    <w:p w14:paraId="2DEEC02C" w14:textId="77777777" w:rsidR="00D63B1A" w:rsidRDefault="00D63B1A" w:rsidP="006E352F">
      <w:pPr>
        <w:rPr>
          <w:rFonts w:cs="Times New Roman"/>
          <w:sz w:val="26"/>
          <w:szCs w:val="26"/>
        </w:rPr>
      </w:pPr>
    </w:p>
    <w:p w14:paraId="3B4F1F2B" w14:textId="77777777" w:rsidR="00D63B1A" w:rsidRDefault="00D63B1A" w:rsidP="006E352F">
      <w:pPr>
        <w:rPr>
          <w:rFonts w:cs="Times New Roman"/>
          <w:sz w:val="26"/>
          <w:szCs w:val="26"/>
        </w:rPr>
      </w:pPr>
    </w:p>
    <w:p w14:paraId="656B7D86" w14:textId="77777777" w:rsidR="00D63B1A" w:rsidRDefault="00D63B1A" w:rsidP="006E352F">
      <w:pPr>
        <w:rPr>
          <w:rFonts w:cs="Times New Roman"/>
          <w:sz w:val="26"/>
          <w:szCs w:val="26"/>
        </w:rPr>
      </w:pPr>
    </w:p>
    <w:p w14:paraId="67BB73C4" w14:textId="77777777" w:rsidR="00D63B1A" w:rsidRDefault="00D63B1A" w:rsidP="006E352F">
      <w:pPr>
        <w:rPr>
          <w:rFonts w:cs="Times New Roman"/>
          <w:sz w:val="26"/>
          <w:szCs w:val="26"/>
        </w:rPr>
      </w:pPr>
    </w:p>
    <w:p w14:paraId="1D550A3C" w14:textId="77777777" w:rsidR="00D63B1A" w:rsidRDefault="00D63B1A" w:rsidP="006E352F">
      <w:pPr>
        <w:rPr>
          <w:rFonts w:cs="Times New Roman"/>
          <w:sz w:val="26"/>
          <w:szCs w:val="26"/>
        </w:rPr>
      </w:pPr>
    </w:p>
    <w:p w14:paraId="62766614" w14:textId="77777777" w:rsidR="00D63B1A" w:rsidRDefault="00D63B1A" w:rsidP="006E352F">
      <w:pPr>
        <w:rPr>
          <w:rFonts w:cs="Times New Roman"/>
          <w:sz w:val="26"/>
          <w:szCs w:val="26"/>
        </w:rPr>
      </w:pPr>
    </w:p>
    <w:p w14:paraId="7336F5A3" w14:textId="77777777" w:rsidR="00D63B1A" w:rsidRDefault="00D63B1A" w:rsidP="006E352F">
      <w:pPr>
        <w:rPr>
          <w:rFonts w:cs="Times New Roman"/>
          <w:sz w:val="26"/>
          <w:szCs w:val="26"/>
        </w:rPr>
      </w:pPr>
    </w:p>
    <w:p w14:paraId="5E33B449" w14:textId="77777777" w:rsidR="00D63B1A" w:rsidRDefault="00D63B1A" w:rsidP="006E352F">
      <w:pPr>
        <w:rPr>
          <w:rFonts w:cs="Times New Roman"/>
          <w:sz w:val="26"/>
          <w:szCs w:val="26"/>
        </w:rPr>
      </w:pPr>
    </w:p>
    <w:p w14:paraId="6B0BDC03" w14:textId="77777777" w:rsidR="00D63B1A" w:rsidRPr="00642060" w:rsidRDefault="00D63B1A" w:rsidP="00D63B1A">
      <w:pPr>
        <w:jc w:val="center"/>
        <w:rPr>
          <w:rFonts w:ascii="American Typewriter" w:hAnsi="American Typewriter" w:cs="American Typewriter"/>
          <w:b/>
          <w:sz w:val="36"/>
          <w:szCs w:val="36"/>
        </w:rPr>
      </w:pPr>
      <w:r>
        <w:rPr>
          <w:rFonts w:ascii="American Typewriter" w:hAnsi="American Typewriter" w:cs="American Typewriter"/>
          <w:b/>
          <w:sz w:val="36"/>
          <w:szCs w:val="36"/>
        </w:rPr>
        <w:t>Organelle Fill-In-the-Blank</w:t>
      </w:r>
    </w:p>
    <w:p w14:paraId="41044B4A" w14:textId="77777777" w:rsidR="00D63B1A" w:rsidRPr="00406403" w:rsidRDefault="00D63B1A" w:rsidP="00D63B1A">
      <w:pPr>
        <w:rPr>
          <w:rFonts w:ascii="Times New Roman" w:hAnsi="Times New Roman" w:cs="Times New Roman"/>
          <w:sz w:val="26"/>
          <w:szCs w:val="26"/>
        </w:rPr>
      </w:pPr>
    </w:p>
    <w:tbl>
      <w:tblPr>
        <w:tblStyle w:val="TableGrid"/>
        <w:tblW w:w="11340" w:type="dxa"/>
        <w:tblInd w:w="-882" w:type="dxa"/>
        <w:tblLook w:val="04A0" w:firstRow="1" w:lastRow="0" w:firstColumn="1" w:lastColumn="0" w:noHBand="0" w:noVBand="1"/>
      </w:tblPr>
      <w:tblGrid>
        <w:gridCol w:w="11340"/>
      </w:tblGrid>
      <w:tr w:rsidR="00D63B1A" w14:paraId="2044E7A2" w14:textId="77777777" w:rsidTr="00D63B1A">
        <w:tc>
          <w:tcPr>
            <w:tcW w:w="11340" w:type="dxa"/>
          </w:tcPr>
          <w:p w14:paraId="5CC91FFC" w14:textId="77777777" w:rsidR="00D63B1A" w:rsidRPr="003B7453" w:rsidRDefault="00D63B1A" w:rsidP="00D63B1A">
            <w:pPr>
              <w:rPr>
                <w:rFonts w:cs="Times New Roman"/>
                <w:sz w:val="26"/>
                <w:szCs w:val="26"/>
              </w:rPr>
            </w:pPr>
            <w:r w:rsidRPr="003B7453">
              <w:rPr>
                <w:rFonts w:cs="Times New Roman"/>
                <w:noProof/>
                <w:sz w:val="26"/>
                <w:szCs w:val="26"/>
              </w:rPr>
              <w:drawing>
                <wp:anchor distT="0" distB="0" distL="114300" distR="114300" simplePos="0" relativeHeight="251677696" behindDoc="0" locked="0" layoutInCell="1" allowOverlap="1" wp14:anchorId="6CE741D8" wp14:editId="7ED5F958">
                  <wp:simplePos x="0" y="0"/>
                  <wp:positionH relativeFrom="column">
                    <wp:posOffset>45720</wp:posOffset>
                  </wp:positionH>
                  <wp:positionV relativeFrom="paragraph">
                    <wp:posOffset>95250</wp:posOffset>
                  </wp:positionV>
                  <wp:extent cx="681990" cy="594360"/>
                  <wp:effectExtent l="0" t="0" r="3810" b="0"/>
                  <wp:wrapSquare wrapText="bothSides"/>
                  <wp:docPr id="4" name="Picture 4" descr="Macintosh HD:Users:h2ogirlswims:Desktop:Cell 1 [cytopla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h2ogirlswims:Desktop:Cell 1 [cytoplas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1990" cy="59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DCF90A" w14:textId="3C1CC66A" w:rsidR="00D63B1A" w:rsidRPr="003B7453" w:rsidRDefault="00D63B1A" w:rsidP="00D63B1A">
            <w:pPr>
              <w:rPr>
                <w:rFonts w:cs="Times New Roman"/>
                <w:sz w:val="26"/>
                <w:szCs w:val="26"/>
              </w:rPr>
            </w:pPr>
            <w:r w:rsidRPr="003B7453">
              <w:rPr>
                <w:rFonts w:cs="Times New Roman"/>
                <w:sz w:val="26"/>
                <w:szCs w:val="26"/>
              </w:rPr>
              <w:t xml:space="preserve">The </w:t>
            </w:r>
            <w:r w:rsidR="00AE4414" w:rsidRPr="00AE4414">
              <w:rPr>
                <w:rFonts w:cs="Times New Roman"/>
                <w:b/>
                <w:color w:val="FF0000"/>
                <w:sz w:val="26"/>
                <w:szCs w:val="26"/>
              </w:rPr>
              <w:t>Cytoplasm</w:t>
            </w:r>
            <w:r w:rsidRPr="003B7453">
              <w:rPr>
                <w:rFonts w:cs="Times New Roman"/>
                <w:sz w:val="26"/>
                <w:szCs w:val="26"/>
              </w:rPr>
              <w:t xml:space="preserve"> a gel-like fluid inside of the cell </w:t>
            </w:r>
            <w:r>
              <w:rPr>
                <w:rFonts w:cs="Times New Roman"/>
                <w:sz w:val="26"/>
                <w:szCs w:val="26"/>
              </w:rPr>
              <w:t>made from</w:t>
            </w:r>
            <w:r w:rsidRPr="003B7453">
              <w:rPr>
                <w:rFonts w:cs="Times New Roman"/>
                <w:sz w:val="26"/>
                <w:szCs w:val="26"/>
              </w:rPr>
              <w:t xml:space="preserve"> water and nutrients </w:t>
            </w:r>
            <w:r>
              <w:rPr>
                <w:rFonts w:cs="Times New Roman"/>
                <w:sz w:val="26"/>
                <w:szCs w:val="26"/>
              </w:rPr>
              <w:t>that the cell uses</w:t>
            </w:r>
            <w:r w:rsidRPr="003B7453">
              <w:rPr>
                <w:rFonts w:cs="Times New Roman"/>
                <w:sz w:val="26"/>
                <w:szCs w:val="26"/>
              </w:rPr>
              <w:t>. This is what keeps the cell’s organelles in place.</w:t>
            </w:r>
          </w:p>
          <w:p w14:paraId="7A4ABD16" w14:textId="77777777" w:rsidR="00D63B1A" w:rsidRPr="003B7453" w:rsidRDefault="00D63B1A" w:rsidP="00D63B1A">
            <w:pPr>
              <w:rPr>
                <w:rFonts w:cs="Times New Roman"/>
                <w:sz w:val="26"/>
                <w:szCs w:val="26"/>
              </w:rPr>
            </w:pPr>
          </w:p>
        </w:tc>
      </w:tr>
      <w:tr w:rsidR="00D63B1A" w14:paraId="7D67F522" w14:textId="77777777" w:rsidTr="00D63B1A">
        <w:tc>
          <w:tcPr>
            <w:tcW w:w="11340" w:type="dxa"/>
          </w:tcPr>
          <w:p w14:paraId="0E770866" w14:textId="77777777" w:rsidR="00D63B1A" w:rsidRPr="003B7453" w:rsidRDefault="00D63B1A" w:rsidP="00D63B1A">
            <w:pPr>
              <w:rPr>
                <w:rFonts w:cs="Times New Roman"/>
                <w:sz w:val="26"/>
                <w:szCs w:val="26"/>
              </w:rPr>
            </w:pPr>
            <w:r w:rsidRPr="003B7453">
              <w:rPr>
                <w:rFonts w:cs="Times New Roman"/>
                <w:noProof/>
                <w:sz w:val="26"/>
                <w:szCs w:val="26"/>
              </w:rPr>
              <w:drawing>
                <wp:anchor distT="0" distB="0" distL="114300" distR="114300" simplePos="0" relativeHeight="251678720" behindDoc="0" locked="0" layoutInCell="1" allowOverlap="1" wp14:anchorId="71CBAB2A" wp14:editId="2D725063">
                  <wp:simplePos x="0" y="0"/>
                  <wp:positionH relativeFrom="column">
                    <wp:posOffset>45720</wp:posOffset>
                  </wp:positionH>
                  <wp:positionV relativeFrom="paragraph">
                    <wp:posOffset>109855</wp:posOffset>
                  </wp:positionV>
                  <wp:extent cx="731520" cy="643890"/>
                  <wp:effectExtent l="0" t="0" r="0" b="0"/>
                  <wp:wrapSquare wrapText="bothSides"/>
                  <wp:docPr id="8" name="Picture 8" descr="Macintosh HD:Users:h2ogirlswims:Desktop:Membr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2ogirlswims:Desktop:Membran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1520" cy="643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89DCAB" w14:textId="12BE65D9" w:rsidR="00D63B1A" w:rsidRPr="003B7453" w:rsidRDefault="00D63B1A" w:rsidP="00D63B1A">
            <w:pPr>
              <w:rPr>
                <w:rFonts w:cs="Times New Roman"/>
                <w:sz w:val="26"/>
                <w:szCs w:val="26"/>
              </w:rPr>
            </w:pPr>
            <w:r w:rsidRPr="003B7453">
              <w:rPr>
                <w:rFonts w:cs="Times New Roman"/>
                <w:sz w:val="26"/>
                <w:szCs w:val="26"/>
              </w:rPr>
              <w:t xml:space="preserve">The </w:t>
            </w:r>
            <w:r w:rsidR="00AE4414" w:rsidRPr="00AE4414">
              <w:rPr>
                <w:rFonts w:cs="Times New Roman"/>
                <w:b/>
                <w:color w:val="FF0000"/>
                <w:sz w:val="26"/>
                <w:szCs w:val="26"/>
              </w:rPr>
              <w:t>Cell Membrane</w:t>
            </w:r>
            <w:r w:rsidRPr="003B7453">
              <w:rPr>
                <w:rFonts w:cs="Times New Roman"/>
                <w:sz w:val="26"/>
                <w:szCs w:val="26"/>
              </w:rPr>
              <w:t xml:space="preserve"> </w:t>
            </w:r>
            <w:r>
              <w:rPr>
                <w:rFonts w:cs="Times New Roman"/>
                <w:sz w:val="26"/>
                <w:szCs w:val="26"/>
              </w:rPr>
              <w:t xml:space="preserve">is </w:t>
            </w:r>
            <w:r w:rsidRPr="003B7453">
              <w:rPr>
                <w:rFonts w:cs="Times New Roman"/>
                <w:sz w:val="26"/>
                <w:szCs w:val="26"/>
              </w:rPr>
              <w:t>similar to</w:t>
            </w:r>
            <w:r>
              <w:rPr>
                <w:rFonts w:cs="Times New Roman"/>
                <w:sz w:val="26"/>
                <w:szCs w:val="26"/>
              </w:rPr>
              <w:t xml:space="preserve"> a gate that separates the</w:t>
            </w:r>
            <w:r w:rsidRPr="003B7453">
              <w:rPr>
                <w:rFonts w:cs="Times New Roman"/>
                <w:sz w:val="26"/>
                <w:szCs w:val="26"/>
              </w:rPr>
              <w:t xml:space="preserve"> inside </w:t>
            </w:r>
            <w:r>
              <w:rPr>
                <w:rFonts w:cs="Times New Roman"/>
                <w:sz w:val="26"/>
                <w:szCs w:val="26"/>
              </w:rPr>
              <w:t xml:space="preserve">of </w:t>
            </w:r>
            <w:r w:rsidRPr="003B7453">
              <w:rPr>
                <w:rFonts w:cs="Times New Roman"/>
                <w:sz w:val="26"/>
                <w:szCs w:val="26"/>
              </w:rPr>
              <w:t xml:space="preserve">the cell from the environment outside of the cell. This </w:t>
            </w:r>
            <w:r>
              <w:rPr>
                <w:rFonts w:cs="Times New Roman"/>
                <w:sz w:val="26"/>
                <w:szCs w:val="26"/>
              </w:rPr>
              <w:t>organelle protects the cell from intruders by letting some things in but keeping</w:t>
            </w:r>
            <w:r w:rsidRPr="003B7453">
              <w:rPr>
                <w:rFonts w:cs="Times New Roman"/>
                <w:sz w:val="26"/>
                <w:szCs w:val="26"/>
              </w:rPr>
              <w:t xml:space="preserve"> other things out</w:t>
            </w:r>
            <w:r>
              <w:rPr>
                <w:rFonts w:cs="Times New Roman"/>
                <w:sz w:val="26"/>
                <w:szCs w:val="26"/>
              </w:rPr>
              <w:t>.</w:t>
            </w:r>
          </w:p>
          <w:p w14:paraId="4EE334A8" w14:textId="77777777" w:rsidR="00D63B1A" w:rsidRPr="003B7453" w:rsidRDefault="00D63B1A" w:rsidP="00D63B1A">
            <w:pPr>
              <w:rPr>
                <w:rFonts w:cs="Times New Roman"/>
                <w:sz w:val="26"/>
                <w:szCs w:val="26"/>
              </w:rPr>
            </w:pPr>
          </w:p>
        </w:tc>
      </w:tr>
      <w:tr w:rsidR="00D63B1A" w14:paraId="7F647332" w14:textId="77777777" w:rsidTr="00D63B1A">
        <w:tc>
          <w:tcPr>
            <w:tcW w:w="11340" w:type="dxa"/>
          </w:tcPr>
          <w:p w14:paraId="18340CF8" w14:textId="77777777" w:rsidR="00D63B1A" w:rsidRPr="003B7453" w:rsidRDefault="00D63B1A" w:rsidP="00D63B1A">
            <w:pPr>
              <w:rPr>
                <w:rFonts w:cs="Times New Roman"/>
                <w:sz w:val="26"/>
                <w:szCs w:val="26"/>
              </w:rPr>
            </w:pPr>
            <w:r w:rsidRPr="003B7453">
              <w:rPr>
                <w:rFonts w:cs="Times New Roman"/>
                <w:noProof/>
                <w:sz w:val="26"/>
                <w:szCs w:val="26"/>
              </w:rPr>
              <w:drawing>
                <wp:anchor distT="0" distB="0" distL="114300" distR="114300" simplePos="0" relativeHeight="251673600" behindDoc="0" locked="0" layoutInCell="1" allowOverlap="1" wp14:anchorId="1582AF9F" wp14:editId="51982F71">
                  <wp:simplePos x="0" y="0"/>
                  <wp:positionH relativeFrom="column">
                    <wp:posOffset>0</wp:posOffset>
                  </wp:positionH>
                  <wp:positionV relativeFrom="paragraph">
                    <wp:posOffset>77470</wp:posOffset>
                  </wp:positionV>
                  <wp:extent cx="717550" cy="685800"/>
                  <wp:effectExtent l="0" t="0" r="0" b="0"/>
                  <wp:wrapSquare wrapText="bothSides"/>
                  <wp:docPr id="5" name="Picture 5" descr="Macintosh HD:Users:h2ogirlswims:Desktop:Nucle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h2ogirlswims:Desktop:Nucleu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7550"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24410" w14:textId="53BEEF0D" w:rsidR="00D63B1A" w:rsidRPr="003B7453" w:rsidRDefault="00D63B1A" w:rsidP="00D63B1A">
            <w:pPr>
              <w:rPr>
                <w:rFonts w:cs="Times New Roman"/>
                <w:sz w:val="26"/>
                <w:szCs w:val="26"/>
              </w:rPr>
            </w:pPr>
            <w:r w:rsidRPr="003B7453">
              <w:rPr>
                <w:rFonts w:cs="Times New Roman"/>
                <w:sz w:val="26"/>
                <w:szCs w:val="26"/>
              </w:rPr>
              <w:t>The</w:t>
            </w:r>
            <w:r w:rsidR="00AE4414">
              <w:rPr>
                <w:rFonts w:cs="Times New Roman"/>
                <w:sz w:val="26"/>
                <w:szCs w:val="26"/>
              </w:rPr>
              <w:t xml:space="preserve"> </w:t>
            </w:r>
            <w:r w:rsidR="00AE4414" w:rsidRPr="00AE4414">
              <w:rPr>
                <w:rFonts w:cs="Times New Roman"/>
                <w:b/>
                <w:color w:val="FF0000"/>
                <w:sz w:val="26"/>
                <w:szCs w:val="26"/>
              </w:rPr>
              <w:t>Nucleus</w:t>
            </w:r>
            <w:r>
              <w:rPr>
                <w:rFonts w:cs="Times New Roman"/>
                <w:sz w:val="26"/>
                <w:szCs w:val="26"/>
              </w:rPr>
              <w:t xml:space="preserve"> </w:t>
            </w:r>
            <w:r w:rsidRPr="003B7453">
              <w:rPr>
                <w:rFonts w:cs="Times New Roman"/>
                <w:sz w:val="26"/>
                <w:szCs w:val="26"/>
              </w:rPr>
              <w:t xml:space="preserve">acts like the cell’s brain. Inside </w:t>
            </w:r>
            <w:r>
              <w:rPr>
                <w:rFonts w:cs="Times New Roman"/>
                <w:sz w:val="26"/>
                <w:szCs w:val="26"/>
              </w:rPr>
              <w:t>this organelle</w:t>
            </w:r>
            <w:r w:rsidRPr="003B7453">
              <w:rPr>
                <w:rFonts w:cs="Times New Roman"/>
                <w:sz w:val="26"/>
                <w:szCs w:val="26"/>
              </w:rPr>
              <w:t xml:space="preserve"> is the cell’s genetic material (DNA). DNA acts like a blueprint for the cell with all of the directions for how to stay alive and reproduce.</w:t>
            </w:r>
          </w:p>
          <w:p w14:paraId="4659D59B" w14:textId="77777777" w:rsidR="00D63B1A" w:rsidRPr="003B7453" w:rsidRDefault="00D63B1A" w:rsidP="00D63B1A">
            <w:pPr>
              <w:rPr>
                <w:rFonts w:cs="Times New Roman"/>
                <w:sz w:val="26"/>
                <w:szCs w:val="26"/>
                <w:u w:val="single"/>
              </w:rPr>
            </w:pPr>
          </w:p>
        </w:tc>
      </w:tr>
      <w:tr w:rsidR="00D63B1A" w14:paraId="27E45D47" w14:textId="77777777" w:rsidTr="00D63B1A">
        <w:tc>
          <w:tcPr>
            <w:tcW w:w="11340" w:type="dxa"/>
          </w:tcPr>
          <w:p w14:paraId="4BA447D7" w14:textId="77777777" w:rsidR="00D63B1A" w:rsidRPr="003B7453" w:rsidRDefault="00D63B1A" w:rsidP="00D63B1A">
            <w:pPr>
              <w:rPr>
                <w:rFonts w:cs="Times New Roman"/>
                <w:b/>
                <w:bCs/>
                <w:sz w:val="26"/>
                <w:szCs w:val="26"/>
              </w:rPr>
            </w:pPr>
            <w:r w:rsidRPr="003B7453">
              <w:rPr>
                <w:rFonts w:cs="Times New Roman"/>
                <w:noProof/>
                <w:sz w:val="26"/>
                <w:szCs w:val="26"/>
              </w:rPr>
              <w:drawing>
                <wp:anchor distT="0" distB="0" distL="114300" distR="114300" simplePos="0" relativeHeight="251679744" behindDoc="0" locked="0" layoutInCell="1" allowOverlap="1" wp14:anchorId="5660E33B" wp14:editId="5DFA3ED3">
                  <wp:simplePos x="0" y="0"/>
                  <wp:positionH relativeFrom="column">
                    <wp:posOffset>-11430</wp:posOffset>
                  </wp:positionH>
                  <wp:positionV relativeFrom="paragraph">
                    <wp:posOffset>109220</wp:posOffset>
                  </wp:positionV>
                  <wp:extent cx="351790" cy="342900"/>
                  <wp:effectExtent l="0" t="0" r="3810" b="12700"/>
                  <wp:wrapSquare wrapText="bothSides"/>
                  <wp:docPr id="12" name="Picture 12" descr="Macintosh HD:Users:h2ogirlswims:Desktop:Ribos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2ogirlswims:Desktop:Riboso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790" cy="34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4D48D" w14:textId="2C5D6F82" w:rsidR="00D63B1A" w:rsidRPr="003B7453" w:rsidRDefault="00D63B1A" w:rsidP="00D63B1A">
            <w:pPr>
              <w:rPr>
                <w:rFonts w:cs="Times New Roman"/>
                <w:sz w:val="26"/>
                <w:szCs w:val="26"/>
              </w:rPr>
            </w:pPr>
            <w:r w:rsidRPr="003B7453">
              <w:rPr>
                <w:rFonts w:cs="Times New Roman"/>
                <w:noProof/>
                <w:sz w:val="26"/>
                <w:szCs w:val="26"/>
              </w:rPr>
              <w:drawing>
                <wp:anchor distT="0" distB="0" distL="114300" distR="114300" simplePos="0" relativeHeight="251681792" behindDoc="0" locked="0" layoutInCell="1" allowOverlap="1" wp14:anchorId="6449102C" wp14:editId="61FE5AEC">
                  <wp:simplePos x="0" y="0"/>
                  <wp:positionH relativeFrom="column">
                    <wp:posOffset>-127000</wp:posOffset>
                  </wp:positionH>
                  <wp:positionV relativeFrom="paragraph">
                    <wp:posOffset>258445</wp:posOffset>
                  </wp:positionV>
                  <wp:extent cx="323850" cy="315595"/>
                  <wp:effectExtent l="0" t="0" r="6350" b="0"/>
                  <wp:wrapSquare wrapText="bothSides"/>
                  <wp:docPr id="13" name="Picture 13" descr="Macintosh HD:Users:h2ogirlswims:Desktop:Ribos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2ogirlswims:Desktop:Riboso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850" cy="315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5705">
              <w:rPr>
                <w:rFonts w:cs="Times New Roman"/>
                <w:bCs/>
                <w:sz w:val="26"/>
                <w:szCs w:val="26"/>
              </w:rPr>
              <w:t>The</w:t>
            </w:r>
            <w:r>
              <w:rPr>
                <w:rFonts w:cs="Times New Roman"/>
                <w:b/>
                <w:bCs/>
                <w:sz w:val="26"/>
                <w:szCs w:val="26"/>
              </w:rPr>
              <w:t xml:space="preserve"> </w:t>
            </w:r>
            <w:r w:rsidR="00AE4414" w:rsidRPr="00AE4414">
              <w:rPr>
                <w:rFonts w:cs="Times New Roman"/>
                <w:b/>
                <w:bCs/>
                <w:color w:val="FF0000"/>
                <w:sz w:val="26"/>
                <w:szCs w:val="26"/>
              </w:rPr>
              <w:t>Ribosomes</w:t>
            </w:r>
            <w:r w:rsidRPr="003B7453">
              <w:rPr>
                <w:rFonts w:cs="Times New Roman"/>
                <w:b/>
                <w:bCs/>
                <w:sz w:val="26"/>
                <w:szCs w:val="26"/>
              </w:rPr>
              <w:t xml:space="preserve"> </w:t>
            </w:r>
            <w:r>
              <w:rPr>
                <w:rFonts w:cs="Times New Roman"/>
                <w:sz w:val="26"/>
                <w:szCs w:val="26"/>
              </w:rPr>
              <w:t>use special instructions (DNA) to build proteins that help the cell do all kinds of tasks to stay alive!</w:t>
            </w:r>
          </w:p>
          <w:p w14:paraId="4F3B1012" w14:textId="77777777" w:rsidR="00D63B1A" w:rsidRPr="003B7453" w:rsidRDefault="00D63B1A" w:rsidP="00D63B1A">
            <w:pPr>
              <w:ind w:left="720"/>
              <w:rPr>
                <w:rFonts w:cs="Times New Roman"/>
                <w:sz w:val="26"/>
                <w:szCs w:val="26"/>
                <w:u w:val="single"/>
              </w:rPr>
            </w:pPr>
            <w:r w:rsidRPr="003B7453">
              <w:rPr>
                <w:rFonts w:cs="Times New Roman"/>
                <w:noProof/>
                <w:sz w:val="26"/>
                <w:szCs w:val="26"/>
              </w:rPr>
              <w:drawing>
                <wp:anchor distT="0" distB="0" distL="114300" distR="114300" simplePos="0" relativeHeight="251680768" behindDoc="0" locked="0" layoutInCell="1" allowOverlap="1" wp14:anchorId="75F301FF" wp14:editId="06A093EB">
                  <wp:simplePos x="0" y="0"/>
                  <wp:positionH relativeFrom="column">
                    <wp:posOffset>-330200</wp:posOffset>
                  </wp:positionH>
                  <wp:positionV relativeFrom="paragraph">
                    <wp:posOffset>-471170</wp:posOffset>
                  </wp:positionV>
                  <wp:extent cx="329565" cy="320675"/>
                  <wp:effectExtent l="0" t="0" r="635" b="9525"/>
                  <wp:wrapSquare wrapText="bothSides"/>
                  <wp:docPr id="16" name="Picture 16" descr="Macintosh HD:Users:h2ogirlswims:Desktop:Ribos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2ogirlswims:Desktop:Ribosom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565" cy="3206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63B1A" w14:paraId="371BB930" w14:textId="77777777" w:rsidTr="00D63B1A">
        <w:tc>
          <w:tcPr>
            <w:tcW w:w="11340" w:type="dxa"/>
          </w:tcPr>
          <w:p w14:paraId="7EDB455B" w14:textId="77777777" w:rsidR="00D63B1A" w:rsidRPr="003B7453" w:rsidRDefault="00D63B1A" w:rsidP="00D63B1A">
            <w:pPr>
              <w:rPr>
                <w:rFonts w:cs="Times New Roman"/>
                <w:sz w:val="26"/>
                <w:szCs w:val="26"/>
                <w:u w:val="single"/>
              </w:rPr>
            </w:pPr>
            <w:r w:rsidRPr="003B7453">
              <w:rPr>
                <w:rFonts w:cs="Times New Roman"/>
                <w:noProof/>
                <w:sz w:val="26"/>
                <w:szCs w:val="26"/>
              </w:rPr>
              <w:drawing>
                <wp:anchor distT="0" distB="0" distL="114300" distR="114300" simplePos="0" relativeHeight="251674624" behindDoc="0" locked="0" layoutInCell="1" allowOverlap="1" wp14:anchorId="595750A6" wp14:editId="05BDC594">
                  <wp:simplePos x="0" y="0"/>
                  <wp:positionH relativeFrom="column">
                    <wp:posOffset>-11430</wp:posOffset>
                  </wp:positionH>
                  <wp:positionV relativeFrom="paragraph">
                    <wp:posOffset>51435</wp:posOffset>
                  </wp:positionV>
                  <wp:extent cx="916305" cy="812800"/>
                  <wp:effectExtent l="0" t="0" r="0" b="0"/>
                  <wp:wrapSquare wrapText="bothSides"/>
                  <wp:docPr id="17" name="Picture 17" descr="Macintosh HD:Users:h2ogirlswims: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2ogirlswims:Desktop: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6305" cy="81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0A8B9" w14:textId="50C43EF4" w:rsidR="00D63B1A" w:rsidRPr="003B7453" w:rsidRDefault="00D63B1A" w:rsidP="00D63B1A">
            <w:pPr>
              <w:rPr>
                <w:rFonts w:cs="Times New Roman"/>
                <w:sz w:val="26"/>
                <w:szCs w:val="26"/>
              </w:rPr>
            </w:pPr>
            <w:r w:rsidRPr="003B7453">
              <w:rPr>
                <w:rFonts w:cs="Times New Roman"/>
                <w:sz w:val="26"/>
                <w:szCs w:val="26"/>
              </w:rPr>
              <w:t xml:space="preserve">The </w:t>
            </w:r>
            <w:r w:rsidR="00AE4414" w:rsidRPr="00AE4414">
              <w:rPr>
                <w:rFonts w:cs="Times New Roman"/>
                <w:b/>
                <w:color w:val="FF0000"/>
                <w:sz w:val="26"/>
                <w:szCs w:val="26"/>
              </w:rPr>
              <w:t>Endoplasmic Reticulum</w:t>
            </w:r>
            <w:r w:rsidRPr="003B7453">
              <w:rPr>
                <w:rFonts w:cs="Times New Roman"/>
                <w:sz w:val="26"/>
                <w:szCs w:val="26"/>
              </w:rPr>
              <w:t xml:space="preserve"> has two parts: The </w:t>
            </w:r>
            <w:r w:rsidRPr="003B7453">
              <w:rPr>
                <w:rFonts w:cs="Times New Roman"/>
                <w:b/>
                <w:bCs/>
                <w:sz w:val="26"/>
                <w:szCs w:val="26"/>
              </w:rPr>
              <w:t>Smooth ER</w:t>
            </w:r>
            <w:r w:rsidRPr="003B7453">
              <w:rPr>
                <w:rFonts w:cs="Times New Roman"/>
                <w:sz w:val="26"/>
                <w:szCs w:val="26"/>
              </w:rPr>
              <w:t xml:space="preserve"> makes lipids (fats) and breaks down toxins. The </w:t>
            </w:r>
            <w:r w:rsidRPr="003B7453">
              <w:rPr>
                <w:rFonts w:cs="Times New Roman"/>
                <w:b/>
                <w:bCs/>
                <w:sz w:val="26"/>
                <w:szCs w:val="26"/>
              </w:rPr>
              <w:t>Rough ER</w:t>
            </w:r>
            <w:r w:rsidRPr="003B7453">
              <w:rPr>
                <w:rFonts w:cs="Times New Roman"/>
                <w:sz w:val="26"/>
                <w:szCs w:val="26"/>
              </w:rPr>
              <w:t xml:space="preserve"> has ribos</w:t>
            </w:r>
            <w:r>
              <w:rPr>
                <w:rFonts w:cs="Times New Roman"/>
                <w:sz w:val="26"/>
                <w:szCs w:val="26"/>
              </w:rPr>
              <w:t>omes attached to it, which make</w:t>
            </w:r>
            <w:r w:rsidRPr="003B7453">
              <w:rPr>
                <w:rFonts w:cs="Times New Roman"/>
                <w:sz w:val="26"/>
                <w:szCs w:val="26"/>
              </w:rPr>
              <w:t xml:space="preserve"> it “rough”. These ribosomes</w:t>
            </w:r>
            <w:r>
              <w:rPr>
                <w:rFonts w:cs="Times New Roman"/>
                <w:sz w:val="26"/>
                <w:szCs w:val="26"/>
              </w:rPr>
              <w:t xml:space="preserve"> help the ER assemble proteins.</w:t>
            </w:r>
          </w:p>
          <w:p w14:paraId="5D559400" w14:textId="77777777" w:rsidR="00D63B1A" w:rsidRPr="003B7453" w:rsidRDefault="00D63B1A" w:rsidP="00D63B1A">
            <w:pPr>
              <w:rPr>
                <w:rFonts w:cs="Times New Roman"/>
                <w:sz w:val="26"/>
                <w:szCs w:val="26"/>
                <w:u w:val="single"/>
              </w:rPr>
            </w:pPr>
          </w:p>
        </w:tc>
      </w:tr>
      <w:tr w:rsidR="00D63B1A" w14:paraId="7C14BDE8" w14:textId="77777777" w:rsidTr="00D63B1A">
        <w:trPr>
          <w:trHeight w:val="1295"/>
        </w:trPr>
        <w:tc>
          <w:tcPr>
            <w:tcW w:w="11340" w:type="dxa"/>
          </w:tcPr>
          <w:p w14:paraId="3D9C4393" w14:textId="77777777" w:rsidR="00D63B1A" w:rsidRPr="003B7453" w:rsidRDefault="00D63B1A" w:rsidP="00D63B1A">
            <w:pPr>
              <w:rPr>
                <w:rFonts w:cs="Times New Roman"/>
                <w:sz w:val="26"/>
                <w:szCs w:val="26"/>
                <w:u w:val="single"/>
              </w:rPr>
            </w:pPr>
            <w:r w:rsidRPr="003B7453">
              <w:rPr>
                <w:rFonts w:cs="Times New Roman"/>
                <w:noProof/>
                <w:sz w:val="26"/>
                <w:szCs w:val="26"/>
              </w:rPr>
              <w:drawing>
                <wp:anchor distT="0" distB="0" distL="114300" distR="114300" simplePos="0" relativeHeight="251675648" behindDoc="0" locked="0" layoutInCell="1" allowOverlap="1" wp14:anchorId="5C516700" wp14:editId="39E95998">
                  <wp:simplePos x="0" y="0"/>
                  <wp:positionH relativeFrom="column">
                    <wp:posOffset>45720</wp:posOffset>
                  </wp:positionH>
                  <wp:positionV relativeFrom="paragraph">
                    <wp:posOffset>33020</wp:posOffset>
                  </wp:positionV>
                  <wp:extent cx="963295" cy="795655"/>
                  <wp:effectExtent l="0" t="0" r="0" b="0"/>
                  <wp:wrapSquare wrapText="bothSides"/>
                  <wp:docPr id="18" name="Picture 18" descr="Macintosh HD:Users:h2ogirlswims:Desktop:Gol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h2ogirlswims:Desktop:Golg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3295" cy="795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D92FC7" w14:textId="5EAC7BBC" w:rsidR="00D63B1A" w:rsidRPr="003B7453" w:rsidRDefault="00D63B1A" w:rsidP="00D63B1A">
            <w:pPr>
              <w:rPr>
                <w:rFonts w:cs="Times New Roman"/>
                <w:sz w:val="26"/>
                <w:szCs w:val="26"/>
              </w:rPr>
            </w:pPr>
            <w:r w:rsidRPr="003B7453">
              <w:rPr>
                <w:rFonts w:cs="Times New Roman"/>
                <w:sz w:val="26"/>
                <w:szCs w:val="26"/>
              </w:rPr>
              <w:t xml:space="preserve">The </w:t>
            </w:r>
            <w:r w:rsidR="00AE4414" w:rsidRPr="00AE4414">
              <w:rPr>
                <w:rFonts w:cs="Times New Roman"/>
                <w:b/>
                <w:bCs/>
                <w:color w:val="FF0000"/>
                <w:sz w:val="26"/>
                <w:szCs w:val="26"/>
              </w:rPr>
              <w:t>Golgi Apparatus</w:t>
            </w:r>
            <w:r w:rsidRPr="003B7453">
              <w:rPr>
                <w:rFonts w:cs="Times New Roman"/>
                <w:sz w:val="26"/>
                <w:szCs w:val="26"/>
              </w:rPr>
              <w:t xml:space="preserve"> is like the cell’s very own</w:t>
            </w:r>
            <w:r>
              <w:rPr>
                <w:rFonts w:cs="Times New Roman"/>
                <w:sz w:val="26"/>
                <w:szCs w:val="26"/>
              </w:rPr>
              <w:t xml:space="preserve"> post office. Materials </w:t>
            </w:r>
            <w:proofErr w:type="gramStart"/>
            <w:r>
              <w:rPr>
                <w:rFonts w:cs="Times New Roman"/>
                <w:sz w:val="26"/>
                <w:szCs w:val="26"/>
              </w:rPr>
              <w:t>are sent here to be</w:t>
            </w:r>
            <w:r w:rsidRPr="003B7453">
              <w:rPr>
                <w:rFonts w:cs="Times New Roman"/>
                <w:sz w:val="26"/>
                <w:szCs w:val="26"/>
              </w:rPr>
              <w:t xml:space="preserve"> modified, sorted, and</w:t>
            </w:r>
            <w:proofErr w:type="gramEnd"/>
            <w:r w:rsidRPr="003B7453">
              <w:rPr>
                <w:rFonts w:cs="Times New Roman"/>
                <w:sz w:val="26"/>
                <w:szCs w:val="26"/>
              </w:rPr>
              <w:t xml:space="preserve"> packaged</w:t>
            </w:r>
            <w:r>
              <w:rPr>
                <w:rFonts w:cs="Times New Roman"/>
                <w:sz w:val="26"/>
                <w:szCs w:val="26"/>
              </w:rPr>
              <w:t>. These materials are then</w:t>
            </w:r>
            <w:r w:rsidRPr="003B7453">
              <w:rPr>
                <w:rFonts w:cs="Times New Roman"/>
                <w:sz w:val="26"/>
                <w:szCs w:val="26"/>
              </w:rPr>
              <w:t xml:space="preserve"> delivered to different places inside and outside of the cell!</w:t>
            </w:r>
          </w:p>
          <w:p w14:paraId="5D0AA2CF" w14:textId="77777777" w:rsidR="00D63B1A" w:rsidRPr="003B7453" w:rsidRDefault="00D63B1A" w:rsidP="00D63B1A">
            <w:pPr>
              <w:rPr>
                <w:rFonts w:cs="Times New Roman"/>
                <w:sz w:val="26"/>
                <w:szCs w:val="26"/>
                <w:u w:val="single"/>
              </w:rPr>
            </w:pPr>
          </w:p>
        </w:tc>
      </w:tr>
      <w:tr w:rsidR="00D63B1A" w14:paraId="770F7EBC" w14:textId="77777777" w:rsidTr="00D63B1A">
        <w:tc>
          <w:tcPr>
            <w:tcW w:w="11340" w:type="dxa"/>
          </w:tcPr>
          <w:p w14:paraId="42C65DE6" w14:textId="77777777" w:rsidR="00D63B1A" w:rsidRPr="003B7453" w:rsidRDefault="00D63B1A" w:rsidP="00D63B1A">
            <w:pPr>
              <w:rPr>
                <w:rFonts w:cs="Times New Roman"/>
                <w:sz w:val="26"/>
                <w:szCs w:val="26"/>
              </w:rPr>
            </w:pPr>
            <w:r w:rsidRPr="003B7453">
              <w:rPr>
                <w:rFonts w:cs="Times New Roman"/>
                <w:noProof/>
                <w:sz w:val="26"/>
                <w:szCs w:val="26"/>
              </w:rPr>
              <w:drawing>
                <wp:anchor distT="0" distB="0" distL="114300" distR="114300" simplePos="0" relativeHeight="251676672" behindDoc="0" locked="0" layoutInCell="1" allowOverlap="1" wp14:anchorId="481EF9F4" wp14:editId="6767E865">
                  <wp:simplePos x="0" y="0"/>
                  <wp:positionH relativeFrom="column">
                    <wp:posOffset>0</wp:posOffset>
                  </wp:positionH>
                  <wp:positionV relativeFrom="paragraph">
                    <wp:posOffset>102235</wp:posOffset>
                  </wp:positionV>
                  <wp:extent cx="809625" cy="718185"/>
                  <wp:effectExtent l="0" t="0" r="0" b="0"/>
                  <wp:wrapSquare wrapText="bothSides"/>
                  <wp:docPr id="19" name="Picture 19" descr="Macintosh HD:Users:h2ogirlswims:Desktop:Mitochond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h2ogirlswims:Desktop:Mitochondri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9625" cy="718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0D1AB1" w14:textId="03A2742A" w:rsidR="00D63B1A" w:rsidRPr="003B7453" w:rsidRDefault="00D63B1A" w:rsidP="00D63B1A">
            <w:pPr>
              <w:rPr>
                <w:rFonts w:cs="Times New Roman"/>
                <w:sz w:val="26"/>
                <w:szCs w:val="26"/>
              </w:rPr>
            </w:pPr>
            <w:r w:rsidRPr="003B7453">
              <w:rPr>
                <w:rFonts w:cs="Times New Roman"/>
                <w:sz w:val="26"/>
                <w:szCs w:val="26"/>
              </w:rPr>
              <w:t xml:space="preserve">The </w:t>
            </w:r>
            <w:r w:rsidR="00AE4414" w:rsidRPr="00AE4414">
              <w:rPr>
                <w:rFonts w:cs="Times New Roman"/>
                <w:b/>
                <w:bCs/>
                <w:color w:val="FF0000"/>
                <w:sz w:val="26"/>
                <w:szCs w:val="26"/>
              </w:rPr>
              <w:t>Mitochondrion/Mitochondria</w:t>
            </w:r>
            <w:r w:rsidRPr="003B7453">
              <w:rPr>
                <w:rFonts w:cs="Times New Roman"/>
                <w:sz w:val="26"/>
                <w:szCs w:val="26"/>
              </w:rPr>
              <w:t xml:space="preserve"> acts like</w:t>
            </w:r>
            <w:r>
              <w:rPr>
                <w:rFonts w:cs="Times New Roman"/>
                <w:sz w:val="26"/>
                <w:szCs w:val="26"/>
              </w:rPr>
              <w:t xml:space="preserve"> the “Power plant</w:t>
            </w:r>
            <w:r w:rsidRPr="003B7453">
              <w:rPr>
                <w:rFonts w:cs="Times New Roman"/>
                <w:sz w:val="26"/>
                <w:szCs w:val="26"/>
              </w:rPr>
              <w:t xml:space="preserve">” for the cell. This is because </w:t>
            </w:r>
            <w:r>
              <w:rPr>
                <w:rFonts w:cs="Times New Roman"/>
                <w:sz w:val="26"/>
                <w:szCs w:val="26"/>
              </w:rPr>
              <w:t>it</w:t>
            </w:r>
            <w:r w:rsidRPr="003B7453">
              <w:rPr>
                <w:rFonts w:cs="Times New Roman"/>
                <w:sz w:val="26"/>
                <w:szCs w:val="26"/>
              </w:rPr>
              <w:t xml:space="preserve"> creates energy by changing sugar into ATP! The cell uses this ATP as a special type of energy for its many jobs. (1 glucose </w:t>
            </w:r>
            <w:r w:rsidRPr="003B7453">
              <w:rPr>
                <w:rFonts w:cs="Times New Roman"/>
                <w:sz w:val="26"/>
                <w:szCs w:val="26"/>
              </w:rPr>
              <w:sym w:font="Wingdings" w:char="00E0"/>
            </w:r>
            <w:r w:rsidRPr="003B7453">
              <w:rPr>
                <w:rFonts w:cs="Times New Roman"/>
                <w:sz w:val="26"/>
                <w:szCs w:val="26"/>
              </w:rPr>
              <w:t xml:space="preserve"> 38 ATP)</w:t>
            </w:r>
          </w:p>
          <w:p w14:paraId="44C5E5D9" w14:textId="77777777" w:rsidR="00D63B1A" w:rsidRPr="003B7453" w:rsidRDefault="00D63B1A" w:rsidP="00D63B1A">
            <w:pPr>
              <w:rPr>
                <w:rFonts w:cs="Times New Roman"/>
                <w:sz w:val="26"/>
                <w:szCs w:val="26"/>
                <w:u w:val="single"/>
              </w:rPr>
            </w:pPr>
          </w:p>
        </w:tc>
      </w:tr>
      <w:tr w:rsidR="00D63B1A" w14:paraId="2858ACBB" w14:textId="77777777" w:rsidTr="00D63B1A">
        <w:tc>
          <w:tcPr>
            <w:tcW w:w="11340" w:type="dxa"/>
          </w:tcPr>
          <w:p w14:paraId="287DE863" w14:textId="77777777" w:rsidR="00D63B1A" w:rsidRPr="003B7453" w:rsidRDefault="00D63B1A" w:rsidP="00D63B1A">
            <w:pPr>
              <w:rPr>
                <w:rFonts w:cs="Times New Roman"/>
                <w:b/>
                <w:bCs/>
                <w:sz w:val="26"/>
                <w:szCs w:val="26"/>
              </w:rPr>
            </w:pPr>
            <w:r w:rsidRPr="003B7453">
              <w:rPr>
                <w:rFonts w:cs="Times New Roman"/>
                <w:noProof/>
                <w:sz w:val="26"/>
                <w:szCs w:val="26"/>
              </w:rPr>
              <w:drawing>
                <wp:anchor distT="0" distB="0" distL="114300" distR="114300" simplePos="0" relativeHeight="251682816" behindDoc="0" locked="0" layoutInCell="1" allowOverlap="1" wp14:anchorId="184B53F8" wp14:editId="1CE10C70">
                  <wp:simplePos x="0" y="0"/>
                  <wp:positionH relativeFrom="column">
                    <wp:posOffset>217170</wp:posOffset>
                  </wp:positionH>
                  <wp:positionV relativeFrom="paragraph">
                    <wp:posOffset>157480</wp:posOffset>
                  </wp:positionV>
                  <wp:extent cx="267335" cy="260350"/>
                  <wp:effectExtent l="0" t="0" r="12065" b="0"/>
                  <wp:wrapSquare wrapText="bothSides"/>
                  <wp:docPr id="20" name="Picture 20" descr="Macintosh HD:Users:h2ogirlswims:Desktop:Lysosome_outl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2ogirlswims:Desktop:Lysosome_outlin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335" cy="260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8DBA3" w14:textId="174AEB1D" w:rsidR="00D63B1A" w:rsidRPr="003B7453" w:rsidRDefault="00AE4414" w:rsidP="00D63B1A">
            <w:pPr>
              <w:rPr>
                <w:rFonts w:cs="Times New Roman"/>
                <w:sz w:val="26"/>
                <w:szCs w:val="26"/>
              </w:rPr>
            </w:pPr>
            <w:r w:rsidRPr="00AE4414">
              <w:rPr>
                <w:rFonts w:cs="Times New Roman"/>
                <w:b/>
                <w:bCs/>
                <w:color w:val="FF0000"/>
                <w:sz w:val="26"/>
                <w:szCs w:val="26"/>
              </w:rPr>
              <w:t>Lysosomes</w:t>
            </w:r>
            <w:r w:rsidR="00D63B1A" w:rsidRPr="003B7453">
              <w:rPr>
                <w:rFonts w:cs="Times New Roman"/>
                <w:sz w:val="26"/>
                <w:szCs w:val="26"/>
              </w:rPr>
              <w:t xml:space="preserve"> are made of sacs with substances inside of them that break down old organelles and other materials that the cell can’t use anymore turn them into new things that the cell can use! </w:t>
            </w:r>
          </w:p>
          <w:p w14:paraId="631E9C22" w14:textId="77777777" w:rsidR="00D63B1A" w:rsidRPr="003B7453" w:rsidRDefault="00D63B1A" w:rsidP="00D63B1A">
            <w:pPr>
              <w:rPr>
                <w:rFonts w:cs="Times New Roman"/>
                <w:sz w:val="26"/>
                <w:szCs w:val="26"/>
                <w:u w:val="single"/>
              </w:rPr>
            </w:pPr>
          </w:p>
        </w:tc>
      </w:tr>
    </w:tbl>
    <w:p w14:paraId="00983A93" w14:textId="77777777" w:rsidR="00D63B1A" w:rsidRDefault="00D63B1A" w:rsidP="006E352F">
      <w:pPr>
        <w:rPr>
          <w:rFonts w:cs="Times New Roman"/>
          <w:sz w:val="26"/>
          <w:szCs w:val="26"/>
        </w:rPr>
      </w:pPr>
    </w:p>
    <w:p w14:paraId="211C76AA" w14:textId="083A8163" w:rsidR="00D63B1A" w:rsidRPr="00887FA3" w:rsidRDefault="00D63B1A" w:rsidP="00887FA3">
      <w:pPr>
        <w:jc w:val="center"/>
        <w:rPr>
          <w:rFonts w:ascii="American Typewriter" w:hAnsi="American Typewriter" w:cs="American Typewriter"/>
          <w:b/>
          <w:sz w:val="36"/>
          <w:szCs w:val="36"/>
        </w:rPr>
      </w:pPr>
      <w:r w:rsidRPr="00642060">
        <w:rPr>
          <w:rFonts w:ascii="American Typewriter" w:hAnsi="American Typewriter" w:cs="American Typewriter"/>
          <w:b/>
          <w:sz w:val="36"/>
          <w:szCs w:val="36"/>
        </w:rPr>
        <w:t>Organelle Matching</w:t>
      </w:r>
    </w:p>
    <w:p w14:paraId="5C0127DB" w14:textId="72AF6C88" w:rsidR="00D63B1A" w:rsidRPr="003B7453" w:rsidRDefault="00D63B1A" w:rsidP="00D63B1A">
      <w:pPr>
        <w:rPr>
          <w:rFonts w:ascii="Times New Roman" w:hAnsi="Times New Roman" w:cs="Times New Roman"/>
          <w:sz w:val="30"/>
          <w:szCs w:val="30"/>
        </w:rPr>
      </w:pPr>
      <w:r w:rsidRPr="003B7453">
        <w:rPr>
          <w:rFonts w:ascii="Times New Roman" w:hAnsi="Times New Roman" w:cs="Times New Roman"/>
          <w:sz w:val="30"/>
          <w:szCs w:val="30"/>
        </w:rPr>
        <w:t xml:space="preserve">Use the </w:t>
      </w:r>
      <w:r>
        <w:rPr>
          <w:rFonts w:ascii="Times New Roman" w:hAnsi="Times New Roman" w:cs="Times New Roman"/>
          <w:sz w:val="30"/>
          <w:szCs w:val="30"/>
        </w:rPr>
        <w:t>word bank at the bottom to match the correct organelle name to each part of the cell diagram! You should only use each word once to complete this activity.</w:t>
      </w:r>
    </w:p>
    <w:p w14:paraId="3362DD11" w14:textId="77777777" w:rsidR="00D63B1A" w:rsidRDefault="00D63B1A" w:rsidP="00D63B1A">
      <w:pPr>
        <w:rPr>
          <w:rFonts w:ascii="Times New Roman" w:hAnsi="Times New Roman" w:cs="Times New Roman"/>
          <w:sz w:val="26"/>
          <w:szCs w:val="26"/>
          <w:u w:val="single"/>
        </w:rPr>
      </w:pPr>
    </w:p>
    <w:p w14:paraId="72C7AD37" w14:textId="2A244308" w:rsidR="00D63B1A" w:rsidRDefault="00D63B1A" w:rsidP="00D63B1A">
      <w:pPr>
        <w:rPr>
          <w:rFonts w:ascii="Times New Roman" w:hAnsi="Times New Roman" w:cs="Times New Roman"/>
          <w:sz w:val="26"/>
          <w:szCs w:val="26"/>
          <w:u w:val="single"/>
        </w:rPr>
      </w:pPr>
    </w:p>
    <w:p w14:paraId="714D013A" w14:textId="26F1A8C9" w:rsidR="00D63B1A" w:rsidRDefault="00887FA3" w:rsidP="00D63B1A">
      <w:pPr>
        <w:rPr>
          <w:rFonts w:ascii="Times New Roman" w:hAnsi="Times New Roman" w:cs="Times New Roman"/>
          <w:sz w:val="26"/>
          <w:szCs w:val="26"/>
          <w:u w:val="single"/>
        </w:rPr>
      </w:pPr>
      <w:r>
        <w:rPr>
          <w:rFonts w:ascii="Times New Roman" w:hAnsi="Times New Roman" w:cs="Times New Roman"/>
          <w:noProof/>
          <w:sz w:val="30"/>
          <w:szCs w:val="30"/>
        </w:rPr>
        <mc:AlternateContent>
          <mc:Choice Requires="wps">
            <w:drawing>
              <wp:anchor distT="0" distB="0" distL="114300" distR="114300" simplePos="0" relativeHeight="251704320" behindDoc="0" locked="0" layoutInCell="1" allowOverlap="1" wp14:anchorId="463CEB22" wp14:editId="06C8A867">
                <wp:simplePos x="0" y="0"/>
                <wp:positionH relativeFrom="column">
                  <wp:posOffset>228600</wp:posOffset>
                </wp:positionH>
                <wp:positionV relativeFrom="paragraph">
                  <wp:posOffset>54610</wp:posOffset>
                </wp:positionV>
                <wp:extent cx="342900" cy="342900"/>
                <wp:effectExtent l="0" t="0" r="0" b="12700"/>
                <wp:wrapSquare wrapText="bothSides"/>
                <wp:docPr id="42" name="Text Box 4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94DE09" w14:textId="4B10DE4E" w:rsidR="00887FA3" w:rsidRPr="00887FA3" w:rsidRDefault="00887FA3" w:rsidP="00887FA3">
                            <w:pPr>
                              <w:jc w:val="center"/>
                              <w:rPr>
                                <w:b/>
                                <w:color w:val="FF0000"/>
                                <w:sz w:val="36"/>
                                <w:szCs w:val="36"/>
                              </w:rPr>
                            </w:pPr>
                            <w:r>
                              <w:rPr>
                                <w:b/>
                                <w:color w:val="FF0000"/>
                                <w:sz w:val="36"/>
                                <w:szCs w:val="36"/>
                              </w:rPr>
                              <w:t>F</w:t>
                            </w:r>
                            <w:r>
                              <w:rPr>
                                <w:b/>
                                <w:noProof/>
                                <w:color w:val="FF0000"/>
                                <w:sz w:val="36"/>
                                <w:szCs w:val="36"/>
                              </w:rPr>
                              <w:drawing>
                                <wp:inline distT="0" distB="0" distL="0" distR="0" wp14:anchorId="6C83C317" wp14:editId="5A5717D7">
                                  <wp:extent cx="160020" cy="240030"/>
                                  <wp:effectExtent l="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2" o:spid="_x0000_s1029" type="#_x0000_t202" style="position:absolute;margin-left:18pt;margin-top:4.3pt;width:27pt;height:27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J7sM0CAAAWBgAADgAAAGRycy9lMm9Eb2MueG1srFRLb9swDL4P2H8QdE9tZ+4jRp3CTZFhQNEW&#10;S4eeFVlKjOk1SUmcDfvvo2Q7Tbsd1mEXmyIpivz4kZdXrRRoy6xrtCpxdpJixBTVdaNWJf7yOB9d&#10;YOQ8UTURWrES75nDV9P37y53pmBjvdaiZhZBEOWKnSnx2ntTJImjayaJO9GGKTBybSXxcLSrpLZk&#10;B9GlSMZpepbstK2N1ZQ5B9qbzoinMT7njPp7zh3zSJQYcvPxa+N3Gb7J9JIUK0vMuqF9GuQfspCk&#10;UfDoIdQN8QRtbPNbKNlQq53m/oRqmWjOG8piDVBNlr6qZrEmhsVaABxnDjC5/xeW3m0fLGrqEudj&#10;jBSR0KNH1np0rVsEKsBnZ1wBbgsDjr4FPfR50DtQhrJbbmX4Q0EI7ID0/oBuiEZB+SEfT1KwUDD1&#10;MkRPni8b6/xHpiUKQoktNC9iSra3zneug0t4S+l5I0RsoFAvFBCz07DIgO42KSAREINnSCl258fs&#10;9HxcnZ9ORmfVaTbKs/RiVFXpeHQzr9IqzeezSX79E7KQJMuLHfDEAMsCQIDDXJBV35Ng/rumSEJf&#10;UDjLkkierj4IHCEZUk0C+B3IUfJ7wUIBQn1mHNoWsQ6KODBsJizaEqA6oZQpH9sUwQDv4MUBsLdc&#10;7P0jZBHKt1zuwB9e1sofLstGaRtb+yrt+uuQMu/8AYyjuoPo22Xb8XXg4FLXe6Cm1d1wO0PnDRDo&#10;ljj/QCxMM3AONpS/hw8Xeldi3UsYrbX9/id98Id+ghWj0PUSu28bYhlG4pOC8ZtkeR7WSTzkwCE4&#10;2GPL8tiiNnKmoSsZ7EJDoxj8vRhEbrV8gkVWhVfBRBSFt0vsB3Hmu50Fi5CyqopOsEAM8bdqYWgI&#10;HZoUxuOxfSLW9DPkgUh3etgjpHg1Sp1vuKl0tfGaN3HOAs4dqj3+sHwiLftFGbbb8Tl6Pa/z6S8A&#10;AAD//wMAUEsDBBQABgAIAAAAIQAtzWjg2gAAAAYBAAAPAAAAZHJzL2Rvd25yZXYueG1sTI/NTsMw&#10;EITvSLyDtUjcqE0Bqw3ZVAjEFUT5kbi58TaJiNdR7Dbh7VlOcBzNaOabcjOHXh1pTF1khMuFAUVc&#10;R99xg/D2+nixApWyY+/6yITwTQk21elJ6QofJ36h4zY3Sko4FQ6hzXkotE51S8GlRRyIxdvHMbgs&#10;cmy0H90k5aHXS2OsDq5jWWjdQPct1V/bQ0B4f9p/flyb5+Yh3AxTnI3msNaI52fz3S2oTHP+C8Mv&#10;vqBDJUy7eGCfVI9wZeVKRlhZUGKvjcgdgl1a0FWp/+NXPwAAAP//AwBQSwECLQAUAAYACAAAACEA&#10;5JnDwPsAAADhAQAAEwAAAAAAAAAAAAAAAAAAAAAAW0NvbnRlbnRfVHlwZXNdLnhtbFBLAQItABQA&#10;BgAIAAAAIQAjsmrh1wAAAJQBAAALAAAAAAAAAAAAAAAAACwBAABfcmVscy8ucmVsc1BLAQItABQA&#10;BgAIAAAAIQCi0nuwzQIAABYGAAAOAAAAAAAAAAAAAAAAACwCAABkcnMvZTJvRG9jLnhtbFBLAQIt&#10;ABQABgAIAAAAIQAtzWjg2gAAAAYBAAAPAAAAAAAAAAAAAAAAACUFAABkcnMvZG93bnJldi54bWxQ&#10;SwUGAAAAAAQABADzAAAALAYAAAAA&#10;" filled="f" stroked="f">
                <v:textbox>
                  <w:txbxContent>
                    <w:p w14:paraId="5794DE09" w14:textId="4B10DE4E" w:rsidR="00887FA3" w:rsidRPr="00887FA3" w:rsidRDefault="00887FA3" w:rsidP="00887FA3">
                      <w:pPr>
                        <w:jc w:val="center"/>
                        <w:rPr>
                          <w:b/>
                          <w:color w:val="FF0000"/>
                          <w:sz w:val="36"/>
                          <w:szCs w:val="36"/>
                        </w:rPr>
                      </w:pPr>
                      <w:r>
                        <w:rPr>
                          <w:b/>
                          <w:color w:val="FF0000"/>
                          <w:sz w:val="36"/>
                          <w:szCs w:val="36"/>
                        </w:rPr>
                        <w:t>F</w:t>
                      </w:r>
                      <w:r>
                        <w:rPr>
                          <w:b/>
                          <w:noProof/>
                          <w:color w:val="FF0000"/>
                          <w:sz w:val="36"/>
                          <w:szCs w:val="36"/>
                        </w:rPr>
                        <w:drawing>
                          <wp:inline distT="0" distB="0" distL="0" distR="0" wp14:anchorId="6C83C317" wp14:editId="5A5717D7">
                            <wp:extent cx="160020" cy="240030"/>
                            <wp:effectExtent l="0" t="0" r="0"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w10:wrap type="square"/>
              </v:shape>
            </w:pict>
          </mc:Fallback>
        </mc:AlternateContent>
      </w:r>
    </w:p>
    <w:p w14:paraId="3234FDCA" w14:textId="412860E6" w:rsidR="00D63B1A" w:rsidRPr="00AE4414" w:rsidRDefault="00AE4414" w:rsidP="00D63B1A">
      <w:pPr>
        <w:rPr>
          <w:rFonts w:ascii="Times New Roman" w:hAnsi="Times New Roman" w:cs="Times New Roman"/>
          <w:b/>
          <w:color w:val="FF0000"/>
          <w:sz w:val="36"/>
          <w:szCs w:val="36"/>
        </w:rPr>
      </w:pPr>
      <w:r w:rsidRPr="00AE4414">
        <w:rPr>
          <w:rFonts w:ascii="Times New Roman" w:hAnsi="Times New Roman" w:cs="Times New Roman"/>
          <w:sz w:val="26"/>
          <w:szCs w:val="26"/>
        </w:rPr>
        <w:t xml:space="preserve">             </w:t>
      </w:r>
      <w:r w:rsidRPr="00AE4414">
        <w:rPr>
          <w:rFonts w:ascii="Times New Roman" w:hAnsi="Times New Roman" w:cs="Times New Roman"/>
          <w:color w:val="FF0000"/>
          <w:sz w:val="26"/>
          <w:szCs w:val="26"/>
        </w:rPr>
        <w:t xml:space="preserve"> </w:t>
      </w:r>
    </w:p>
    <w:p w14:paraId="35F901A1" w14:textId="618C8507" w:rsidR="00D63B1A" w:rsidRDefault="00D63B1A" w:rsidP="00D63B1A">
      <w:pPr>
        <w:rPr>
          <w:rFonts w:ascii="Times New Roman" w:hAnsi="Times New Roman" w:cs="Times New Roman"/>
          <w:sz w:val="26"/>
          <w:szCs w:val="26"/>
          <w:u w:val="single"/>
        </w:rPr>
      </w:pPr>
      <w:r>
        <w:rPr>
          <w:rFonts w:ascii="Times New Roman" w:hAnsi="Times New Roman" w:cs="Times New Roman"/>
          <w:noProof/>
          <w:sz w:val="26"/>
          <w:szCs w:val="26"/>
          <w:u w:val="single"/>
        </w:rPr>
        <mc:AlternateContent>
          <mc:Choice Requires="wps">
            <w:drawing>
              <wp:anchor distT="0" distB="0" distL="114300" distR="114300" simplePos="0" relativeHeight="251689984" behindDoc="0" locked="0" layoutInCell="1" allowOverlap="1" wp14:anchorId="2C8D9D78" wp14:editId="122A413F">
                <wp:simplePos x="0" y="0"/>
                <wp:positionH relativeFrom="column">
                  <wp:posOffset>4343400</wp:posOffset>
                </wp:positionH>
                <wp:positionV relativeFrom="paragraph">
                  <wp:posOffset>70485</wp:posOffset>
                </wp:positionV>
                <wp:extent cx="1485900" cy="0"/>
                <wp:effectExtent l="50800" t="50800" r="63500" b="101600"/>
                <wp:wrapNone/>
                <wp:docPr id="21" name="Straight Connector 21"/>
                <wp:cNvGraphicFramePr/>
                <a:graphic xmlns:a="http://schemas.openxmlformats.org/drawingml/2006/main">
                  <a:graphicData uri="http://schemas.microsoft.com/office/word/2010/wordprocessingShape">
                    <wps:wsp>
                      <wps:cNvCnPr/>
                      <wps:spPr>
                        <a:xfrm flipH="1">
                          <a:off x="0" y="0"/>
                          <a:ext cx="1485900" cy="0"/>
                        </a:xfrm>
                        <a:prstGeom prst="line">
                          <a:avLst/>
                        </a:prstGeom>
                        <a:ln w="57150" cmpd="sng">
                          <a:solidFill>
                            <a:srgbClr val="00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5.55pt" to="459pt,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OJje8BAAAlBAAADgAAAGRycy9lMm9Eb2MueG1srFPbjtMwEH1H4h8sv9OkFYUlaroPXS08IKhY&#10;+ADXGSeWfNPYNO3fM3ba7IqLVlqRBytjzzkz53i8uT1Zw46AUXvX8uWi5gyc9J12fct/fL9/c8NZ&#10;TMJ1wngHLT9D5Lfb1682Y2hg5QdvOkBGJC42Y2j5kFJoqirKAayICx/A0aHyaEWiEPuqQzESuzXV&#10;qq7fVaPHLqCXECPt3k2HfFv4lQKZvioVITHTcuotlRXLeshrtd2IpkcRBi0vbYgXdGGFdlR0proT&#10;SbCfqP+gslqij16lhfS28kppCUUDqVnWv6l5GESAooXMiWG2Kf4/WvnluEemu5avlpw5YemOHhIK&#10;3Q+J7bxz5KBHRofk1BhiQ4Cd2+MlimGPWfZJoWXK6PCJhqAYQdLYqfh8nn2GU2KSNpdvb9YfaroO&#10;eT2rJopMFTCmj+Atyz8tN9plC0Qjjp9jorKUek3J28axseXr98t15rOBlETXF0T0Rnf32picF7E/&#10;7Ayyo8iTUL4sidiepFFkHG1moZO08pfOBqZa30CRWSRhNVXIYwozrZASXCpWFSbKzjBFLczA+nng&#10;JT9DoYzwDJ6sLY/jX1VnRKnsXZrBVjuPf6ueTteW1ZR/dWDSnS04+O5cLr1YQ7NYnLu8mzzsT+MC&#10;f3zd218AAAD//wMAUEsDBBQABgAIAAAAIQCSp5A/3QAAAAkBAAAPAAAAZHJzL2Rvd25yZXYueG1s&#10;TI/BTsMwEETvSPyDtUhcEHWCqioNcarSCiGOJFy4be0liRrbke224e9ZxAGOOzOafVNtZjuKM4U4&#10;eKcgX2QgyGlvBtcpeG+f7wsQMaEzOHpHCr4owqa+vqqwNP7i3ujcpE5wiYslKuhTmkopo+7JYlz4&#10;iRx7nz5YTHyGTpqAFy63o3zIspW0ODj+0ONEu570sTlZBdv1h2/v9i/H1zA/tbhsCr3ba6Vub+bt&#10;I4hEc/oLww8+o0PNTAd/ciaKUcGqWPKWxEaeg+DAOi9YOPwKsq7k/wX1NwAAAP//AwBQSwECLQAU&#10;AAYACAAAACEA5JnDwPsAAADhAQAAEwAAAAAAAAAAAAAAAAAAAAAAW0NvbnRlbnRfVHlwZXNdLnht&#10;bFBLAQItABQABgAIAAAAIQAjsmrh1wAAAJQBAAALAAAAAAAAAAAAAAAAACwBAABfcmVscy8ucmVs&#10;c1BLAQItABQABgAIAAAAIQDbU4mN7wEAACUEAAAOAAAAAAAAAAAAAAAAACwCAABkcnMvZTJvRG9j&#10;LnhtbFBLAQItABQABgAIAAAAIQCSp5A/3QAAAAkBAAAPAAAAAAAAAAAAAAAAAEcEAABkcnMvZG93&#10;bnJldi54bWxQSwUGAAAAAAQABADzAAAAUQUAAAAA&#10;" strokeweight="4.5pt">
                <v:shadow on="t" opacity="24903f" mv:blur="40000f" origin=",.5" offset="0,20000emu"/>
              </v:line>
            </w:pict>
          </mc:Fallback>
        </mc:AlternateContent>
      </w:r>
      <w:r>
        <w:rPr>
          <w:rFonts w:ascii="Times New Roman" w:hAnsi="Times New Roman" w:cs="Times New Roman"/>
          <w:noProof/>
          <w:sz w:val="26"/>
          <w:szCs w:val="26"/>
          <w:u w:val="single"/>
        </w:rPr>
        <mc:AlternateContent>
          <mc:Choice Requires="wps">
            <w:drawing>
              <wp:anchor distT="0" distB="0" distL="114300" distR="114300" simplePos="0" relativeHeight="251688960" behindDoc="0" locked="0" layoutInCell="1" allowOverlap="1" wp14:anchorId="30DD7E78" wp14:editId="3C497FDC">
                <wp:simplePos x="0" y="0"/>
                <wp:positionH relativeFrom="column">
                  <wp:posOffset>114300</wp:posOffset>
                </wp:positionH>
                <wp:positionV relativeFrom="paragraph">
                  <wp:posOffset>70485</wp:posOffset>
                </wp:positionV>
                <wp:extent cx="1485900" cy="0"/>
                <wp:effectExtent l="50800" t="50800" r="63500" b="101600"/>
                <wp:wrapNone/>
                <wp:docPr id="22" name="Straight Connector 22"/>
                <wp:cNvGraphicFramePr/>
                <a:graphic xmlns:a="http://schemas.openxmlformats.org/drawingml/2006/main">
                  <a:graphicData uri="http://schemas.microsoft.com/office/word/2010/wordprocessingShape">
                    <wps:wsp>
                      <wps:cNvCnPr/>
                      <wps:spPr>
                        <a:xfrm flipH="1">
                          <a:off x="0" y="0"/>
                          <a:ext cx="1485900" cy="0"/>
                        </a:xfrm>
                        <a:prstGeom prst="line">
                          <a:avLst/>
                        </a:prstGeom>
                        <a:ln w="57150" cmpd="sng">
                          <a:solidFill>
                            <a:srgbClr val="00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5.55pt" to="126pt,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c2De8BAAAlBAAADgAAAGRycy9lMm9Eb2MueG1srFPbjtMwEH1H4h8sv9NcRGGJmu5DVwsPCCoW&#10;PsB17MSSbxqbJv17xk6aXXHRSivyYGXsOWfmHI93t5PR5CwgKGdbWm1KSoTlrlO2b+mP7/dvbigJ&#10;kdmOaWdFSy8i0Nv961e70TeidoPTnQCCJDY0o2/pEKNviiLwQRgWNs4Li4fSgWERQ+iLDtiI7EYX&#10;dVm+K0YHnQfHRQi4ezcf0n3ml1Lw+FXKICLRLcXeYl4hr6e0Fvsda3pgflB8aYO9oAvDlMWiK9Ud&#10;i4z8BPUHlVEcXHAybrgzhZNScZE1oJqq/E3Nw8C8yFrQnOBXm8L/o+VfzkcgqmtpXVNimcE7eojA&#10;VD9EcnDWooMOCB6iU6MPDQIO9ghLFPwRkuxJgiFSK/8JhyAbgdLIlH2+rD6LKRKOm9Xbm+2HEq+D&#10;X8+KmSJReQjxo3CGpJ+WamWTBaxh588hYllMvaakbW3J2NLt+2qb+IxHJcH2GRGcVt290jrlBehP&#10;Bw3kzNIk5C9JQrYnaRhpi5tJ6Cwt/8WLFnOtb0KiWSihniukMRUrLeNc2FgtvNpidoJJbGEFls8D&#10;l/wEFXmEV/BsbX4c/6q6InJlZ+MKNso6+Fv1OF1blnP+1YFZd7Lg5LpLvvRsDc5idm55N2nYn8YZ&#10;/vi6978AAAD//wMAUEsDBBQABgAIAAAAIQC19vTm2wAAAAgBAAAPAAAAZHJzL2Rvd25yZXYueG1s&#10;TE/LTsMwELwj8Q/WInFB1EkEKE3jVKUVQhybcOHm2ksSNV5HsduGv2cRBzit5qHZmXI9u0GccQq9&#10;JwXpIgGBZLztqVXw3rzc5yBC1GT14AkVfGGAdXV9VerC+gvt8VzHVnAIhUIr6GIcCymD6dDpsPAj&#10;EmuffnI6MpxaaSd94XA3yCxJnqTTPfGHTo+47dAc65NTsFl++OZu93p8m+bnRj/UudnujFK3N/Nm&#10;BSLiHP/M8FOfq0PFnQ7+RDaIgXHOUyLfNAXBevaYMXH4JWRVyv8Dqm8AAAD//wMAUEsBAi0AFAAG&#10;AAgAAAAhAOSZw8D7AAAA4QEAABMAAAAAAAAAAAAAAAAAAAAAAFtDb250ZW50X1R5cGVzXS54bWxQ&#10;SwECLQAUAAYACAAAACEAI7Jq4dcAAACUAQAACwAAAAAAAAAAAAAAAAAsAQAAX3JlbHMvLnJlbHNQ&#10;SwECLQAUAAYACAAAACEA51c2De8BAAAlBAAADgAAAAAAAAAAAAAAAAAsAgAAZHJzL2Uyb0RvYy54&#10;bWxQSwECLQAUAAYACAAAACEAtfb05tsAAAAIAQAADwAAAAAAAAAAAAAAAABHBAAAZHJzL2Rvd25y&#10;ZXYueG1sUEsFBgAAAAAEAAQA8wAAAE8FAAAAAA==&#10;" strokeweight="4.5pt">
                <v:shadow on="t" opacity="24903f" mv:blur="40000f" origin=",.5" offset="0,20000emu"/>
              </v:line>
            </w:pict>
          </mc:Fallback>
        </mc:AlternateContent>
      </w:r>
      <w:r>
        <w:rPr>
          <w:rFonts w:ascii="Times New Roman" w:hAnsi="Times New Roman" w:cs="Times New Roman"/>
          <w:noProof/>
          <w:sz w:val="26"/>
          <w:szCs w:val="26"/>
          <w:u w:val="single"/>
        </w:rPr>
        <mc:AlternateContent>
          <mc:Choice Requires="wps">
            <w:drawing>
              <wp:anchor distT="0" distB="0" distL="114300" distR="114300" simplePos="0" relativeHeight="251694080" behindDoc="0" locked="0" layoutInCell="1" allowOverlap="1" wp14:anchorId="6ABAF296" wp14:editId="20F95244">
                <wp:simplePos x="0" y="0"/>
                <wp:positionH relativeFrom="column">
                  <wp:posOffset>3886200</wp:posOffset>
                </wp:positionH>
                <wp:positionV relativeFrom="paragraph">
                  <wp:posOffset>70485</wp:posOffset>
                </wp:positionV>
                <wp:extent cx="457200" cy="1028700"/>
                <wp:effectExtent l="101600" t="50800" r="50800" b="88900"/>
                <wp:wrapNone/>
                <wp:docPr id="23" name="Straight Arrow Connector 23"/>
                <wp:cNvGraphicFramePr/>
                <a:graphic xmlns:a="http://schemas.openxmlformats.org/drawingml/2006/main">
                  <a:graphicData uri="http://schemas.microsoft.com/office/word/2010/wordprocessingShape">
                    <wps:wsp>
                      <wps:cNvCnPr/>
                      <wps:spPr>
                        <a:xfrm flipH="1">
                          <a:off x="0" y="0"/>
                          <a:ext cx="457200" cy="1028700"/>
                        </a:xfrm>
                        <a:prstGeom prst="straightConnector1">
                          <a:avLst/>
                        </a:prstGeom>
                        <a:ln w="57150" cmpd="sng">
                          <a:solidFill>
                            <a:schemeClr val="tx1"/>
                          </a:solidFill>
                          <a:headEnd type="none"/>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23" o:spid="_x0000_s1026" type="#_x0000_t32" style="position:absolute;margin-left:306pt;margin-top:5.55pt;width:36pt;height:81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3yeA4CAABuBAAADgAAAGRycy9lMm9Eb2MueG1srFTbjtMwEH1H4h8sv9NcoHQVNV2hLgsPCCoW&#10;PsDr2Ikl3zQ2Tfv3jJ00ZRckJMSLlbHnzJxzPM729mQ0OQoIytmWVquSEmG565TtW/r92/2rG0pC&#10;ZLZj2lnR0rMI9Hb38sV29I2o3eB0J4BgERua0bd0iNE3RRH4IAwLK+eFxUPpwLCIIfRFB2zE6kYX&#10;dVm+LUYHnQfHRQi4ezcd0l2uL6Xg8YuUQUSiW4rcYl4hr49pLXZb1vTA/KD4TIP9AwvDlMWmS6k7&#10;Fhn5Aeq3UkZxcMHJuOLOFE5KxUXWgGqq8pmah4F5kbWgOcEvNoX/V5Z/Ph6AqK6l9WtKLDN4Rw8R&#10;mOqHSN4BuJHsnbXoowOCKejX6EODsL09wBwFf4Ak/iTBEKmV/4ijkO1AgeSU3T4vbotTJBw336w3&#10;eIOUcDyqyvpmgwEWLKY6qZ6HED8IZ0j6aGmYeS2Eph7s+CnECXgBJLC2ZGzpelOtUw/jUWKwfWYV&#10;nFbdvdI65eVRE3sN5MhwSOKpmlk8yRoE697bjsSzR4csznLKYk1kSl/3WTJshmuLWpJXkzv5K561&#10;mLh9FRJdRxfqiVGa9ysJxrmw8UJEW8xOMImUF2D5d+Ccn6Aiv4UFPDn3TPrTrgsid3Y2LmCjrIM/&#10;db96J6f8iwOT7mTBo+vOeW6yNTjU+cLnB5heza9xhl9/E7ufAAAA//8DAFBLAwQUAAYACAAAACEA&#10;+n6WA98AAAAKAQAADwAAAGRycy9kb3ducmV2LnhtbEyPwU7DMBBE70j8g7VI3KiTFoUoxKkACQES&#10;FwoS7c2NlzgiXke20wa+nuUEx50Zzb6p17MbxAFD7D0pyBcZCKTWm546BW+v9xcliJg0GT14QgVf&#10;GGHdnJ7UujL+SC942KROcAnFSiuwKY2VlLG16HRc+BGJvQ8fnE58hk6aoI9c7ga5zLJCOt0Tf7B6&#10;xDuL7edmcgrw+TY86cfywSebjdv31dR97yalzs/mm2sQCef0F4ZffEaHhpn2fiITxaCgyJe8JbGR&#10;5yA4UJSXLOxZuFrlIJta/p/Q/AAAAP//AwBQSwECLQAUAAYACAAAACEA5JnDwPsAAADhAQAAEwAA&#10;AAAAAAAAAAAAAAAAAAAAW0NvbnRlbnRfVHlwZXNdLnhtbFBLAQItABQABgAIAAAAIQAjsmrh1wAA&#10;AJQBAAALAAAAAAAAAAAAAAAAACwBAABfcmVscy8ucmVsc1BLAQItABQABgAIAAAAIQANXfJ4DgIA&#10;AG4EAAAOAAAAAAAAAAAAAAAAACwCAABkcnMvZTJvRG9jLnhtbFBLAQItABQABgAIAAAAIQD6fpYD&#10;3wAAAAoBAAAPAAAAAAAAAAAAAAAAAGYEAABkcnMvZG93bnJldi54bWxQSwUGAAAAAAQABADzAAAA&#10;cgUAAAAA&#10;" strokecolor="black [3213]" strokeweight="4.5pt">
                <v:stroke endarrow="open"/>
                <v:shadow on="t" opacity="24903f" mv:blur="40000f" origin=",.5" offset="0,20000emu"/>
              </v:shape>
            </w:pict>
          </mc:Fallback>
        </mc:AlternateContent>
      </w:r>
      <w:r>
        <w:rPr>
          <w:rFonts w:ascii="Times New Roman" w:hAnsi="Times New Roman" w:cs="Times New Roman"/>
          <w:noProof/>
          <w:sz w:val="26"/>
          <w:szCs w:val="26"/>
          <w:u w:val="single"/>
        </w:rPr>
        <mc:AlternateContent>
          <mc:Choice Requires="wps">
            <w:drawing>
              <wp:anchor distT="0" distB="0" distL="114300" distR="114300" simplePos="0" relativeHeight="251687936" behindDoc="0" locked="0" layoutInCell="1" allowOverlap="1" wp14:anchorId="17D5B227" wp14:editId="7C204586">
                <wp:simplePos x="0" y="0"/>
                <wp:positionH relativeFrom="column">
                  <wp:posOffset>1600200</wp:posOffset>
                </wp:positionH>
                <wp:positionV relativeFrom="paragraph">
                  <wp:posOffset>70485</wp:posOffset>
                </wp:positionV>
                <wp:extent cx="685800" cy="1143000"/>
                <wp:effectExtent l="76200" t="50800" r="76200" b="101600"/>
                <wp:wrapNone/>
                <wp:docPr id="24" name="Straight Arrow Connector 24"/>
                <wp:cNvGraphicFramePr/>
                <a:graphic xmlns:a="http://schemas.openxmlformats.org/drawingml/2006/main">
                  <a:graphicData uri="http://schemas.microsoft.com/office/word/2010/wordprocessingShape">
                    <wps:wsp>
                      <wps:cNvCnPr/>
                      <wps:spPr>
                        <a:xfrm>
                          <a:off x="0" y="0"/>
                          <a:ext cx="685800" cy="1143000"/>
                        </a:xfrm>
                        <a:prstGeom prst="straightConnector1">
                          <a:avLst/>
                        </a:prstGeom>
                        <a:ln w="57150" cmpd="sng">
                          <a:solidFill>
                            <a:schemeClr val="tx1"/>
                          </a:solidFill>
                          <a:headEnd type="none"/>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126pt;margin-top:5.55pt;width:54pt;height:9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rx5wYCAABkBAAADgAAAGRycy9lMm9Eb2MueG1srFTbjtMwEH1H4h8sv9MkZbtUUdMV6rK8IKhY&#10;+ACvYzeWfNPYNMnfM3bSlF2QkBAvji9zZs45Hmd3NxhNzgKCcrah1aqkRFjuWmVPDf3+7eHNlpIQ&#10;mW2ZdlY0dBSB3u1fv9r1vhZr1zndCiCYxIa69w3tYvR1UQTeCcPCynlh8VA6MCziEk5FC6zH7EYX&#10;67K8LXoHrQfHRQi4ez8d0n3OL6Xg8YuUQUSiG4rcYh4hj09pLPY7Vp+A+U7xmQb7BxaGKYtFl1T3&#10;LDLyA9RvqYzi4IKTccWdKZyUiousAdVU5Qs1jx3zImtBc4JfbAr/Ly3/fD4CUW1D1zeUWGbwjh4j&#10;MHXqInkP4HpycNaijw4IhqBfvQ81wg72CPMq+CMk8YMEk74oiwzZ43HxWAyRcNy83W62Jd4Ex6Oq&#10;unlb4gLTFFe0hxA/CmdImjQ0zGwWGlU2mp0/hTgBL4BUWlvSN3TzrtqkGsajsGBPGRGcVu2D0jrF&#10;5QYTBw3kzLA14lDNLJ5FdYK1H2xL4ujRF4sdnKJYHZnS132WbJrh2qKW5NDkSZ7FUYuJ21ch0Wt0&#10;YT0xSl1+JcE4FzZeiGiL0QkmkfICLP8OnOMTVOQXsIAn515If151QeTKzsYFbJR18KfqV+/kFH9x&#10;YNKdLHhy7Zi7JVuDrZwvfH526a38us7w689h/xMAAP//AwBQSwMEFAAGAAgAAAAhAN/nxsPdAAAA&#10;CgEAAA8AAABkcnMvZG93bnJldi54bWxMj0tPwzAQhO9I/AdrkbhRJylUJcSpeKiCa9uoZyfePES8&#10;DrHThn/PcmqPOzOa/SbbzLYXJxx950hBvIhAIFXOdNQoKA7bhzUIHzQZ3TtCBb/oYZPf3mQ6Ne5M&#10;OzztQyO4hHyqFbQhDKmUvmrRar9wAxJ7tRutDnyOjTSjPnO57WUSRStpdUf8odUDvrdYfe8nq+DH&#10;f31ORU0fy3XhHo/bw1uZ1Dul7u/m1xcQAedwCcM/PqNDzkylm8h40StInhLeEtiIYxAcWK4iFkoW&#10;nlmReSavJ+R/AAAA//8DAFBLAQItABQABgAIAAAAIQDkmcPA+wAAAOEBAAATAAAAAAAAAAAAAAAA&#10;AAAAAABbQ29udGVudF9UeXBlc10ueG1sUEsBAi0AFAAGAAgAAAAhACOyauHXAAAAlAEAAAsAAAAA&#10;AAAAAAAAAAAALAEAAF9yZWxzLy5yZWxzUEsBAi0AFAAGAAgAAAAhABlK8ecGAgAAZAQAAA4AAAAA&#10;AAAAAAAAAAAALAIAAGRycy9lMm9Eb2MueG1sUEsBAi0AFAAGAAgAAAAhAN/nxsPdAAAACgEAAA8A&#10;AAAAAAAAAAAAAAAAXgQAAGRycy9kb3ducmV2LnhtbFBLBQYAAAAABAAEAPMAAABoBQAAAAA=&#10;" strokecolor="black [3213]" strokeweight="4.5pt">
                <v:stroke endarrow="open"/>
                <v:shadow on="t" opacity="24903f" mv:blur="40000f" origin=",.5" offset="0,20000emu"/>
              </v:shape>
            </w:pict>
          </mc:Fallback>
        </mc:AlternateContent>
      </w:r>
      <w:r>
        <w:rPr>
          <w:noProof/>
        </w:rPr>
        <w:drawing>
          <wp:anchor distT="0" distB="0" distL="114300" distR="114300" simplePos="0" relativeHeight="251684864" behindDoc="0" locked="0" layoutInCell="1" allowOverlap="1" wp14:anchorId="7D183131" wp14:editId="24242D66">
            <wp:simplePos x="0" y="0"/>
            <wp:positionH relativeFrom="column">
              <wp:posOffset>571500</wp:posOffset>
            </wp:positionH>
            <wp:positionV relativeFrom="paragraph">
              <wp:posOffset>125730</wp:posOffset>
            </wp:positionV>
            <wp:extent cx="4544695" cy="4000500"/>
            <wp:effectExtent l="0" t="0" r="0" b="0"/>
            <wp:wrapSquare wrapText="bothSides"/>
            <wp:docPr id="37" name="Picture 37" descr="Macintosh HD:Users:h2ogirlswims:Desktop:Cell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h2ogirlswims:Desktop:Cell 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4695"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C04FC3" w14:textId="781D95B1" w:rsidR="00D63B1A" w:rsidRDefault="00887FA3" w:rsidP="00D63B1A">
      <w:pPr>
        <w:rPr>
          <w:rFonts w:ascii="Times New Roman" w:hAnsi="Times New Roman" w:cs="Times New Roman"/>
          <w:sz w:val="26"/>
          <w:szCs w:val="26"/>
          <w:u w:val="single"/>
        </w:rPr>
      </w:pPr>
      <w:r>
        <w:rPr>
          <w:rFonts w:ascii="Times New Roman" w:hAnsi="Times New Roman" w:cs="Times New Roman"/>
          <w:noProof/>
          <w:sz w:val="30"/>
          <w:szCs w:val="30"/>
        </w:rPr>
        <mc:AlternateContent>
          <mc:Choice Requires="wps">
            <w:drawing>
              <wp:anchor distT="0" distB="0" distL="114300" distR="114300" simplePos="0" relativeHeight="251710464" behindDoc="0" locked="0" layoutInCell="1" allowOverlap="1" wp14:anchorId="37E92708" wp14:editId="068B350D">
                <wp:simplePos x="0" y="0"/>
                <wp:positionH relativeFrom="column">
                  <wp:posOffset>4495800</wp:posOffset>
                </wp:positionH>
                <wp:positionV relativeFrom="paragraph">
                  <wp:posOffset>-540385</wp:posOffset>
                </wp:positionV>
                <wp:extent cx="342900" cy="342900"/>
                <wp:effectExtent l="0" t="0" r="0" b="12700"/>
                <wp:wrapSquare wrapText="bothSides"/>
                <wp:docPr id="49" name="Text Box 4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ED0089" w14:textId="70A3AE97" w:rsidR="00887FA3" w:rsidRPr="00887FA3" w:rsidRDefault="00887FA3" w:rsidP="00887FA3">
                            <w:pPr>
                              <w:jc w:val="center"/>
                              <w:rPr>
                                <w:b/>
                                <w:color w:val="FF0000"/>
                                <w:sz w:val="36"/>
                                <w:szCs w:val="36"/>
                              </w:rPr>
                            </w:pPr>
                            <w:r>
                              <w:rPr>
                                <w:b/>
                                <w:color w:val="FF0000"/>
                                <w:sz w:val="36"/>
                                <w:szCs w:val="36"/>
                              </w:rPr>
                              <w:t>D</w:t>
                            </w:r>
                            <w:r>
                              <w:rPr>
                                <w:b/>
                                <w:noProof/>
                                <w:color w:val="FF0000"/>
                                <w:sz w:val="36"/>
                                <w:szCs w:val="36"/>
                              </w:rPr>
                              <w:drawing>
                                <wp:inline distT="0" distB="0" distL="0" distR="0" wp14:anchorId="3A1F24A0" wp14:editId="57CCF167">
                                  <wp:extent cx="160020" cy="240030"/>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 o:spid="_x0000_s1030" type="#_x0000_t202" style="position:absolute;margin-left:354pt;margin-top:-42.5pt;width:27pt;height:27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J9vc4CAAAWBgAADgAAAGRycy9lMm9Eb2MueG1srFRLb9swDL4P2H8QdE9tZ+4jRp3CTZFhQNEW&#10;S4eeFVlKjOk1SUmcDfvvo2Q7Tbsd1mEXmyIpivz4kZdXrRRoy6xrtCpxdpJixBTVdaNWJf7yOB9d&#10;YOQ8UTURWrES75nDV9P37y53pmBjvdaiZhZBEOWKnSnx2ntTJImjayaJO9GGKTBybSXxcLSrpLZk&#10;B9GlSMZpepbstK2N1ZQ5B9qbzoinMT7njPp7zh3zSJQYcvPxa+N3Gb7J9JIUK0vMuqF9GuQfspCk&#10;UfDoIdQN8QRtbPNbKNlQq53m/oRqmWjOG8piDVBNlr6qZrEmhsVaABxnDjC5/xeW3m0fLGrqEucT&#10;jBSR0KNH1np0rVsEKsBnZ1wBbgsDjr4FPfR50DtQhrJbbmX4Q0EI7ID0/oBuiEZB+SEfT1KwUDD1&#10;MkRPni8b6/xHpiUKQoktNC9iSra3zneug0t4S+l5I0RsoFAvFBCz07DIgO42KSAREINnSCl258fs&#10;9HxcnZ9ORmfVaTbKs/RiVFXpeHQzr9IqzeezSX79E7KQJMuLHfDEAMsCQIDDXJBV35Ng/rumSEJf&#10;UDjLkkierj4IHCEZUk0C+B3IUfJ7wUIBQn1mHNoWsQ6KODBsJizaEqA6oZQpH9sUwQDv4MUBsLdc&#10;7P0jZBHKt1zuwB9e1sofLstGaRtb+yrt+uuQMu/8AYyjuoPo22Ub+Xo+cHCp6z1Q0+puuJ2h8wYI&#10;dEucfyAWphk4BxvK38OHC70rse4ljNbafv+TPvhDP8GKUeh6id23DbEMI/FJwfhNsjwP6yQecuAQ&#10;HOyxZXlsURs509CVDHahoVEM/l4MIrdaPsEiq8KrYCKKwtsl9oM4893OgkVIWVVFJ1gghvhbtTA0&#10;hA5NCuPx2D4Ra/oZ8kCkOz3sEVK8GqXON9xUutp4zZs4ZwHnDtUef1g+kZb9ogzb7fgcvZ7X+fQX&#10;AAAA//8DAFBLAwQUAAYACAAAACEAw80dBt8AAAALAQAADwAAAGRycy9kb3ducmV2LnhtbEyPT0/D&#10;MAzF70h8h8hI3LZkg22lNJ0QiCuI8Ufi5jVeW9E4VZOt5dtjTnB7tp+ef6/YTr5TJxpiG9jCYm5A&#10;EVfBtVxbeHt9nGWgYkJ22AUmC98UYVuenxWYuzDyC512qVYSwjFHC01Kfa51rBryGOehJ5bbIQwe&#10;k4xDrd2Ao4T7Ti+NWWuPLcuHBnu6b6j62h29hfenw+fHtXmuH/yqH8NkNPsbbe3lxXR3CyrRlP7M&#10;8Isv6FAK0z4c2UXVWdiYTLokC7NsJUIcm/VSxF42VwsDuiz0/w7lDwAAAP//AwBQSwECLQAUAAYA&#10;CAAAACEA5JnDwPsAAADhAQAAEwAAAAAAAAAAAAAAAAAAAAAAW0NvbnRlbnRfVHlwZXNdLnhtbFBL&#10;AQItABQABgAIAAAAIQAjsmrh1wAAAJQBAAALAAAAAAAAAAAAAAAAACwBAABfcmVscy8ucmVsc1BL&#10;AQItABQABgAIAAAAIQAM0n29zgIAABYGAAAOAAAAAAAAAAAAAAAAACwCAABkcnMvZTJvRG9jLnht&#10;bFBLAQItABQABgAIAAAAIQDDzR0G3wAAAAsBAAAPAAAAAAAAAAAAAAAAACYFAABkcnMvZG93bnJl&#10;di54bWxQSwUGAAAAAAQABADzAAAAMgYAAAAA&#10;" filled="f" stroked="f">
                <v:textbox>
                  <w:txbxContent>
                    <w:p w14:paraId="19ED0089" w14:textId="70A3AE97" w:rsidR="00887FA3" w:rsidRPr="00887FA3" w:rsidRDefault="00887FA3" w:rsidP="00887FA3">
                      <w:pPr>
                        <w:jc w:val="center"/>
                        <w:rPr>
                          <w:b/>
                          <w:color w:val="FF0000"/>
                          <w:sz w:val="36"/>
                          <w:szCs w:val="36"/>
                        </w:rPr>
                      </w:pPr>
                      <w:r>
                        <w:rPr>
                          <w:b/>
                          <w:color w:val="FF0000"/>
                          <w:sz w:val="36"/>
                          <w:szCs w:val="36"/>
                        </w:rPr>
                        <w:t>D</w:t>
                      </w:r>
                      <w:r>
                        <w:rPr>
                          <w:b/>
                          <w:noProof/>
                          <w:color w:val="FF0000"/>
                          <w:sz w:val="36"/>
                          <w:szCs w:val="36"/>
                        </w:rPr>
                        <w:drawing>
                          <wp:inline distT="0" distB="0" distL="0" distR="0" wp14:anchorId="3A1F24A0" wp14:editId="57CCF167">
                            <wp:extent cx="160020" cy="240030"/>
                            <wp:effectExtent l="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noProof/>
          <w:sz w:val="30"/>
          <w:szCs w:val="30"/>
        </w:rPr>
        <mc:AlternateContent>
          <mc:Choice Requires="wps">
            <w:drawing>
              <wp:anchor distT="0" distB="0" distL="114300" distR="114300" simplePos="0" relativeHeight="251702272" behindDoc="0" locked="0" layoutInCell="1" allowOverlap="1" wp14:anchorId="634C1815" wp14:editId="2780F2DA">
                <wp:simplePos x="0" y="0"/>
                <wp:positionH relativeFrom="column">
                  <wp:posOffset>-457200</wp:posOffset>
                </wp:positionH>
                <wp:positionV relativeFrom="paragraph">
                  <wp:posOffset>107315</wp:posOffset>
                </wp:positionV>
                <wp:extent cx="342900" cy="342900"/>
                <wp:effectExtent l="0" t="0" r="0" b="12700"/>
                <wp:wrapSquare wrapText="bothSides"/>
                <wp:docPr id="41" name="Text Box 4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13A7AD" w14:textId="15203470" w:rsidR="00AE4414" w:rsidRPr="00887FA3" w:rsidRDefault="00AE4414" w:rsidP="00887FA3">
                            <w:pPr>
                              <w:jc w:val="center"/>
                              <w:rPr>
                                <w:b/>
                                <w:color w:val="FF0000"/>
                                <w:sz w:val="36"/>
                                <w:szCs w:val="36"/>
                              </w:rPr>
                            </w:pPr>
                            <w:r w:rsidRPr="00887FA3">
                              <w:rPr>
                                <w:b/>
                                <w:color w:val="FF0000"/>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1" o:spid="_x0000_s1031" type="#_x0000_t202" style="position:absolute;margin-left:-35.95pt;margin-top:8.45pt;width:27pt;height:27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D7w80CAAAW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c4z&#10;jBSR0KNH1np0pVsEKsBna1wBbg8GHH0LeujzoHegDGW33Mrwh4IQ2AHp3R7dEI2C8jgfT1KwUDD1&#10;MkRPXi4b6/wnpiUKQoktNC9iSjY3zneug0t4S+l5I0RsoFCvFBCz07DIgO42KSAREINnSCl253l2&#10;cjauzk4mo9PqJBvlWXo+qqp0PLqeV2mV5vPZJL/6CVlIkuXFFnhigGUBIMBhLsiy70kw/11TJKGv&#10;KJxlSSRPVx8EjpAMqSYB/A7kKPmdYKEAob4wDm2LWAdFHBg2ExZtCFCdUMqUj22KYIB38OIA2Hsu&#10;9v4Rsgjley534A8va+X3l2WjtI2tfZN2/W1ImXf+AMZB3UH07aKNfD0eOLjQ9Q6oaXU33M7QeQME&#10;uiHO3xML0wycgw3l7+DDhd6WWPcSRittf/xJH/yhn2DFKHS9xO77mliGkfisYPwmWZ6HdRIPOXAI&#10;DvbQsji0qLWcaegKTBhkF8Xg78UgcqvlEyyyKrwKJqIovF1iP4gz3+0sWISUVVV0ggViiL9RD4aG&#10;0KFJYTwe2ydiTT9DHoh0q4c9Qoo3o9T5hptKV2uveRPnLODcodrjD8sn0rJflGG7HZ6j18s6n/4C&#10;AAD//wMAUEsDBBQABgAIAAAAIQAaqpaB3QAAAAkBAAAPAAAAZHJzL2Rvd25yZXYueG1sTI/NTsMw&#10;EITvSH0HaytxS+1U0JAQp6pAXEGUH4mbG2+TiHgdxW4T3p7lRE+7qxnNflNuZ9eLM46h86QhXSkQ&#10;SLW3HTUa3t+ekjsQIRqypveEGn4wwLZaXJWmsH6iVzzvYyM4hEJhNLQxDoWUoW7RmbDyAxJrRz86&#10;E/kcG2lHM3G46+VaqY10piP+0JoBH1qsv/cnp+Hj+fj1eaNemkd3O0x+VpJcLrW+Xs67exAR5/hv&#10;hj98RoeKmQ7+RDaIXkOSpTlbWdjwZEOSZrwcNGQqB1mV8rJB9QsAAP//AwBQSwECLQAUAAYACAAA&#10;ACEA5JnDwPsAAADhAQAAEwAAAAAAAAAAAAAAAAAAAAAAW0NvbnRlbnRfVHlwZXNdLnhtbFBLAQIt&#10;ABQABgAIAAAAIQAjsmrh1wAAAJQBAAALAAAAAAAAAAAAAAAAACwBAABfcmVscy8ucmVsc1BLAQIt&#10;ABQABgAIAAAAIQAiAPvDzQIAABYGAAAOAAAAAAAAAAAAAAAAACwCAABkcnMvZTJvRG9jLnhtbFBL&#10;AQItABQABgAIAAAAIQAaqpaB3QAAAAkBAAAPAAAAAAAAAAAAAAAAACUFAABkcnMvZG93bnJldi54&#10;bWxQSwUGAAAAAAQABADzAAAALwYAAAAA&#10;" filled="f" stroked="f">
                <v:textbox>
                  <w:txbxContent>
                    <w:p w14:paraId="5F13A7AD" w14:textId="15203470" w:rsidR="00AE4414" w:rsidRPr="00887FA3" w:rsidRDefault="00AE4414" w:rsidP="00887FA3">
                      <w:pPr>
                        <w:jc w:val="center"/>
                        <w:rPr>
                          <w:b/>
                          <w:color w:val="FF0000"/>
                          <w:sz w:val="36"/>
                          <w:szCs w:val="36"/>
                        </w:rPr>
                      </w:pPr>
                      <w:r w:rsidRPr="00887FA3">
                        <w:rPr>
                          <w:b/>
                          <w:color w:val="FF0000"/>
                          <w:sz w:val="36"/>
                          <w:szCs w:val="36"/>
                        </w:rPr>
                        <w:t>A</w:t>
                      </w:r>
                    </w:p>
                  </w:txbxContent>
                </v:textbox>
                <w10:wrap type="square"/>
              </v:shape>
            </w:pict>
          </mc:Fallback>
        </mc:AlternateContent>
      </w:r>
    </w:p>
    <w:p w14:paraId="68C0B03F" w14:textId="2204A6D5" w:rsidR="00D63B1A" w:rsidRPr="00AE4414" w:rsidRDefault="00887FA3" w:rsidP="00D63B1A">
      <w:pPr>
        <w:rPr>
          <w:rFonts w:ascii="Times New Roman" w:hAnsi="Times New Roman" w:cs="Times New Roman"/>
          <w:b/>
          <w:color w:val="FF0000"/>
          <w:sz w:val="36"/>
          <w:szCs w:val="36"/>
        </w:rPr>
      </w:pPr>
      <w:r>
        <w:rPr>
          <w:rFonts w:ascii="Times New Roman" w:hAnsi="Times New Roman" w:cs="Times New Roman"/>
          <w:noProof/>
          <w:sz w:val="30"/>
          <w:szCs w:val="30"/>
        </w:rPr>
        <mc:AlternateContent>
          <mc:Choice Requires="wps">
            <w:drawing>
              <wp:anchor distT="0" distB="0" distL="114300" distR="114300" simplePos="0" relativeHeight="251708416" behindDoc="0" locked="0" layoutInCell="1" allowOverlap="1" wp14:anchorId="346E60D5" wp14:editId="18F154E3">
                <wp:simplePos x="0" y="0"/>
                <wp:positionH relativeFrom="column">
                  <wp:posOffset>4800600</wp:posOffset>
                </wp:positionH>
                <wp:positionV relativeFrom="paragraph">
                  <wp:posOffset>22225</wp:posOffset>
                </wp:positionV>
                <wp:extent cx="342900" cy="342900"/>
                <wp:effectExtent l="0" t="0" r="0" b="12700"/>
                <wp:wrapSquare wrapText="bothSides"/>
                <wp:docPr id="47" name="Text Box 4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14FF13" w14:textId="7CB9DC35" w:rsidR="00887FA3" w:rsidRPr="00887FA3" w:rsidRDefault="00887FA3" w:rsidP="00887FA3">
                            <w:pPr>
                              <w:jc w:val="center"/>
                              <w:rPr>
                                <w:b/>
                                <w:color w:val="FF0000"/>
                                <w:sz w:val="36"/>
                                <w:szCs w:val="36"/>
                              </w:rPr>
                            </w:pPr>
                            <w:r>
                              <w:rPr>
                                <w:b/>
                                <w:color w:val="FF0000"/>
                                <w:sz w:val="36"/>
                                <w:szCs w:val="36"/>
                              </w:rPr>
                              <w:t>H</w:t>
                            </w:r>
                            <w:r>
                              <w:rPr>
                                <w:b/>
                                <w:noProof/>
                                <w:color w:val="FF0000"/>
                                <w:sz w:val="36"/>
                                <w:szCs w:val="36"/>
                              </w:rPr>
                              <w:drawing>
                                <wp:inline distT="0" distB="0" distL="0" distR="0" wp14:anchorId="5571D8DF" wp14:editId="0B99B416">
                                  <wp:extent cx="160020" cy="24003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7" o:spid="_x0000_s1032" type="#_x0000_t202" style="position:absolute;margin-left:378pt;margin-top:1.75pt;width:27pt;height: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TnM4CAAAWBgAADgAAAGRycy9lMm9Eb2MueG1srFRLb9swDL4P2H8QdE9tZ+4jRp3CTZFhQNEW&#10;S4eeFVlKjOk1SUmcDfvvo2Q7Tbsd1mEXmyIpivz4kZdXrRRoy6xrtCpxdpJixBTVdaNWJf7yOB9d&#10;YOQ8UTURWrES75nDV9P37y53pmBjvdaiZhZBEOWKnSnx2ntTJImjayaJO9GGKTBybSXxcLSrpLZk&#10;B9GlSMZpepbstK2N1ZQ5B9qbzoinMT7njPp7zh3zSJQYcvPxa+N3Gb7J9JIUK0vMuqF9GuQfspCk&#10;UfDoIdQN8QRtbPNbKNlQq53m/oRqmWjOG8piDVBNlr6qZrEmhsVaABxnDjC5/xeW3m0fLGrqEufn&#10;GCkioUePrPXoWrcIVIDPzrgC3BYGHH0LeujzoHegDGW33Mrwh4IQ2AHp/QHdEI2C8kM+nqRgoWDq&#10;ZYiePF821vmPTEsUhBJbaF7ElGxvne9cB5fwltLzRojYQKFeKCBmp2GRAd1tUkAiIAbPkFLszo/Z&#10;6fm4Oj+djM6q02yUZ+nFqKrS8ehmXqVVms9nk/z6J2QhSZYXO+CJAZYFgACHuSCrvifB/HdNkYS+&#10;oHCWJZE8XX0QOEIypJoE8DuQo+T3goUChPrMOLQtYh0UcWDYTFi0JUB1QilTPrYpggHewYsDYG+5&#10;2PtHyCKUb7ncgT+8rJU/XJaN0ja29lXa9dchZd75AxhHdQfRt8s28vVs4OBS13ugptXdcDtD5w0Q&#10;6JY4/0AsTDNwDjaUv4cPF3pXYt1LGK21/f4nffCHfoIVo9D1ErtvG2IZRuKTgvGbZHke1kk85MAh&#10;ONhjy/LYojZypqErGexCQ6MY/L0YRG61fIJFVoVXwUQUhbdL7Adx5rudBYuQsqqKTrBADPG3amFo&#10;CB2aFMbjsX0i1vQz5IFId3rYI6R4NUqdb7ipdLXxmjdxzgLOHao9/rB8Ii37RRm22/E5ej2v8+kv&#10;AAAA//8DAFBLAwQUAAYACAAAACEAQf6roNwAAAAIAQAADwAAAGRycy9kb3ducmV2LnhtbEyPwU7D&#10;MBBE70j8g7VI3KhdIG0J2VQIxBVEoZW4ufE2iYjXUew24e9ZTnAczWjmTbGefKdONMQ2MMJ8ZkAR&#10;V8G1XCN8vD9frUDFZNnZLjAhfFOEdXl+VtjchZHf6LRJtZISjrlFaFLqc61j1ZC3cRZ6YvEOYfA2&#10;iRxq7QY7Srnv9LUxC+1ty7LQ2J4eG6q+NkePsH05fO5uzWv95LN+DJPR7O804uXF9HAPKtGU/sLw&#10;iy/oUArTPhzZRdUhLLOFfEkINxko8VdzI3qPkC0z0GWh/x8ofwAAAP//AwBQSwECLQAUAAYACAAA&#10;ACEA5JnDwPsAAADhAQAAEwAAAAAAAAAAAAAAAAAAAAAAW0NvbnRlbnRfVHlwZXNdLnhtbFBLAQIt&#10;ABQABgAIAAAAIQAjsmrh1wAAAJQBAAALAAAAAAAAAAAAAAAAACwBAABfcmVscy8ucmVsc1BLAQIt&#10;ABQABgAIAAAAIQBf+ZOczgIAABYGAAAOAAAAAAAAAAAAAAAAACwCAABkcnMvZTJvRG9jLnhtbFBL&#10;AQItABQABgAIAAAAIQBB/qug3AAAAAgBAAAPAAAAAAAAAAAAAAAAACYFAABkcnMvZG93bnJldi54&#10;bWxQSwUGAAAAAAQABADzAAAALwYAAAAA&#10;" filled="f" stroked="f">
                <v:textbox>
                  <w:txbxContent>
                    <w:p w14:paraId="6314FF13" w14:textId="7CB9DC35" w:rsidR="00887FA3" w:rsidRPr="00887FA3" w:rsidRDefault="00887FA3" w:rsidP="00887FA3">
                      <w:pPr>
                        <w:jc w:val="center"/>
                        <w:rPr>
                          <w:b/>
                          <w:color w:val="FF0000"/>
                          <w:sz w:val="36"/>
                          <w:szCs w:val="36"/>
                        </w:rPr>
                      </w:pPr>
                      <w:r>
                        <w:rPr>
                          <w:b/>
                          <w:color w:val="FF0000"/>
                          <w:sz w:val="36"/>
                          <w:szCs w:val="36"/>
                        </w:rPr>
                        <w:t>H</w:t>
                      </w:r>
                      <w:r>
                        <w:rPr>
                          <w:b/>
                          <w:noProof/>
                          <w:color w:val="FF0000"/>
                          <w:sz w:val="36"/>
                          <w:szCs w:val="36"/>
                        </w:rPr>
                        <w:drawing>
                          <wp:inline distT="0" distB="0" distL="0" distR="0" wp14:anchorId="5571D8DF" wp14:editId="0B99B416">
                            <wp:extent cx="160020" cy="240030"/>
                            <wp:effectExtent l="0" t="0" r="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w10:wrap type="square"/>
              </v:shape>
            </w:pict>
          </mc:Fallback>
        </mc:AlternateContent>
      </w:r>
    </w:p>
    <w:p w14:paraId="43365ADF" w14:textId="57E94873" w:rsidR="00D63B1A" w:rsidRDefault="00AE4414" w:rsidP="00D63B1A">
      <w:pPr>
        <w:rPr>
          <w:rFonts w:ascii="Times New Roman" w:hAnsi="Times New Roman" w:cs="Times New Roman"/>
          <w:sz w:val="26"/>
          <w:szCs w:val="26"/>
          <w:u w:val="single"/>
        </w:rPr>
      </w:pPr>
      <w:r>
        <w:rPr>
          <w:rFonts w:ascii="Times New Roman" w:hAnsi="Times New Roman" w:cs="Times New Roman"/>
          <w:noProof/>
          <w:sz w:val="26"/>
          <w:szCs w:val="26"/>
          <w:u w:val="single"/>
        </w:rPr>
        <mc:AlternateContent>
          <mc:Choice Requires="wps">
            <w:drawing>
              <wp:anchor distT="0" distB="0" distL="114300" distR="114300" simplePos="0" relativeHeight="251685888" behindDoc="0" locked="0" layoutInCell="1" allowOverlap="1" wp14:anchorId="790B0FD1" wp14:editId="3A06A634">
                <wp:simplePos x="0" y="0"/>
                <wp:positionH relativeFrom="column">
                  <wp:posOffset>-457200</wp:posOffset>
                </wp:positionH>
                <wp:positionV relativeFrom="paragraph">
                  <wp:posOffset>111760</wp:posOffset>
                </wp:positionV>
                <wp:extent cx="1485900" cy="0"/>
                <wp:effectExtent l="50800" t="50800" r="63500" b="101600"/>
                <wp:wrapNone/>
                <wp:docPr id="27" name="Straight Connector 27"/>
                <wp:cNvGraphicFramePr/>
                <a:graphic xmlns:a="http://schemas.openxmlformats.org/drawingml/2006/main">
                  <a:graphicData uri="http://schemas.microsoft.com/office/word/2010/wordprocessingShape">
                    <wps:wsp>
                      <wps:cNvCnPr/>
                      <wps:spPr>
                        <a:xfrm flipH="1">
                          <a:off x="0" y="0"/>
                          <a:ext cx="1485900" cy="0"/>
                        </a:xfrm>
                        <a:prstGeom prst="line">
                          <a:avLst/>
                        </a:prstGeom>
                        <a:ln w="57150" cmpd="sng">
                          <a:solidFill>
                            <a:srgbClr val="00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95pt,8.8pt" to="81.05pt,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2GV/ABAAAlBAAADgAAAGRycy9lMm9Eb2MueG1srFNNj9sgEL1X6n9A3Bs7UdPdWnH2kNW2h6qN&#10;uu0PIBhsJBjQQOPk33fAibvqhyqt1gfkgXlv5j2Gzd3JWXZUGI2Hli8XNWcKpO8M9C3//u3hzS1n&#10;MQnohPWgWn5Wkd9tX7/ajKFRKz942ylkRAKxGUPLh5RCU1VRDsqJuPBBAR1qj04kCrGvOhQjsTtb&#10;rer6XTV67AJ6qWKk3fvpkG8Lv9ZKpi9aR5WYbTn1lsqKZT3ktdpuRNOjCIORlzbEM7pwwgAVnanu&#10;RRLsB5o/qJyR6KPXaSG9q7zWRqqigdQs69/UPA4iqKKFzIlhtim+HK38fNwjM13LVzecgXB0R48J&#10;hemHxHYegBz0yOiQnBpDbAiwgz1eohj2mGWfNDqmrQkfaQiKESSNnYrP59lndUpM0uby7e36fU3X&#10;Ia9n1USRqQLG9EF5x/JPy62BbIFoxPFTTFSWUq8pedsCG1u+vlmuM58LpCRCXxDRW9M9GGtzXsT+&#10;sLPIjiJPQvmyJGJ7kkaRBdrMQidp5S+drZpqfVWazCIJq6lCHlM10wopFaTlhdcCZWeYphZmYP1/&#10;4CU/Q1UZ4Rk8WVsex7+qzohS2UOawc6Ax79VT6dry3rKvzow6c4WHHx3LpderKFZLM5d3k0e9qdx&#10;gf963dufAAAA//8DAFBLAwQUAAYACAAAACEAtHvF2N0AAAAJAQAADwAAAGRycy9kb3ducmV2Lnht&#10;bEyPwU7DMAyG70i8Q2QkLmhLO6FuK02nsQkhjrRcuHmJaas1TtVkW3l7MnGAo/1/+v252Ey2F2ca&#10;fedYQTpPQBBrZzpuFHzUL7MVCB+QDfaOScE3ediUtzcF5sZd+J3OVWhELGGfo4I2hCGX0uuWLPq5&#10;G4hj9uVGiyGOYyPNiJdYbnu5SJJMWuw4XmhxoF1L+lidrILt+tPVD/vX49s4Pdf4WK30bq+Vur+b&#10;tk8gAk3hD4arflSHMjod3ImNF72C2TJdRzQGywzEFcgWKYjD70KWhfz/QfkDAAD//wMAUEsBAi0A&#10;FAAGAAgAAAAhAOSZw8D7AAAA4QEAABMAAAAAAAAAAAAAAAAAAAAAAFtDb250ZW50X1R5cGVzXS54&#10;bWxQSwECLQAUAAYACAAAACEAI7Jq4dcAAACUAQAACwAAAAAAAAAAAAAAAAAsAQAAX3JlbHMvLnJl&#10;bHNQSwECLQAUAAYACAAAACEA4l2GV/ABAAAlBAAADgAAAAAAAAAAAAAAAAAsAgAAZHJzL2Uyb0Rv&#10;Yy54bWxQSwECLQAUAAYACAAAACEAtHvF2N0AAAAJAQAADwAAAAAAAAAAAAAAAABIBAAAZHJzL2Rv&#10;d25yZXYueG1sUEsFBgAAAAAEAAQA8wAAAFIFAAAAAA==&#10;" strokeweight="4.5pt">
                <v:shadow on="t" opacity="24903f" mv:blur="40000f" origin=",.5" offset="0,20000emu"/>
              </v:line>
            </w:pict>
          </mc:Fallback>
        </mc:AlternateContent>
      </w:r>
      <w:r w:rsidR="00D63B1A">
        <w:rPr>
          <w:rFonts w:ascii="Times New Roman" w:hAnsi="Times New Roman" w:cs="Times New Roman"/>
          <w:noProof/>
          <w:sz w:val="26"/>
          <w:szCs w:val="26"/>
          <w:u w:val="single"/>
        </w:rPr>
        <mc:AlternateContent>
          <mc:Choice Requires="wps">
            <w:drawing>
              <wp:anchor distT="0" distB="0" distL="114300" distR="114300" simplePos="0" relativeHeight="251695104" behindDoc="0" locked="0" layoutInCell="1" allowOverlap="1" wp14:anchorId="1AEE5AA1" wp14:editId="45178B49">
                <wp:simplePos x="0" y="0"/>
                <wp:positionH relativeFrom="column">
                  <wp:posOffset>3886200</wp:posOffset>
                </wp:positionH>
                <wp:positionV relativeFrom="paragraph">
                  <wp:posOffset>186690</wp:posOffset>
                </wp:positionV>
                <wp:extent cx="914400" cy="800100"/>
                <wp:effectExtent l="76200" t="50800" r="50800" b="114300"/>
                <wp:wrapNone/>
                <wp:docPr id="25" name="Straight Arrow Connector 25"/>
                <wp:cNvGraphicFramePr/>
                <a:graphic xmlns:a="http://schemas.openxmlformats.org/drawingml/2006/main">
                  <a:graphicData uri="http://schemas.microsoft.com/office/word/2010/wordprocessingShape">
                    <wps:wsp>
                      <wps:cNvCnPr/>
                      <wps:spPr>
                        <a:xfrm flipH="1">
                          <a:off x="0" y="0"/>
                          <a:ext cx="914400" cy="800100"/>
                        </a:xfrm>
                        <a:prstGeom prst="straightConnector1">
                          <a:avLst/>
                        </a:prstGeom>
                        <a:ln w="57150" cmpd="sng">
                          <a:solidFill>
                            <a:schemeClr val="tx1"/>
                          </a:solidFill>
                          <a:headEnd type="none"/>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306pt;margin-top:14.7pt;width:1in;height:63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I5/w8CAABtBAAADgAAAGRycy9lMm9Eb2MueG1srFRdb9MwFH1H4j9YfqdJqxVG1XRCHYMHBBUb&#10;P8Bz7MaS7Wtdm6b991w7acoG0iTEixV/nHPPOb7O+uboLDsojAZ8w+ezmjPlJbTG7xv+4+HuzTVn&#10;MQnfCgteNfykIr/ZvH617sNKLaAD2ypkROLjqg8N71IKq6qKslNOxBkE5WlTAzqRaIr7qkXRE7uz&#10;1aKu31Y9YBsQpIqRVm+HTb4p/Formb5pHVVituGkLZURy/iYx2qzFqs9itAZOcoQ/6DCCeOp6ER1&#10;K5JgP9H8QeWMRIig00yCq0BrI1XxQG7m9TM3950IqnihcGKYYor/j1Z+PeyQmbbhiyVnXji6o/uE&#10;wuy7xD4gQs+24D3lCMjoCOXVh7gi2NbvcJzFsMNs/qjRMW1N+EytUOIgg+xY0j5NaatjYpIW38+v&#10;rmq6E0lb1zW5L7dRDTSZLmBMnxQ4lj8aHkdZk56hhDh8iYmEEPAMyGDrWd/w5bv5MpdwgRxGvy+i&#10;IljT3hlr87nSaWprkR0E9Ug6zrNHIntyqlOi/ehblk6BAvLUykPnJGHsZV3kvEa49cSSoxrCKV/p&#10;ZNWg7bvSFDqFsBgU5Xa/iBBSKp/OQqyn0xmmSfIErF8GjuczVJWnMIGH5J5Zf1p1QpTK4NMEdsYD&#10;/q36JTs9nD8nMPjOETxCeyptU6Khni5Rj+8vP5rf5wV++UtsfgEAAP//AwBQSwMEFAAGAAgAAAAh&#10;AJXj3+rhAAAACgEAAA8AAABkcnMvZG93bnJldi54bWxMj8FOwzAMhu9IvENkJG4sXVm7UZpOgIRg&#10;Ehc2JOCWNaataJwqSbfC02NOcLT96ff3l+vJ9uKAPnSOFMxnCQik2pmOGgUvu/uLFYgQNRndO0IF&#10;XxhgXZ2elLow7kjPeNjGRnAIhUIraGMcCilD3aLVYeYGJL59OG915NE30nh95HDbyzRJcml1R/yh&#10;1QPetVh/bkerAJ9u/UY/rh5cbJPh7fVybL7fR6XOz6abaxARp/gHw68+q0PFTns3kgmiV5DPU+4S&#10;FaRXCxAMLLOcF3sms2wBsirl/wrVDwAAAP//AwBQSwECLQAUAAYACAAAACEA5JnDwPsAAADhAQAA&#10;EwAAAAAAAAAAAAAAAAAAAAAAW0NvbnRlbnRfVHlwZXNdLnhtbFBLAQItABQABgAIAAAAIQAjsmrh&#10;1wAAAJQBAAALAAAAAAAAAAAAAAAAACwBAABfcmVscy8ucmVsc1BLAQItABQABgAIAAAAIQBxEjn/&#10;DwIAAG0EAAAOAAAAAAAAAAAAAAAAACwCAABkcnMvZTJvRG9jLnhtbFBLAQItABQABgAIAAAAIQCV&#10;49/q4QAAAAoBAAAPAAAAAAAAAAAAAAAAAGcEAABkcnMvZG93bnJldi54bWxQSwUGAAAAAAQABADz&#10;AAAAdQUAAAAA&#10;" strokecolor="black [3213]" strokeweight="4.5pt">
                <v:stroke endarrow="open"/>
                <v:shadow on="t" opacity="24903f" mv:blur="40000f" origin=",.5" offset="0,20000emu"/>
              </v:shape>
            </w:pict>
          </mc:Fallback>
        </mc:AlternateContent>
      </w:r>
      <w:r w:rsidR="00D63B1A">
        <w:rPr>
          <w:rFonts w:ascii="Times New Roman" w:hAnsi="Times New Roman" w:cs="Times New Roman"/>
          <w:noProof/>
          <w:sz w:val="26"/>
          <w:szCs w:val="26"/>
          <w:u w:val="single"/>
        </w:rPr>
        <mc:AlternateContent>
          <mc:Choice Requires="wps">
            <w:drawing>
              <wp:anchor distT="0" distB="0" distL="114300" distR="114300" simplePos="0" relativeHeight="251691008" behindDoc="0" locked="0" layoutInCell="1" allowOverlap="1" wp14:anchorId="33473D39" wp14:editId="2B8D50E0">
                <wp:simplePos x="0" y="0"/>
                <wp:positionH relativeFrom="column">
                  <wp:posOffset>4800600</wp:posOffset>
                </wp:positionH>
                <wp:positionV relativeFrom="paragraph">
                  <wp:posOffset>186690</wp:posOffset>
                </wp:positionV>
                <wp:extent cx="1485900" cy="0"/>
                <wp:effectExtent l="50800" t="50800" r="63500" b="101600"/>
                <wp:wrapNone/>
                <wp:docPr id="26" name="Straight Connector 26"/>
                <wp:cNvGraphicFramePr/>
                <a:graphic xmlns:a="http://schemas.openxmlformats.org/drawingml/2006/main">
                  <a:graphicData uri="http://schemas.microsoft.com/office/word/2010/wordprocessingShape">
                    <wps:wsp>
                      <wps:cNvCnPr/>
                      <wps:spPr>
                        <a:xfrm flipH="1">
                          <a:off x="0" y="0"/>
                          <a:ext cx="1485900" cy="0"/>
                        </a:xfrm>
                        <a:prstGeom prst="line">
                          <a:avLst/>
                        </a:prstGeom>
                        <a:ln w="57150" cmpd="sng">
                          <a:solidFill>
                            <a:srgbClr val="00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14.7pt" to="495pt,1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PDnu8BAAAlBAAADgAAAGRycy9lMm9Eb2MueG1srFPbjtMwEH1H4h8sv9OkFV2WqOk+dLXwgKBi&#10;4QNcZ5xY8k1j07R/z9hpw4qLkFabBytjzzkz53i8uTtZw46AUXvX8uWi5gyc9J12fcu/f3t4c8tZ&#10;TMJ1wngHLT9D5Hfb1682Y2hg5QdvOkBGJC42Y2j5kFJoqirKAayICx/A0aHyaEWiEPuqQzESuzXV&#10;qq5vqtFjF9BLiJF276dDvi38SoFMX5SKkJhpOfWWyoplPeS12m5E06MIg5aXNsQzurBCOyo6U92L&#10;JNgP1H9QWS3RR6/SQnpbeaW0hKKB1Czr39Q8DiJA0ULmxDDbFF+OVn4+7pHpruWrG86csHRHjwmF&#10;7ofEdt45ctAjo0NyagyxIcDO7fESxbDHLPuk0DJldPhIQ1CMIGnsVHw+zz7DKTFJm8u3t+v3NV2H&#10;vJ5VE0WmChjTB/CW5Z+WG+2yBaIRx08xUVlKvabkbePY2PL1u+U689lASqLrCyJ6o7sHbUzOi9gf&#10;dgbZUeRJKF+WRGxP0igyjjaz0Ela+UtnA1Otr6DILJKwmirkMYWZVkgJLi0vvMZRdoYpamEG1v8H&#10;XvIzFMoIz+DJ2vI4/lV1RpTK3qUZbLXz+Lfq6XRtWU35Vwcm3dmCg+/O5dKLNTSLxbnLu8nD/jQu&#10;8F+ve/sTAAD//wMAUEsDBBQABgAIAAAAIQAQDNae3gAAAAkBAAAPAAAAZHJzL2Rvd25yZXYueG1s&#10;TI/BTsMwEETvSPyDtUhcEHWoSmlCnKq0QogjCRdurr0kUeN1ZLtt+HsWcYDjzo5m3pTryQ3ihCH2&#10;nhTczTIQSMbbnloF783z7QpETJqsHjyhgi+MsK4uL0pdWH+mNzzVqRUcQrHQCrqUxkLKaDp0Os78&#10;iMS/Tx+cTnyGVtqgzxzuBjnPsqV0uidu6PSI2w7NoT46BZv8wzc3u5fDa5ieGr2oV2a7M0pdX02b&#10;RxAJp/Rnhh98RoeKmfb+SDaKQcHD/ZK3JAXzfAGCDXmesbD/FWRVyv8Lqm8AAAD//wMAUEsBAi0A&#10;FAAGAAgAAAAhAOSZw8D7AAAA4QEAABMAAAAAAAAAAAAAAAAAAAAAAFtDb250ZW50X1R5cGVzXS54&#10;bWxQSwECLQAUAAYACAAAACEAI7Jq4dcAAACUAQAACwAAAAAAAAAAAAAAAAAsAQAAX3JlbHMvLnJl&#10;bHNQSwECLQAUAAYACAAAACEAyaPDnu8BAAAlBAAADgAAAAAAAAAAAAAAAAAsAgAAZHJzL2Uyb0Rv&#10;Yy54bWxQSwECLQAUAAYACAAAACEAEAzWnt4AAAAJAQAADwAAAAAAAAAAAAAAAABHBAAAZHJzL2Rv&#10;d25yZXYueG1sUEsFBgAAAAAEAAQA8wAAAFIFAAAAAA==&#10;" strokeweight="4.5pt">
                <v:shadow on="t" opacity="24903f" mv:blur="40000f" origin=",.5" offset="0,20000emu"/>
              </v:line>
            </w:pict>
          </mc:Fallback>
        </mc:AlternateContent>
      </w:r>
      <w:r w:rsidR="00D63B1A">
        <w:rPr>
          <w:rFonts w:ascii="Times New Roman" w:hAnsi="Times New Roman" w:cs="Times New Roman"/>
          <w:noProof/>
          <w:sz w:val="26"/>
          <w:szCs w:val="26"/>
          <w:u w:val="single"/>
        </w:rPr>
        <mc:AlternateContent>
          <mc:Choice Requires="wps">
            <w:drawing>
              <wp:anchor distT="0" distB="0" distL="114300" distR="114300" simplePos="0" relativeHeight="251686912" behindDoc="0" locked="0" layoutInCell="1" allowOverlap="1" wp14:anchorId="73C2ED2D" wp14:editId="1811D814">
                <wp:simplePos x="0" y="0"/>
                <wp:positionH relativeFrom="column">
                  <wp:posOffset>1028700</wp:posOffset>
                </wp:positionH>
                <wp:positionV relativeFrom="paragraph">
                  <wp:posOffset>72390</wp:posOffset>
                </wp:positionV>
                <wp:extent cx="800100" cy="1028700"/>
                <wp:effectExtent l="76200" t="50800" r="63500" b="88900"/>
                <wp:wrapNone/>
                <wp:docPr id="28" name="Straight Arrow Connector 28"/>
                <wp:cNvGraphicFramePr/>
                <a:graphic xmlns:a="http://schemas.openxmlformats.org/drawingml/2006/main">
                  <a:graphicData uri="http://schemas.microsoft.com/office/word/2010/wordprocessingShape">
                    <wps:wsp>
                      <wps:cNvCnPr/>
                      <wps:spPr>
                        <a:xfrm>
                          <a:off x="0" y="0"/>
                          <a:ext cx="800100" cy="1028700"/>
                        </a:xfrm>
                        <a:prstGeom prst="straightConnector1">
                          <a:avLst/>
                        </a:prstGeom>
                        <a:ln w="57150" cmpd="sng">
                          <a:solidFill>
                            <a:schemeClr val="tx1"/>
                          </a:solidFill>
                          <a:headEnd type="none"/>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81pt;margin-top:5.7pt;width:63pt;height:8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cy5gUCAABkBAAADgAAAGRycy9lMm9Eb2MueG1srFTbjtMwEH1H4h8sv9NcpGWrqOkKdVleEFTs&#10;8gFex24s+aaxaZq/Z+ykCbsgISFeHF/mzJxzPM7u7mI0OQsIytmWVpuSEmG565Q9tfT708O7LSUh&#10;Mtsx7axo6SgCvdu/fbMbfCNq1zvdCSCYxIZm8C3tY/RNUQTeC8PCxnlh8VA6MCziEk5FB2zA7EYX&#10;dVm+LwYHnQfHRQi4ez8d0n3OL6Xg8auUQUSiW4rcYh4hj89pLPY71pyA+V7xmQb7BxaGKYtFl1T3&#10;LDLyA9RvqYzi4IKTccOdKZyUiousAdVU5Ss1jz3zImtBc4JfbAr/Ly3/cj4CUV1La7wpywze0WME&#10;pk59JB8A3EAOzlr00QHBEPRr8KFB2MEeYV4Ff4Qk/iLBpC/KIpfs8bh4LC6RcNzclqgTb4LjUVXW&#10;21tcYJpiRXsI8ZNwhqRJS8PMZqFRZaPZ+XOIE/AKSKW1JUNLb26rm1TDeBQW7CkjgtOqe1Bap7jc&#10;YOKggZwZtka8VDOLF1G9YN1H25E4evTFYgenKNZEpvS6z5JNM1xb1JIcmjzJszhqMXH7JiR6jS7U&#10;E6PU5SsJxrmw8UpEW4xOMImUF2D5d+Acn6Aiv4AFPDn3SvrLqgsiV3Y2LmCjrIM/VV+9k1P81YFJ&#10;d7Lg2XVj7pZsDbZyvvD52aW38us6w9efw/4nAAAA//8DAFBLAwQUAAYACAAAACEAcAC45tsAAAAK&#10;AQAADwAAAGRycy9kb3ducmV2LnhtbExPy07DMBC8I/EP1iJxo07TqEQhTsVDFVzbRpydePMQ8TrE&#10;Thv+nuVEbzsPzc7ku8UO4oyT7x0pWK8iEEi1Mz21CsrT/iEF4YMmowdHqOAHPeyK25tcZ8Zd6IDn&#10;Y2gFh5DPtIIuhDGT0tcdWu1XbkRirXGT1YHh1Eoz6QuH20HGUbSVVvfEHzo94muH9ddxtgq+/cf7&#10;XDb0tklLl3zuTy9V3ByUur9bnp9ABFzCvxn+6nN1KLhT5WYyXgyMtzFvCXysExBsiNOUiYqJx00C&#10;ssjl9YTiFwAA//8DAFBLAQItABQABgAIAAAAIQDkmcPA+wAAAOEBAAATAAAAAAAAAAAAAAAAAAAA&#10;AABbQ29udGVudF9UeXBlc10ueG1sUEsBAi0AFAAGAAgAAAAhACOyauHXAAAAlAEAAAsAAAAAAAAA&#10;AAAAAAAALAEAAF9yZWxzLy5yZWxzUEsBAi0AFAAGAAgAAAAhAHo3MuYFAgAAZAQAAA4AAAAAAAAA&#10;AAAAAAAALAIAAGRycy9lMm9Eb2MueG1sUEsBAi0AFAAGAAgAAAAhAHAAuObbAAAACgEAAA8AAAAA&#10;AAAAAAAAAAAAXQQAAGRycy9kb3ducmV2LnhtbFBLBQYAAAAABAAEAPMAAABlBQAAAAA=&#10;" strokecolor="black [3213]" strokeweight="4.5pt">
                <v:stroke endarrow="open"/>
                <v:shadow on="t" opacity="24903f" mv:blur="40000f" origin=",.5" offset="0,20000emu"/>
              </v:shape>
            </w:pict>
          </mc:Fallback>
        </mc:AlternateContent>
      </w:r>
    </w:p>
    <w:p w14:paraId="1748EBC4" w14:textId="77777777" w:rsidR="00D63B1A" w:rsidRDefault="00D63B1A" w:rsidP="00D63B1A">
      <w:pPr>
        <w:rPr>
          <w:rFonts w:ascii="Times New Roman" w:hAnsi="Times New Roman" w:cs="Times New Roman"/>
          <w:sz w:val="26"/>
          <w:szCs w:val="26"/>
          <w:u w:val="single"/>
        </w:rPr>
      </w:pPr>
    </w:p>
    <w:p w14:paraId="63896E01" w14:textId="77777777" w:rsidR="00D63B1A" w:rsidRDefault="00D63B1A" w:rsidP="00D63B1A">
      <w:pPr>
        <w:rPr>
          <w:rFonts w:ascii="Times New Roman" w:hAnsi="Times New Roman" w:cs="Times New Roman"/>
          <w:sz w:val="26"/>
          <w:szCs w:val="26"/>
          <w:u w:val="single"/>
        </w:rPr>
      </w:pPr>
    </w:p>
    <w:p w14:paraId="2A4E1839" w14:textId="77777777" w:rsidR="00D63B1A" w:rsidRDefault="00D63B1A" w:rsidP="00D63B1A">
      <w:pPr>
        <w:rPr>
          <w:rFonts w:ascii="Times New Roman" w:hAnsi="Times New Roman" w:cs="Times New Roman"/>
          <w:sz w:val="26"/>
          <w:szCs w:val="26"/>
          <w:u w:val="single"/>
        </w:rPr>
      </w:pPr>
    </w:p>
    <w:p w14:paraId="1103FFDA" w14:textId="77777777" w:rsidR="00D63B1A" w:rsidRDefault="00D63B1A" w:rsidP="00D63B1A">
      <w:pPr>
        <w:rPr>
          <w:rFonts w:ascii="Times New Roman" w:hAnsi="Times New Roman" w:cs="Times New Roman"/>
          <w:sz w:val="26"/>
          <w:szCs w:val="26"/>
          <w:u w:val="single"/>
        </w:rPr>
      </w:pPr>
    </w:p>
    <w:p w14:paraId="617B0A10" w14:textId="77777777" w:rsidR="00D63B1A" w:rsidRPr="00406403" w:rsidRDefault="00D63B1A" w:rsidP="00D63B1A">
      <w:pPr>
        <w:rPr>
          <w:rFonts w:ascii="Times New Roman" w:hAnsi="Times New Roman" w:cs="Times New Roman"/>
          <w:sz w:val="26"/>
          <w:szCs w:val="26"/>
          <w:u w:val="single"/>
        </w:rPr>
      </w:pPr>
    </w:p>
    <w:p w14:paraId="483DE6AC" w14:textId="77777777" w:rsidR="00D63B1A" w:rsidRDefault="00D63B1A" w:rsidP="00D63B1A"/>
    <w:p w14:paraId="09C72CAE" w14:textId="77777777" w:rsidR="00D63B1A" w:rsidRDefault="00D63B1A" w:rsidP="00D63B1A">
      <w:r>
        <w:rPr>
          <w:rFonts w:ascii="Times New Roman" w:hAnsi="Times New Roman" w:cs="Times New Roman"/>
          <w:noProof/>
          <w:sz w:val="26"/>
          <w:szCs w:val="26"/>
          <w:u w:val="single"/>
        </w:rPr>
        <mc:AlternateContent>
          <mc:Choice Requires="wps">
            <w:drawing>
              <wp:anchor distT="0" distB="0" distL="114300" distR="114300" simplePos="0" relativeHeight="251697152" behindDoc="0" locked="0" layoutInCell="1" allowOverlap="1" wp14:anchorId="7F9B2D23" wp14:editId="7F1F888E">
                <wp:simplePos x="0" y="0"/>
                <wp:positionH relativeFrom="column">
                  <wp:posOffset>914400</wp:posOffset>
                </wp:positionH>
                <wp:positionV relativeFrom="paragraph">
                  <wp:posOffset>126365</wp:posOffset>
                </wp:positionV>
                <wp:extent cx="495300" cy="800100"/>
                <wp:effectExtent l="76200" t="50800" r="63500" b="88900"/>
                <wp:wrapNone/>
                <wp:docPr id="29" name="Straight Arrow Connector 29"/>
                <wp:cNvGraphicFramePr/>
                <a:graphic xmlns:a="http://schemas.openxmlformats.org/drawingml/2006/main">
                  <a:graphicData uri="http://schemas.microsoft.com/office/word/2010/wordprocessingShape">
                    <wps:wsp>
                      <wps:cNvCnPr/>
                      <wps:spPr>
                        <a:xfrm flipV="1">
                          <a:off x="0" y="0"/>
                          <a:ext cx="495300" cy="800100"/>
                        </a:xfrm>
                        <a:prstGeom prst="straightConnector1">
                          <a:avLst/>
                        </a:prstGeom>
                        <a:ln w="57150" cmpd="sng">
                          <a:solidFill>
                            <a:schemeClr val="tx1"/>
                          </a:solidFill>
                          <a:headEnd type="none"/>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 o:spid="_x0000_s1026" type="#_x0000_t32" style="position:absolute;margin-left:1in;margin-top:9.95pt;width:39pt;height:63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EfAw8CAABtBAAADgAAAGRycy9lMm9Eb2MueG1srFRNj9MwFLwj8R8s32nSQmG3arpCXZYLgmoX&#10;uHsdu7Fk+1nPpmn/Pc9OmrILEhLiYsUfM29m/Jz1zdFZdlAYDfiGz2c1Z8pLaI3fN/zb17tXV5zF&#10;JHwrLHjV8JOK/Gbz8sW6Dyu1gA5sq5ARiY+rPjS8SymsqirKTjkRZxCUp00N6ESiKe6rFkVP7M5W&#10;i7p+W/WAbUCQKkZavR02+abwa61k+qJ1VInZhpO2VEYs42Meq81arPYoQmfkKEP8gwonjKeiE9Wt&#10;SIL9QPMblTMSIYJOMwmuAq2NVMUDuZnXz9w8dCKo4oXCiWGKKf4/Wvn5sENm2oYvrjnzwtEdPSQU&#10;Zt8l9h4RerYF7ylHQEZHKK8+xBXBtn6H4yyGHWbzR42OaWvCd2qFEgcZZMeS9mlKWx0Tk7T45nr5&#10;uqY7kbR1VZP7chvVQJPpAsb0UYFj+aPhcZQ16RlKiMOnmEgIAc+ADLae9Q1fvpsvcwkXyGH0+yIq&#10;gjXtnbE2nyudprYW2UFQj6TjPHsksienOiXaD75l6RQoIE+tPHROEsZe1kXOa4RbTyw5qiGc8pVO&#10;Vg3a7pWm0CmExaAot/tFhJBS+XQWYj2dzjBNkidg/XfgeD5DVXkKE3hI7pn1p1UnRKkMPk1gZzzg&#10;n6pfstPD+XMCg+8cwSO0p9I2JRrq6RL1+P7yo/l1XuCXv8TmJwAAAP//AwBQSwMEFAAGAAgAAAAh&#10;AOJ5uQjdAAAACgEAAA8AAABkcnMvZG93bnJldi54bWxMT8tOwzAQvCPxD9YicaMOoaAmxKkACQFS&#10;L5RKhds2XuKI2I5spw18PdsT3HZ2RvOolpPtxZ5C7LxTcDnLQJBrvO5cq2Dz9nixABETOo29d6Tg&#10;myIs69OTCkvtD+6V9uvUCjZxsUQFJqWhlDI2hizGmR/IMffpg8XEMLRSBzywue1lnmU30mLnOMHg&#10;QA+Gmq/1aBXQ6j684PPiySeTDe/bq7H9+RiVOj+b7m5BJJrSnxiO9bk61Nxp50eno+gZz+e8JfFR&#10;FCBYkOc5P3ZH5roAWVfy/4T6FwAA//8DAFBLAQItABQABgAIAAAAIQDkmcPA+wAAAOEBAAATAAAA&#10;AAAAAAAAAAAAAAAAAABbQ29udGVudF9UeXBlc10ueG1sUEsBAi0AFAAGAAgAAAAhACOyauHXAAAA&#10;lAEAAAsAAAAAAAAAAAAAAAAALAEAAF9yZWxzLy5yZWxzUEsBAi0AFAAGAAgAAAAhAKRxHwMPAgAA&#10;bQQAAA4AAAAAAAAAAAAAAAAALAIAAGRycy9lMm9Eb2MueG1sUEsBAi0AFAAGAAgAAAAhAOJ5uQjd&#10;AAAACgEAAA8AAAAAAAAAAAAAAAAAZwQAAGRycy9kb3ducmV2LnhtbFBLBQYAAAAABAAEAPMAAABx&#10;BQAAAAA=&#10;" strokecolor="black [3213]" strokeweight="4.5pt">
                <v:stroke endarrow="open"/>
                <v:shadow on="t" opacity="24903f" mv:blur="40000f" origin=",.5" offset="0,20000emu"/>
              </v:shape>
            </w:pict>
          </mc:Fallback>
        </mc:AlternateContent>
      </w:r>
    </w:p>
    <w:p w14:paraId="3909BAAC" w14:textId="77777777" w:rsidR="00D63B1A" w:rsidRDefault="00D63B1A" w:rsidP="00D63B1A"/>
    <w:p w14:paraId="454B1972" w14:textId="0605328D" w:rsidR="00D63B1A" w:rsidRDefault="00887FA3" w:rsidP="00D63B1A">
      <w:r>
        <w:rPr>
          <w:rFonts w:ascii="Times New Roman" w:hAnsi="Times New Roman" w:cs="Times New Roman"/>
          <w:noProof/>
          <w:sz w:val="30"/>
          <w:szCs w:val="30"/>
        </w:rPr>
        <mc:AlternateContent>
          <mc:Choice Requires="wps">
            <w:drawing>
              <wp:anchor distT="0" distB="0" distL="114300" distR="114300" simplePos="0" relativeHeight="251716608" behindDoc="0" locked="0" layoutInCell="1" allowOverlap="1" wp14:anchorId="715F3A67" wp14:editId="1071097E">
                <wp:simplePos x="0" y="0"/>
                <wp:positionH relativeFrom="column">
                  <wp:posOffset>-228600</wp:posOffset>
                </wp:positionH>
                <wp:positionV relativeFrom="paragraph">
                  <wp:posOffset>141605</wp:posOffset>
                </wp:positionV>
                <wp:extent cx="3429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41AB1F" w14:textId="6C521787" w:rsidR="00887FA3" w:rsidRPr="00887FA3" w:rsidRDefault="00887FA3" w:rsidP="00887FA3">
                            <w:pPr>
                              <w:jc w:val="center"/>
                              <w:rPr>
                                <w:b/>
                                <w:color w:val="FF0000"/>
                                <w:sz w:val="36"/>
                                <w:szCs w:val="36"/>
                              </w:rPr>
                            </w:pPr>
                            <w:r>
                              <w:rPr>
                                <w:b/>
                                <w:color w:val="FF0000"/>
                                <w:sz w:val="36"/>
                                <w:szCs w:val="36"/>
                              </w:rPr>
                              <w:t>C</w:t>
                            </w:r>
                            <w:r>
                              <w:rPr>
                                <w:b/>
                                <w:noProof/>
                                <w:color w:val="FF0000"/>
                                <w:sz w:val="36"/>
                                <w:szCs w:val="36"/>
                              </w:rPr>
                              <w:drawing>
                                <wp:inline distT="0" distB="0" distL="0" distR="0" wp14:anchorId="76BD89F9" wp14:editId="6063191B">
                                  <wp:extent cx="160020" cy="240030"/>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5" o:spid="_x0000_s1033" type="#_x0000_t202" style="position:absolute;margin-left:-17.95pt;margin-top:11.15pt;width:27pt;height:27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VXls0CAAAX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yZ&#10;YKSIBI4eWevRlW4RqACfnXEFuD0YcPQt6IHnQe9AGcpuuZXhDwUhsAPS+wO6IRoF5Yd8PE3BQsHU&#10;yxA9eb5srPMfmZYoCCW2QF7ElGxvnO9cB5fwltKLRohIoFAvFBCz07DYAd1tUkAiIAbPkFJk58d8&#10;cjauzibT0Wk1yUZ5lp6Pqiodj64XVVql+WI+za9+QhaSZHmxgz4x0GUBIMBhIciq5ySY/44USeiL&#10;Fs6yJDZPVx8EjpAMqSYB/A7kKPm9YKEAoT4zDrRFrIMiDgybC4u2BFqdUMqUjzRFMMA7eHEA7C0X&#10;e/8IWYTyLZc78IeXtfKHy7JR2kZqX6Vdfx1S5p0/gHFUdxB9u2xjv2ZxeINqqes99KbV3XQ7QxcN&#10;dNANcf6eWBhnaDpYUf4OPlzoXYl1L2G01vb7n/TBHwgFK0aB9hK7bxtiGUbik4L5m2Z5HvZJPOTQ&#10;RHCwx5blsUVt5FwDLRksQ0OjGPy9GERutXyCTVaFV8FEFIW3S+wHce67pQWbkLKqik6wQQzxN+rB&#10;0BA6sBTm47F9Itb0Q+Shk271sEhI8WqWOt9wU+lq4zVv4qA9o9oTANsn9mW/KcN6Oz5Hr+d9PvsF&#10;AAD//wMAUEsDBBQABgAIAAAAIQD6SO813gAAAAgBAAAPAAAAZHJzL2Rvd25yZXYueG1sTI/LbsIw&#10;EEX3lfgHa5C6A5ukUAiZoKpVt61KH1J3Jh6SiHgcxYakf1+zapeje3TvmXw32lZcqPeNY4TFXIEg&#10;Lp1puEL4eH+erUH4oNno1jEh/JCHXTG5yXVm3MBvdNmHSsQS9plGqEPoMil9WZPVfu464pgdXW91&#10;iGdfSdPrIZbbViZKraTVDceFWnf0WFN52p8twufL8fvrTr1WT3bZDW5Uku1GIt5Ox4ctiEBj+IPh&#10;qh/VoYhOB3dm40WLMEuXm4giJEkK4gqsFyAOCPerFGSRy/8PFL8AAAD//wMAUEsBAi0AFAAGAAgA&#10;AAAhAOSZw8D7AAAA4QEAABMAAAAAAAAAAAAAAAAAAAAAAFtDb250ZW50X1R5cGVzXS54bWxQSwEC&#10;LQAUAAYACAAAACEAI7Jq4dcAAACUAQAACwAAAAAAAAAAAAAAAAAsAQAAX3JlbHMvLnJlbHNQSwEC&#10;LQAUAAYACAAAACEAPnVXls0CAAAXBgAADgAAAAAAAAAAAAAAAAAsAgAAZHJzL2Uyb0RvYy54bWxQ&#10;SwECLQAUAAYACAAAACEA+kjvNd4AAAAIAQAADwAAAAAAAAAAAAAAAAAlBQAAZHJzL2Rvd25yZXYu&#10;eG1sUEsFBgAAAAAEAAQA8wAAADAGAAAAAA==&#10;" filled="f" stroked="f">
                <v:textbox>
                  <w:txbxContent>
                    <w:p w14:paraId="6841AB1F" w14:textId="6C521787" w:rsidR="00887FA3" w:rsidRPr="00887FA3" w:rsidRDefault="00887FA3" w:rsidP="00887FA3">
                      <w:pPr>
                        <w:jc w:val="center"/>
                        <w:rPr>
                          <w:b/>
                          <w:color w:val="FF0000"/>
                          <w:sz w:val="36"/>
                          <w:szCs w:val="36"/>
                        </w:rPr>
                      </w:pPr>
                      <w:r>
                        <w:rPr>
                          <w:b/>
                          <w:color w:val="FF0000"/>
                          <w:sz w:val="36"/>
                          <w:szCs w:val="36"/>
                        </w:rPr>
                        <w:t>C</w:t>
                      </w:r>
                      <w:r>
                        <w:rPr>
                          <w:b/>
                          <w:noProof/>
                          <w:color w:val="FF0000"/>
                          <w:sz w:val="36"/>
                          <w:szCs w:val="36"/>
                        </w:rPr>
                        <w:drawing>
                          <wp:inline distT="0" distB="0" distL="0" distR="0" wp14:anchorId="76BD89F9" wp14:editId="6063191B">
                            <wp:extent cx="160020" cy="240030"/>
                            <wp:effectExtent l="0" t="0" r="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w10:wrap type="square"/>
              </v:shape>
            </w:pict>
          </mc:Fallback>
        </mc:AlternateContent>
      </w:r>
    </w:p>
    <w:p w14:paraId="6D1C16C2" w14:textId="2AC94267" w:rsidR="00D63B1A" w:rsidRDefault="00D63B1A" w:rsidP="00D63B1A"/>
    <w:p w14:paraId="69A20357" w14:textId="79CEEB8D" w:rsidR="00D63B1A" w:rsidRDefault="00D63B1A" w:rsidP="00D63B1A"/>
    <w:p w14:paraId="07670BFB" w14:textId="77777777" w:rsidR="00D63B1A" w:rsidRDefault="00D63B1A" w:rsidP="00D63B1A">
      <w:r>
        <w:rPr>
          <w:rFonts w:ascii="Times New Roman" w:hAnsi="Times New Roman" w:cs="Times New Roman"/>
          <w:noProof/>
          <w:sz w:val="26"/>
          <w:szCs w:val="26"/>
          <w:u w:val="single"/>
        </w:rPr>
        <mc:AlternateContent>
          <mc:Choice Requires="wps">
            <w:drawing>
              <wp:anchor distT="0" distB="0" distL="114300" distR="114300" simplePos="0" relativeHeight="251693056" behindDoc="0" locked="0" layoutInCell="1" allowOverlap="1" wp14:anchorId="77C69EB4" wp14:editId="38BF3EAC">
                <wp:simplePos x="0" y="0"/>
                <wp:positionH relativeFrom="column">
                  <wp:posOffset>-571500</wp:posOffset>
                </wp:positionH>
                <wp:positionV relativeFrom="paragraph">
                  <wp:posOffset>62865</wp:posOffset>
                </wp:positionV>
                <wp:extent cx="1485900" cy="0"/>
                <wp:effectExtent l="50800" t="50800" r="63500" b="101600"/>
                <wp:wrapNone/>
                <wp:docPr id="30" name="Straight Connector 30"/>
                <wp:cNvGraphicFramePr/>
                <a:graphic xmlns:a="http://schemas.openxmlformats.org/drawingml/2006/main">
                  <a:graphicData uri="http://schemas.microsoft.com/office/word/2010/wordprocessingShape">
                    <wps:wsp>
                      <wps:cNvCnPr/>
                      <wps:spPr>
                        <a:xfrm flipH="1">
                          <a:off x="0" y="0"/>
                          <a:ext cx="1485900" cy="0"/>
                        </a:xfrm>
                        <a:prstGeom prst="line">
                          <a:avLst/>
                        </a:prstGeom>
                        <a:ln w="57150" cmpd="sng">
                          <a:solidFill>
                            <a:srgbClr val="00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 o:spid="_x0000_s1026" style="position:absolute;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5pt,4.95pt" to="72.05pt,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G56O8BAAAlBAAADgAAAGRycy9lMm9Eb2MueG1srFNNj9MwEL0j8R8s32nSQmE3arqHrhYOCCqW&#10;/QGuYyeW7LE1Nk377xk7bVjxISREDlbGnvdm3vN4c3dylh0VRuOh5ctFzZkC6TsDfcufvj68uuEs&#10;JgGdsB5Uy88q8rvtyxebMTRq5QdvO4WMSCA2Y2j5kFJoqirKQTkRFz4ooEPt0YlEIfZVh2Ikdmer&#10;VV2/rUaPXUAvVYy0ez8d8m3h11rJ9FnrqBKzLafeUlmxrIe8VtuNaHoUYTDy0ob4hy6cMEBFZ6p7&#10;kQT7huYXKmck+uh1WkjvKq+1kapoIDXL+ic1j4MIqmghc2KYbYr/j1Z+Ou6Rma7lr8keEI7u6DGh&#10;MP2Q2M4DkIMeGR2SU2OIDQF2sMdLFMMes+yTRse0NeEDDUExgqSxU/H5PPusTolJ2ly+uVnf1lRP&#10;Xs+qiSJTBYzpvfKO5Z+WWwPZAtGI48eYqCylXlPytgU2tnz9brnOfC6Qkgh9QURvTfdgrM15EfvD&#10;ziI7ijwJ5cuSiO1ZGkUWaDMLnaSVv3S2aqr1RWkyiySspgp5TNVMK6RUkJYXXguUnWGaWpiB9d+B&#10;l/wMVWWEZ/BkbXkcf6o6I0plD2kGOwMef1c9na4t6yn/6sCkO1tw8N25XHqxhmaxOHd5N3nYn8cF&#10;/uN1b78DAAD//wMAUEsDBBQABgAIAAAAIQA8lltI2wAAAAcBAAAPAAAAZHJzL2Rvd25yZXYueG1s&#10;TI4xa8MwFIT3Qv6DeIEuJZFTTLFdyyFNKKVj7S7dXqRX28SSjKQk7r+v3KWZjuOOu6/cTnpgF3K+&#10;t0bAZp0AIyOt6k0r4LN5XWXAfECjcLCGBPyQh221uCuxUPZqPuhSh5bFEeMLFNCFMBace9mRRr+2&#10;I5mYfVunMUTrWq4cXuO4Hvhjkjxxjb2JDx2OtO9InuqzFrDLv2zzcHg7vbvppcG0zuT+IIW4X067&#10;Z2CBpvBfhhk/okMVmY72bJRng4BVluexKmCWOU/TDbDjn+dVyW/5q18AAAD//wMAUEsBAi0AFAAG&#10;AAgAAAAhAOSZw8D7AAAA4QEAABMAAAAAAAAAAAAAAAAAAAAAAFtDb250ZW50X1R5cGVzXS54bWxQ&#10;SwECLQAUAAYACAAAACEAI7Jq4dcAAACUAQAACwAAAAAAAAAAAAAAAAAsAQAAX3JlbHMvLnJlbHNQ&#10;SwECLQAUAAYACAAAACEAThG56O8BAAAlBAAADgAAAAAAAAAAAAAAAAAsAgAAZHJzL2Uyb0RvYy54&#10;bWxQSwECLQAUAAYACAAAACEAPJZbSNsAAAAHAQAADwAAAAAAAAAAAAAAAABHBAAAZHJzL2Rvd25y&#10;ZXYueG1sUEsFBgAAAAAEAAQA8wAAAE8FAAAAAA==&#10;" strokeweight="4.5pt">
                <v:shadow on="t" opacity="24903f" mv:blur="40000f" origin=",.5" offset="0,20000emu"/>
              </v:line>
            </w:pict>
          </mc:Fallback>
        </mc:AlternateContent>
      </w:r>
    </w:p>
    <w:p w14:paraId="17435AD4" w14:textId="63051802" w:rsidR="00D63B1A" w:rsidRDefault="00D63B1A" w:rsidP="00D63B1A">
      <w:r>
        <w:rPr>
          <w:rFonts w:ascii="Times New Roman" w:hAnsi="Times New Roman" w:cs="Times New Roman"/>
          <w:noProof/>
          <w:sz w:val="26"/>
          <w:szCs w:val="26"/>
          <w:u w:val="single"/>
        </w:rPr>
        <mc:AlternateContent>
          <mc:Choice Requires="wps">
            <w:drawing>
              <wp:anchor distT="0" distB="0" distL="114300" distR="114300" simplePos="0" relativeHeight="251698176" behindDoc="0" locked="0" layoutInCell="1" allowOverlap="1" wp14:anchorId="739F4559" wp14:editId="501F25FD">
                <wp:simplePos x="0" y="0"/>
                <wp:positionH relativeFrom="column">
                  <wp:posOffset>4114800</wp:posOffset>
                </wp:positionH>
                <wp:positionV relativeFrom="paragraph">
                  <wp:posOffset>83185</wp:posOffset>
                </wp:positionV>
                <wp:extent cx="571500" cy="571500"/>
                <wp:effectExtent l="76200" t="50800" r="63500" b="88900"/>
                <wp:wrapNone/>
                <wp:docPr id="31" name="Straight Arrow Connector 31"/>
                <wp:cNvGraphicFramePr/>
                <a:graphic xmlns:a="http://schemas.openxmlformats.org/drawingml/2006/main">
                  <a:graphicData uri="http://schemas.microsoft.com/office/word/2010/wordprocessingShape">
                    <wps:wsp>
                      <wps:cNvCnPr/>
                      <wps:spPr>
                        <a:xfrm flipH="1" flipV="1">
                          <a:off x="0" y="0"/>
                          <a:ext cx="571500" cy="571500"/>
                        </a:xfrm>
                        <a:prstGeom prst="straightConnector1">
                          <a:avLst/>
                        </a:prstGeom>
                        <a:ln w="57150" cmpd="sng">
                          <a:solidFill>
                            <a:schemeClr val="tx1"/>
                          </a:solidFill>
                          <a:headEnd type="none"/>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324pt;margin-top:6.55pt;width:45pt;height:4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jgAsCAAB3BAAADgAAAGRycy9lMm9Eb2MueG1srFRRjxMhEH438T8Q3u1ua05N0+3F9Dx9MHrx&#10;1HeOhS4JMGTAbvvvHWC79U4TE+MLBWa+me/7dujm+ugsOyiMBnzHl4uWM+Ul9MbvO/7t6+2LN5zF&#10;JHwvLHjV8ZOK/Hr7/NlmDGu1ggFsr5BRER/XY+j4kFJYN02Ug3IiLiAoT0EN6ESiI+6bHsVI1Z1t&#10;Vm37qhkB+4AgVYx0e1ODfFvqa61k+qx1VInZjhO3VFYs60Nem+1GrPcowmDkREP8AwsnjKemc6kb&#10;kQT7gea3Us5IhAg6LSS4BrQ2UhUNpGbZPlFzP4igihYyJ4bZpvj/yspPhztkpu/4yyVnXjj6RvcJ&#10;hdkPib1FhJHtwHvyEZBRCvk1hrgm2M7f4XSK4Q6z+KNGx7Q14QONAi+773mXYySVHYvvp9l3dUxM&#10;0uXV6+VVS19HUmjaU+WmFszggDG9V+BY3nQ8TgRnZrWFOHyMqQLPgAy2no1TXWrhAmmNfl9IRbCm&#10;vzXW5rwyc2pnkR0ETUs6FrXE4lHWoET/zvcsnQJZ5Wmo6wwlYezlXmTncoDg1tNPNq3aVHbpZFXl&#10;9kVpsp9MWFVGefAvJISUyqczEespO8M0UZ6B7d+BU36GqvIoZnB17on0x11nROkMPs1gZzzgn7pf&#10;vNM1/+xA1Z0teID+VAaoWEPTXbyaXmJ+Pr+eC/zyf7H9CQAA//8DAFBLAwQUAAYACAAAACEADPw2&#10;8d4AAAAKAQAADwAAAGRycy9kb3ducmV2LnhtbEyPwU7DMBBE70j8g7VI3KgdgkoV4lRVEQeEQKL0&#10;ADcn3iYR8TqK7Tb8PdsTHHdmNPumXM9uEEecQu9JQ7ZQIJAab3tqNew/nm5WIEI0ZM3gCTX8YIB1&#10;dXlRmsL6E73jcRdbwSUUCqOhi3EspAxNh86EhR+R2Dv4yZnI59RKO5kTl7tB3iq1lM70xB86M+K2&#10;w+Z7l5yGdHibH22/2X49568qfe5rl6UXra+v5s0DiIhz/AvDGZ/RoWKm2ieyQQwalncr3hLZyDMQ&#10;HLjPz0LNgmJFVqX8P6H6BQAA//8DAFBLAQItABQABgAIAAAAIQDkmcPA+wAAAOEBAAATAAAAAAAA&#10;AAAAAAAAAAAAAABbQ29udGVudF9UeXBlc10ueG1sUEsBAi0AFAAGAAgAAAAhACOyauHXAAAAlAEA&#10;AAsAAAAAAAAAAAAAAAAALAEAAF9yZWxzLy5yZWxzUEsBAi0AFAAGAAgAAAAhAPxZY4ALAgAAdwQA&#10;AA4AAAAAAAAAAAAAAAAALAIAAGRycy9lMm9Eb2MueG1sUEsBAi0AFAAGAAgAAAAhAAz8NvHeAAAA&#10;CgEAAA8AAAAAAAAAAAAAAAAAYwQAAGRycy9kb3ducmV2LnhtbFBLBQYAAAAABAAEAPMAAABuBQAA&#10;AAA=&#10;" strokecolor="black [3213]" strokeweight="4.5pt">
                <v:stroke endarrow="open"/>
                <v:shadow on="t" opacity="24903f" mv:blur="40000f" origin=",.5" offset="0,20000emu"/>
              </v:shape>
            </w:pict>
          </mc:Fallback>
        </mc:AlternateContent>
      </w:r>
      <w:r>
        <w:rPr>
          <w:rFonts w:ascii="Times New Roman" w:hAnsi="Times New Roman" w:cs="Times New Roman"/>
          <w:noProof/>
          <w:sz w:val="26"/>
          <w:szCs w:val="26"/>
          <w:u w:val="single"/>
        </w:rPr>
        <mc:AlternateContent>
          <mc:Choice Requires="wps">
            <w:drawing>
              <wp:anchor distT="0" distB="0" distL="114300" distR="114300" simplePos="0" relativeHeight="251696128" behindDoc="0" locked="0" layoutInCell="1" allowOverlap="1" wp14:anchorId="32D702BA" wp14:editId="7D905BA7">
                <wp:simplePos x="0" y="0"/>
                <wp:positionH relativeFrom="column">
                  <wp:posOffset>1714500</wp:posOffset>
                </wp:positionH>
                <wp:positionV relativeFrom="paragraph">
                  <wp:posOffset>83185</wp:posOffset>
                </wp:positionV>
                <wp:extent cx="457200" cy="1028700"/>
                <wp:effectExtent l="76200" t="50800" r="76200" b="88900"/>
                <wp:wrapNone/>
                <wp:docPr id="32" name="Straight Arrow Connector 32"/>
                <wp:cNvGraphicFramePr/>
                <a:graphic xmlns:a="http://schemas.openxmlformats.org/drawingml/2006/main">
                  <a:graphicData uri="http://schemas.microsoft.com/office/word/2010/wordprocessingShape">
                    <wps:wsp>
                      <wps:cNvCnPr/>
                      <wps:spPr>
                        <a:xfrm flipV="1">
                          <a:off x="0" y="0"/>
                          <a:ext cx="457200" cy="1028700"/>
                        </a:xfrm>
                        <a:prstGeom prst="straightConnector1">
                          <a:avLst/>
                        </a:prstGeom>
                        <a:ln w="57150" cmpd="sng">
                          <a:solidFill>
                            <a:schemeClr val="tx1"/>
                          </a:solidFill>
                          <a:headEnd type="none"/>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135pt;margin-top:6.55pt;width:36pt;height:81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CTaw0CAABuBAAADgAAAGRycy9lMm9Eb2MueG1srFRNj9MwEL0j8R8s32k+oHQVNV2hLssFQcUC&#10;d69jJ5b8pbFp2n/P2ElTdkFCQlysjD1v5r3ncba3J6PJUUBQzra0WpWUCMtdp2zf0m9f71/dUBIi&#10;sx3TzoqWnkWgt7uXL7ajb0TtBqc7AQSL2NCMvqVDjL4pisAHYVhYOS8sHkoHhkUMoS86YCNWN7qo&#10;y/JtMTroPDguQsDdu+mQ7nJ9KQWPn6UMIhLdUuQW8wp5fUxrsduypgfmB8VnGuwfWBimLDZdSt2x&#10;yMgPUL+VMoqDC07GFXemcFIqLrIGVFOVz9Q8DMyLrAXNCX6xKfy/svzT8QBEdS19XVNimcE7eojA&#10;VD9E8g7AjWTvrEUfHRBMQb9GHxqE7e0B5ij4AyTxJwmGSK38dxyFbAcKJKfs9nlxW5wi4bj5Zr3B&#10;G6SE41FV1jcbDLBgMdVJ9TyE+EE4Q9JHS8PMayE09WDHjyFOwAsggbUlY0vXm2qdehiPEoPtM6vg&#10;tOruldYpL4+a2GsgR4ZDEk/VzOJJ1iBY9952JJ49OmRxllMWayJT+rrPkmEzXFvUkrya3Mlf8azF&#10;xO2LkOg6ulBPjNK8X0kwzoWNFyLaYnaCSaS8AMu/A+f8BBX5LSzgybln0p92XRC5s7NxARtlHfyp&#10;+9U7OeVfHJh0JwseXXfOc5OtwaHOFz4/wPRqfo0z/Pqb2P0EAAD//wMAUEsDBBQABgAIAAAAIQDO&#10;rgqP3wAAAAoBAAAPAAAAZHJzL2Rvd25yZXYueG1sTI/BTsMwEETvSPyDtUjcqJ0EaBXiVICEAKkX&#10;ChJw28ZLEhHbke20ga9nOcFxZ0azb6r1bAexpxB77zRkCwWCXONN71oNL893ZysQMaEzOHhHGr4o&#10;wro+PqqwNP7gnmi/Ta3gEhdL1NClNJZSxqYji3HhR3LsffhgMfEZWmkCHrjcDjJX6lJa7B1/6HCk&#10;246az+1kNdDmJjziw+rep06Nb6/F1H6/T1qfnszXVyASzekvDL/4jA41M+385EwUg4Z8qXhLYqPI&#10;QHCgOM9Z2LGwvMhA1pX8P6H+AQAA//8DAFBLAQItABQABgAIAAAAIQDkmcPA+wAAAOEBAAATAAAA&#10;AAAAAAAAAAAAAAAAAABbQ29udGVudF9UeXBlc10ueG1sUEsBAi0AFAAGAAgAAAAhACOyauHXAAAA&#10;lAEAAAsAAAAAAAAAAAAAAAAALAEAAF9yZWxzLy5yZWxzUEsBAi0AFAAGAAgAAAAhAA/Qk2sNAgAA&#10;bgQAAA4AAAAAAAAAAAAAAAAALAIAAGRycy9lMm9Eb2MueG1sUEsBAi0AFAAGAAgAAAAhAM6uCo/f&#10;AAAACgEAAA8AAAAAAAAAAAAAAAAAZQQAAGRycy9kb3ducmV2LnhtbFBLBQYAAAAABAAEAPMAAABx&#10;BQAAAAA=&#10;" strokecolor="black [3213]" strokeweight="4.5pt">
                <v:stroke endarrow="open"/>
                <v:shadow on="t" opacity="24903f" mv:blur="40000f" origin=",.5" offset="0,20000emu"/>
              </v:shape>
            </w:pict>
          </mc:Fallback>
        </mc:AlternateContent>
      </w:r>
    </w:p>
    <w:p w14:paraId="0E0024CD" w14:textId="5576F844" w:rsidR="00D63B1A" w:rsidRDefault="00887FA3" w:rsidP="00D63B1A">
      <w:r>
        <w:rPr>
          <w:rFonts w:ascii="Times New Roman" w:hAnsi="Times New Roman" w:cs="Times New Roman"/>
          <w:noProof/>
          <w:sz w:val="30"/>
          <w:szCs w:val="30"/>
        </w:rPr>
        <mc:AlternateContent>
          <mc:Choice Requires="wps">
            <w:drawing>
              <wp:anchor distT="0" distB="0" distL="114300" distR="114300" simplePos="0" relativeHeight="251706368" behindDoc="0" locked="0" layoutInCell="1" allowOverlap="1" wp14:anchorId="45B71051" wp14:editId="56013A38">
                <wp:simplePos x="0" y="0"/>
                <wp:positionH relativeFrom="column">
                  <wp:posOffset>5257800</wp:posOffset>
                </wp:positionH>
                <wp:positionV relativeFrom="paragraph">
                  <wp:posOffset>48260</wp:posOffset>
                </wp:positionV>
                <wp:extent cx="342900" cy="342900"/>
                <wp:effectExtent l="0" t="0" r="0" b="12700"/>
                <wp:wrapSquare wrapText="bothSides"/>
                <wp:docPr id="45" name="Text Box 4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98383C" w14:textId="13CF3DE3" w:rsidR="00887FA3" w:rsidRPr="00887FA3" w:rsidRDefault="00887FA3" w:rsidP="00887FA3">
                            <w:pPr>
                              <w:jc w:val="center"/>
                              <w:rPr>
                                <w:b/>
                                <w:color w:val="FF0000"/>
                                <w:sz w:val="36"/>
                                <w:szCs w:val="36"/>
                              </w:rPr>
                            </w:pPr>
                            <w:r>
                              <w:rPr>
                                <w:b/>
                                <w:color w:val="FF0000"/>
                                <w:sz w:val="36"/>
                                <w:szCs w:val="36"/>
                              </w:rPr>
                              <w:t>G</w:t>
                            </w:r>
                            <w:r>
                              <w:rPr>
                                <w:b/>
                                <w:noProof/>
                                <w:color w:val="FF0000"/>
                                <w:sz w:val="36"/>
                                <w:szCs w:val="36"/>
                              </w:rPr>
                              <w:drawing>
                                <wp:inline distT="0" distB="0" distL="0" distR="0" wp14:anchorId="5C2285AC" wp14:editId="336F0195">
                                  <wp:extent cx="160020" cy="240030"/>
                                  <wp:effectExtent l="0" t="0" r="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 o:spid="_x0000_s1034" type="#_x0000_t202" style="position:absolute;margin-left:414pt;margin-top:3.8pt;width:27pt;height: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xkH80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5xP&#10;MFJEQo8eWevRlW4RqACfnXEFuD0YcPQt6KHPg96BMpTdcivDHwpCYAek9wd0QzQKyg/5eJqChYKp&#10;lyF68nzZWOc/Mi1REEpsoXkRU7K9cb5zHVzCW0ovGiFiA4V6oYCYnYZFBnS3SQGJgBg8Q0qxOz/m&#10;k7NxdTaZjk6rSTbKs/R8VFXpeHS9qNIqzRfzaX71E7KQJMuLHfDEAMsCQIDDQpBV35Ng/rumSEJf&#10;UDjLkkierj4IHCEZUk0C+B3IUfJ7wUIBQn1mHNoWsQ6KODBsLizaEqA6oZQpH9sUwQDv4MUBsLdc&#10;7P0jZBHKt1zuwB9e1sofLstGaRtb+yrt+uuQMu/8AYyjuoPo22Ub+Xrg5lLXe6Cm1d1wO0MXDRDo&#10;hjh/TyxMM3AONpS/gw8Xeldi3UsYrbX9/id98Id+ghWj0PUSu28bYhlG4pOC8ZtmeR7WSTzkwCE4&#10;2GPL8tiiNnKuoSsZ7EJDoxj8vRhEbrV8gkVWhVfBRBSFt0vsB3Huu50Fi5CyqopOsEAM8TfqwdAQ&#10;OjQpjMdj+0Ss6WfIA5Fu9bBHSPFqlDrfcFPpauM1b+KcBZw7VHv8YflEWvaLMmy343P0el7ns18A&#10;AAD//wMAUEsDBBQABgAIAAAAIQD6OaB+3AAAAAgBAAAPAAAAZHJzL2Rvd25yZXYueG1sTI/NTsMw&#10;EITvSLyDtUjcqNMIggnZVAjEFUT5kbi58TaJiNdR7Dbh7VlOcBzNaOabarP4QR1pin1ghPUqA0Xc&#10;BNdzi/D2+nhhQMVk2dkhMCF8U4RNfXpS2dKFmV/ouE2tkhKOpUXoUhpLrWPTkbdxFUZi8fZh8jaJ&#10;nFrtJjtLuR90nmWF9rZnWejsSPcdNV/bg0d4f9p/flxmz+2DvxrnsGSa/Y1GPD9b7m5BJVrSXxh+&#10;8QUdamHahQO7qAYEkxv5khCuC1DiG5OL3iEU6wJ0Xen/B+ofAAAA//8DAFBLAQItABQABgAIAAAA&#10;IQDkmcPA+wAAAOEBAAATAAAAAAAAAAAAAAAAAAAAAABbQ29udGVudF9UeXBlc10ueG1sUEsBAi0A&#10;FAAGAAgAAAAhACOyauHXAAAAlAEAAAsAAAAAAAAAAAAAAAAALAEAAF9yZWxzLy5yZWxzUEsBAi0A&#10;FAAGAAgAAAAhAEusZB/NAgAAFgYAAA4AAAAAAAAAAAAAAAAALAIAAGRycy9lMm9Eb2MueG1sUEsB&#10;Ai0AFAAGAAgAAAAhAPo5oH7cAAAACAEAAA8AAAAAAAAAAAAAAAAAJQUAAGRycy9kb3ducmV2Lnht&#10;bFBLBQYAAAAABAAEAPMAAAAuBgAAAAA=&#10;" filled="f" stroked="f">
                <v:textbox>
                  <w:txbxContent>
                    <w:p w14:paraId="2598383C" w14:textId="13CF3DE3" w:rsidR="00887FA3" w:rsidRPr="00887FA3" w:rsidRDefault="00887FA3" w:rsidP="00887FA3">
                      <w:pPr>
                        <w:jc w:val="center"/>
                        <w:rPr>
                          <w:b/>
                          <w:color w:val="FF0000"/>
                          <w:sz w:val="36"/>
                          <w:szCs w:val="36"/>
                        </w:rPr>
                      </w:pPr>
                      <w:r>
                        <w:rPr>
                          <w:b/>
                          <w:color w:val="FF0000"/>
                          <w:sz w:val="36"/>
                          <w:szCs w:val="36"/>
                        </w:rPr>
                        <w:t>G</w:t>
                      </w:r>
                      <w:r>
                        <w:rPr>
                          <w:b/>
                          <w:noProof/>
                          <w:color w:val="FF0000"/>
                          <w:sz w:val="36"/>
                          <w:szCs w:val="36"/>
                        </w:rPr>
                        <w:drawing>
                          <wp:inline distT="0" distB="0" distL="0" distR="0" wp14:anchorId="5C2285AC" wp14:editId="336F0195">
                            <wp:extent cx="160020" cy="240030"/>
                            <wp:effectExtent l="0" t="0" r="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w10:wrap type="square"/>
              </v:shape>
            </w:pict>
          </mc:Fallback>
        </mc:AlternateContent>
      </w:r>
    </w:p>
    <w:p w14:paraId="36907F46" w14:textId="77777777" w:rsidR="00D63B1A" w:rsidRPr="00ED6251" w:rsidRDefault="00D63B1A" w:rsidP="00D63B1A"/>
    <w:p w14:paraId="606F801D" w14:textId="372E3335" w:rsidR="00D63B1A" w:rsidRDefault="00887FA3" w:rsidP="00D63B1A">
      <w:r>
        <w:rPr>
          <w:rFonts w:ascii="Times New Roman" w:hAnsi="Times New Roman" w:cs="Times New Roman"/>
          <w:noProof/>
          <w:sz w:val="30"/>
          <w:szCs w:val="30"/>
        </w:rPr>
        <mc:AlternateContent>
          <mc:Choice Requires="wps">
            <w:drawing>
              <wp:anchor distT="0" distB="0" distL="114300" distR="114300" simplePos="0" relativeHeight="251714560" behindDoc="0" locked="0" layoutInCell="1" allowOverlap="1" wp14:anchorId="2EEF1726" wp14:editId="026F4369">
                <wp:simplePos x="0" y="0"/>
                <wp:positionH relativeFrom="column">
                  <wp:posOffset>571500</wp:posOffset>
                </wp:positionH>
                <wp:positionV relativeFrom="paragraph">
                  <wp:posOffset>147955</wp:posOffset>
                </wp:positionV>
                <wp:extent cx="3429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24F0F8" w14:textId="5A30D429" w:rsidR="00887FA3" w:rsidRPr="00887FA3" w:rsidRDefault="00887FA3" w:rsidP="00887FA3">
                            <w:pPr>
                              <w:jc w:val="center"/>
                              <w:rPr>
                                <w:b/>
                                <w:color w:val="FF0000"/>
                                <w:sz w:val="36"/>
                                <w:szCs w:val="36"/>
                              </w:rPr>
                            </w:pPr>
                            <w:r>
                              <w:rPr>
                                <w:b/>
                                <w:color w:val="FF0000"/>
                                <w:sz w:val="36"/>
                                <w:szCs w:val="3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35" type="#_x0000_t202" style="position:absolute;margin-left:45pt;margin-top:11.65pt;width:27pt;height:27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tHyc4CAAAWBgAADgAAAGRycy9lMm9Eb2MueG1srFRNb9swDL0P2H8QdE9tp07X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zw5&#10;xUgRCT16ZK1HV7pFoAJ8dsYV4PZgwNG3oIc+D3oHylB2y60MfygIgR2Q3h/QDdEoKE/z8TQFCwVT&#10;L0P05Pmysc5/ZFqiIJTYQvMipmR743znOriEt5ReNELEBgr1QgExOw2LDOhukwISATF4hpRid37M&#10;Jx/G1YfJdHRWTbJRnqXno6pKx6PrRZVWab6YT/Orn5CFJFle7IAnBlgWAAIcFoKs+p4E8981RRL6&#10;gsJZlkTydPVB4AjJkGoSwO9AjpLfCxYKEOoz49C2iHVQxIFhc2HRlgDVCaVM+dimCAZ4By8OgL3l&#10;Yu8fIYtQvuVyB/7wslb+cFk2StvY2ldp11+HlHnnD2Ac1R1E3y7byNfpwMGlrvdATau74XaGLhog&#10;0A1x/p5YmGbgHGwofwcfLvSuxLqXMFpr+/1P+uAP/QQrRqHrJXbfNsQyjMQnBeM3zfI8rJN4yIFD&#10;cLDHluWxRW3kXENXMtiFhkYx+HsxiNxq+QSLrAqvgokoCm+X2A/i3Hc7CxYhZVUVnWCBGOJv1IOh&#10;IXRoUhiPx/aJWNPPkAci3ephj5Di1Sh1vuGm0tXGa97EOQs4d6j2+MPyibTsF2XYbsfn6PW8zme/&#10;AAAA//8DAFBLAwQUAAYACAAAACEA1wuAVd0AAAAIAQAADwAAAGRycy9kb3ducmV2LnhtbEyPwU7D&#10;MBBE70j8g7VI3KjdJlCaZlMhEFeqFlqJmxtvk4h4HcVuE/6+7gmOs7OaeZOvRtuKM/W+cYwwnSgQ&#10;xKUzDVcIX5/vD88gfNBsdOuYEH7Jw6q4vcl1ZtzAGzpvQyViCPtMI9QhdJmUvqzJaj9xHXH0jq63&#10;OkTZV9L0eojhtpUzpZ6k1Q3Hhlp39FpT+bM9WYTdx/F7n6p19WYfu8GNSrJdSMT7u/FlCSLQGP6e&#10;4Yof0aGITAd3YuNFi7BQcUpAmCUJiKufpvFwQJjPE5BFLv8PKC4AAAD//wMAUEsBAi0AFAAGAAgA&#10;AAAhAOSZw8D7AAAA4QEAABMAAAAAAAAAAAAAAAAAAAAAAFtDb250ZW50X1R5cGVzXS54bWxQSwEC&#10;LQAUAAYACAAAACEAI7Jq4dcAAACUAQAACwAAAAAAAAAAAAAAAAAsAQAAX3JlbHMvLnJlbHNQSwEC&#10;LQAUAAYACAAAACEA0MtHyc4CAAAWBgAADgAAAAAAAAAAAAAAAAAsAgAAZHJzL2Uyb0RvYy54bWxQ&#10;SwECLQAUAAYACAAAACEA1wuAVd0AAAAIAQAADwAAAAAAAAAAAAAAAAAmBQAAZHJzL2Rvd25yZXYu&#10;eG1sUEsFBgAAAAAEAAQA8wAAADAGAAAAAA==&#10;" filled="f" stroked="f">
                <v:textbox>
                  <w:txbxContent>
                    <w:p w14:paraId="4924F0F8" w14:textId="5A30D429" w:rsidR="00887FA3" w:rsidRPr="00887FA3" w:rsidRDefault="00887FA3" w:rsidP="00887FA3">
                      <w:pPr>
                        <w:jc w:val="center"/>
                        <w:rPr>
                          <w:b/>
                          <w:color w:val="FF0000"/>
                          <w:sz w:val="36"/>
                          <w:szCs w:val="36"/>
                        </w:rPr>
                      </w:pPr>
                      <w:r>
                        <w:rPr>
                          <w:b/>
                          <w:color w:val="FF0000"/>
                          <w:sz w:val="36"/>
                          <w:szCs w:val="36"/>
                        </w:rPr>
                        <w:t>E</w:t>
                      </w:r>
                    </w:p>
                  </w:txbxContent>
                </v:textbox>
                <w10:wrap type="square"/>
              </v:shape>
            </w:pict>
          </mc:Fallback>
        </mc:AlternateContent>
      </w:r>
      <w:r>
        <w:rPr>
          <w:rFonts w:ascii="Times New Roman" w:hAnsi="Times New Roman" w:cs="Times New Roman"/>
          <w:noProof/>
          <w:sz w:val="26"/>
          <w:szCs w:val="26"/>
          <w:u w:val="single"/>
        </w:rPr>
        <mc:AlternateContent>
          <mc:Choice Requires="wps">
            <w:drawing>
              <wp:anchor distT="0" distB="0" distL="114300" distR="114300" simplePos="0" relativeHeight="251701248" behindDoc="0" locked="0" layoutInCell="1" allowOverlap="1" wp14:anchorId="1A38143F" wp14:editId="403A9BFA">
                <wp:simplePos x="0" y="0"/>
                <wp:positionH relativeFrom="column">
                  <wp:posOffset>2628900</wp:posOffset>
                </wp:positionH>
                <wp:positionV relativeFrom="paragraph">
                  <wp:posOffset>147955</wp:posOffset>
                </wp:positionV>
                <wp:extent cx="0" cy="914400"/>
                <wp:effectExtent l="203200" t="50800" r="101600" b="76200"/>
                <wp:wrapNone/>
                <wp:docPr id="34" name="Straight Arrow Connector 34"/>
                <wp:cNvGraphicFramePr/>
                <a:graphic xmlns:a="http://schemas.openxmlformats.org/drawingml/2006/main">
                  <a:graphicData uri="http://schemas.microsoft.com/office/word/2010/wordprocessingShape">
                    <wps:wsp>
                      <wps:cNvCnPr/>
                      <wps:spPr>
                        <a:xfrm flipV="1">
                          <a:off x="0" y="0"/>
                          <a:ext cx="0" cy="914400"/>
                        </a:xfrm>
                        <a:prstGeom prst="straightConnector1">
                          <a:avLst/>
                        </a:prstGeom>
                        <a:ln w="57150" cmpd="sng">
                          <a:solidFill>
                            <a:schemeClr val="tx1"/>
                          </a:solidFill>
                          <a:headEnd type="none"/>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207pt;margin-top:11.65pt;width:0;height:1in;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jWAwkCAABoBAAADgAAAGRycy9lMm9Eb2MueG1srFRNj9MwFLwj8R8s32nS0gW2arpCXZYLgopl&#10;uXsdu7HkLz2bJvn3PNtpyi5ISIiLZTtvxjPj52xvBqPJSUBQzjZ0uagpEZa7VtljQx++3b16R0mI&#10;zLZMOysaOopAb3YvX2x7vxEr1zndCiBIYsOm9w3tYvSbqgq8E4aFhfPC4kfpwLCISzhWLbAe2Y2u&#10;VnX9puodtB4cFyHg7m35SHeZX0rB4xcpg4hENxS1xTxCHh/TWO22bHME5jvFJxnsH1QYpiweOlPd&#10;ssjID1C/URnFwQUn44I7UzkpFRfZA7pZ1s/c3HfMi+wFwwl+jin8P1r++XQAotqGvl5TYpnBO7qP&#10;wNSxi+Q9gOvJ3lmLOTogWIJ59T5sELa3B5hWwR8gmR8kGCK18t+xFXIcaJAMOe1xTlsMkfCyyXH3&#10;erle1/kiqsKQmDyE+FE4Q9KkoWFSNEsp7Oz0KUTUgMAzIIG1JX1Dr94ur/DGufFoLthj1hOcVu2d&#10;0jrV5SYTew3kxLA94rBM9pDsSVUnWPvBtiSOHrOx2MWlaSJT+rLPUlQTXFtkSSmVXPIsjloUbV+F&#10;xLzR/6ooSp1+EcE4FzaehWiL1QkmUfIMrP8OnOoTVORXMINLcs+sPz11RuSTnY0z2Cjr4E+nX7KT&#10;pf6cQPGdInh07Zg7JkeD7Zyjnp5eei+/rjP88oPY/QQAAP//AwBQSwMEFAAGAAgAAAAhAPVzAdbe&#10;AAAACgEAAA8AAABkcnMvZG93bnJldi54bWxMj8FKw0AQhu+C77CM4M1u2pRaYjZFBVHBi1VQb9Ps&#10;mA1mZ0N200af3hEPepyZj3++v9xMvlN7GmIb2MB8loEiroNtuTHw/HRztgYVE7LFLjAZ+KQIm+r4&#10;qMTChgM/0n6bGiUhHAs04FLqC61j7chjnIWeWG7vYfCYZBwabQc8SLjv9CLLVtpjy/LBYU/XjuqP&#10;7egN0MPVcI9369uQXNa/vuRj8/U2GnN6Ml1egEo0pT8YfvRFHSpx2oWRbVSdgeV8KV2SgUWegxLg&#10;d7ETcnWeg65K/b9C9Q0AAP//AwBQSwECLQAUAAYACAAAACEA5JnDwPsAAADhAQAAEwAAAAAAAAAA&#10;AAAAAAAAAAAAW0NvbnRlbnRfVHlwZXNdLnhtbFBLAQItABQABgAIAAAAIQAjsmrh1wAAAJQBAAAL&#10;AAAAAAAAAAAAAAAAACwBAABfcmVscy8ucmVsc1BLAQItABQABgAIAAAAIQCUqNYDCQIAAGgEAAAO&#10;AAAAAAAAAAAAAAAAACwCAABkcnMvZTJvRG9jLnhtbFBLAQItABQABgAIAAAAIQD1cwHW3gAAAAoB&#10;AAAPAAAAAAAAAAAAAAAAAGEEAABkcnMvZG93bnJldi54bWxQSwUGAAAAAAQABADzAAAAbAUAAAAA&#10;" strokecolor="black [3213]" strokeweight="4.5pt">
                <v:stroke endarrow="open"/>
                <v:shadow on="t" opacity="24903f" mv:blur="40000f" origin=",.5" offset="0,20000emu"/>
              </v:shape>
            </w:pict>
          </mc:Fallback>
        </mc:AlternateContent>
      </w:r>
      <w:r w:rsidR="00D63B1A">
        <w:rPr>
          <w:rFonts w:ascii="Times New Roman" w:hAnsi="Times New Roman" w:cs="Times New Roman"/>
          <w:noProof/>
          <w:sz w:val="26"/>
          <w:szCs w:val="26"/>
          <w:u w:val="single"/>
        </w:rPr>
        <mc:AlternateContent>
          <mc:Choice Requires="wps">
            <w:drawing>
              <wp:anchor distT="0" distB="0" distL="114300" distR="114300" simplePos="0" relativeHeight="251692032" behindDoc="0" locked="0" layoutInCell="1" allowOverlap="1" wp14:anchorId="26191DD1" wp14:editId="07D88F0A">
                <wp:simplePos x="0" y="0"/>
                <wp:positionH relativeFrom="column">
                  <wp:posOffset>228600</wp:posOffset>
                </wp:positionH>
                <wp:positionV relativeFrom="paragraph">
                  <wp:posOffset>575945</wp:posOffset>
                </wp:positionV>
                <wp:extent cx="1485900" cy="0"/>
                <wp:effectExtent l="50800" t="50800" r="63500" b="101600"/>
                <wp:wrapNone/>
                <wp:docPr id="33" name="Straight Connector 33"/>
                <wp:cNvGraphicFramePr/>
                <a:graphic xmlns:a="http://schemas.openxmlformats.org/drawingml/2006/main">
                  <a:graphicData uri="http://schemas.microsoft.com/office/word/2010/wordprocessingShape">
                    <wps:wsp>
                      <wps:cNvCnPr/>
                      <wps:spPr>
                        <a:xfrm flipH="1">
                          <a:off x="0" y="0"/>
                          <a:ext cx="1485900" cy="0"/>
                        </a:xfrm>
                        <a:prstGeom prst="line">
                          <a:avLst/>
                        </a:prstGeom>
                        <a:ln w="57150" cmpd="sng">
                          <a:solidFill>
                            <a:srgbClr val="00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45.35pt" to="135pt,4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hUGaPABAAAlBAAADgAAAGRycy9lMm9Eb2MueG1srFNNj9MwEL0j8R8s32nSLoUlarqHrhYOCKpd&#10;+AGuYyeW7LE1Nk377xk7bVjxISREDlbGnvdm3vN4c3dylh0VRuOh5ctFzZkC6TsDfcu/fnl4dctZ&#10;TAI6YT2olp9V5Hfbly82Y2jUyg/edgoZkUBsxtDyIaXQVFWUg3IiLnxQQIfaoxOJQuyrDsVI7M5W&#10;q7p+U40eu4Beqhhp93465NvCr7WS6bPWUSVmW069pbJiWQ95rbYb0fQowmDkpQ3xD104YYCKzlT3&#10;Ign2Dc0vVM5I9NHrtJDeVV5rI1XRQGqW9U9qngYRVNFC5sQw2xT/H638dNwjM13Lb244A+Hojp4S&#10;CtMPie08ADnokdEhOTWG2BBgB3u8RDHsMcs+aXRMWxM+0BAUI0gaOxWfz7PP6pSYpM3l69v1u5qu&#10;Q17PqokiUwWM6b3yjuWfllsD2QLRiOPHmKgspV5T8rYFNrZ8/Xa5znwukJIIfUFEb033YKzNeRH7&#10;w84iO4o8CeXLkojtWRpFFmgzC52klb90tmqq9ag0mUUSVlOFPKZqphVSKkjLC68Fys4wTS3MwPrv&#10;wEt+hqoywjN4srY8jj9VnRGlsoc0g50Bj7+rnk7XlvWUf3Vg0p0tOPjuXC69WEOzWJy7vJs87M/j&#10;Av/xurffAQAA//8DAFBLAwQUAAYACAAAACEAOgZrnN0AAAAIAQAADwAAAGRycy9kb3ducmV2Lnht&#10;bEyPzU7DMBCE70i8g7VIXBC1Kag/IU5VWiHEkaSX3rb2kkSN11HstuHtMeIAx50ZzX6Tr0bXiTMN&#10;ofWs4WGiQBAbb1uuNeyq1/sFiBCRLXaeScMXBVgV11c5ZtZf+IPOZaxFKuGQoYYmxj6TMpiGHIaJ&#10;74mT9+kHhzGdQy3tgJdU7jo5VWomHbacPjTY06YhcyxPTsN6uffV3fbt+D6MLxU+lQuz2Rqtb2/G&#10;9TOISGP8C8MPfkKHIjEd/IltEJ2Gx1maEjUs1RxE8qdzlYTDryCLXP4fUHwDAAD//wMAUEsBAi0A&#10;FAAGAAgAAAAhAOSZw8D7AAAA4QEAABMAAAAAAAAAAAAAAAAAAAAAAFtDb250ZW50X1R5cGVzXS54&#10;bWxQSwECLQAUAAYACAAAACEAI7Jq4dcAAACUAQAACwAAAAAAAAAAAAAAAAAsAQAAX3JlbHMvLnJl&#10;bHNQSwECLQAUAAYACAAAACEAchUGaPABAAAlBAAADgAAAAAAAAAAAAAAAAAsAgAAZHJzL2Uyb0Rv&#10;Yy54bWxQSwECLQAUAAYACAAAACEAOgZrnN0AAAAIAQAADwAAAAAAAAAAAAAAAABIBAAAZHJzL2Rv&#10;d25yZXYueG1sUEsFBgAAAAAEAAQA8wAAAFIFAAAAAA==&#10;" strokeweight="4.5pt">
                <v:shadow on="t" opacity="24903f" mv:blur="40000f" origin=",.5" offset="0,20000emu"/>
              </v:line>
            </w:pict>
          </mc:Fallback>
        </mc:AlternateContent>
      </w:r>
      <w:r w:rsidR="00D63B1A">
        <w:rPr>
          <w:rFonts w:ascii="Times New Roman" w:hAnsi="Times New Roman" w:cs="Times New Roman"/>
          <w:noProof/>
          <w:sz w:val="26"/>
          <w:szCs w:val="26"/>
          <w:u w:val="single"/>
        </w:rPr>
        <mc:AlternateContent>
          <mc:Choice Requires="wps">
            <w:drawing>
              <wp:anchor distT="0" distB="0" distL="114300" distR="114300" simplePos="0" relativeHeight="251699200" behindDoc="0" locked="0" layoutInCell="1" allowOverlap="1" wp14:anchorId="15E9EE0C" wp14:editId="235FFBEC">
                <wp:simplePos x="0" y="0"/>
                <wp:positionH relativeFrom="column">
                  <wp:posOffset>4686300</wp:posOffset>
                </wp:positionH>
                <wp:positionV relativeFrom="paragraph">
                  <wp:posOffset>118745</wp:posOffset>
                </wp:positionV>
                <wp:extent cx="1485900" cy="0"/>
                <wp:effectExtent l="50800" t="50800" r="63500" b="101600"/>
                <wp:wrapNone/>
                <wp:docPr id="36" name="Straight Connector 36"/>
                <wp:cNvGraphicFramePr/>
                <a:graphic xmlns:a="http://schemas.openxmlformats.org/drawingml/2006/main">
                  <a:graphicData uri="http://schemas.microsoft.com/office/word/2010/wordprocessingShape">
                    <wps:wsp>
                      <wps:cNvCnPr/>
                      <wps:spPr>
                        <a:xfrm flipH="1">
                          <a:off x="0" y="0"/>
                          <a:ext cx="1485900" cy="0"/>
                        </a:xfrm>
                        <a:prstGeom prst="line">
                          <a:avLst/>
                        </a:prstGeom>
                        <a:ln w="57150" cmpd="sng">
                          <a:solidFill>
                            <a:srgbClr val="00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9.35pt" to="486pt,9.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2MvABAAAlBAAADgAAAGRycy9lMm9Eb2MueG1srFNNj9MwEL0j8R8s32nSQpclarqHrhYOCKpd&#10;+AGuYyeW7LE1Nk377xk7bVjxISREDlbGnvdm3vN4c3dylh0VRuOh5ctFzZkC6TsDfcu/fnl4dctZ&#10;TAI6YT2olp9V5Hfbly82Y2jUyg/edgoZkUBsxtDyIaXQVFWUg3IiLnxQQIfaoxOJQuyrDsVI7M5W&#10;q7q+qUaPXUAvVYy0ez8d8m3h11rJ9FnrqBKzLafeUlmxrIe8VtuNaHoUYTDy0ob4hy6cMEBFZ6p7&#10;kQT7huYXKmck+uh1WkjvKq+1kapoIDXL+ic1T4MIqmghc2KYbYr/j1Z+Ou6Rma7lr284A+Hojp4S&#10;CtMPie08ADnokdEhOTWG2BBgB3u8RDHsMcs+aXRMWxM+0BAUI0gaOxWfz7PP6pSYpM3lm9v1u5qu&#10;Q17PqokiUwWM6b3yjuWfllsD2QLRiOPHmKgspV5T8rYFNrZ8/Xa5znwukJIIfUFEb033YKzNeRH7&#10;w84iO4o8CeXLkojtWRpFFmgzC52klb90tmqq9ag0mUUSVlOFPKZqphVSKkjLC68Fys4wTS3MwPrv&#10;wEt+hqoywjN4srY8jj9VnRGlsoc0g50Bj7+rnk7XlvWUf3Vg0p0tOPjuXC69WEOzWJy7vJs87M/j&#10;Av/xurffAQAA//8DAFBLAwQUAAYACAAAACEAPUNjDt0AAAAJAQAADwAAAGRycy9kb3ducmV2Lnht&#10;bEyPwU7DMBBE70j8g7VIXBB1KIikIU5VWiHUIwmX3ra2m0SN11HstuHvWcQBjjszmn1TLCfXi7Md&#10;Q+dJwcMsAWFJe9NRo+CzfrvPQISIZLD3ZBV82QDL8vqqwNz4C33YcxUbwSUUclTQxjjkUgbdWodh&#10;5gdL7B386DDyOTbSjHjhctfLeZI8S4cd8YcWB7turT5WJ6dgtdj5+m7zftyO02uNT1Wm1xut1O3N&#10;tHoBEe0U/8Lwg8/oUDLT3p/IBNErSB8z3hLZyFIQHFikcxb2v4IsC/l/QfkNAAD//wMAUEsBAi0A&#10;FAAGAAgAAAAhAOSZw8D7AAAA4QEAABMAAAAAAAAAAAAAAAAAAAAAAFtDb250ZW50X1R5cGVzXS54&#10;bWxQSwECLQAUAAYACAAAACEAI7Jq4dcAAACUAQAACwAAAAAAAAAAAAAAAAAsAQAAX3JlbHMvLnJl&#10;bHNQSwECLQAUAAYACAAAACEAdx+2MvABAAAlBAAADgAAAAAAAAAAAAAAAAAsAgAAZHJzL2Uyb0Rv&#10;Yy54bWxQSwECLQAUAAYACAAAACEAPUNjDt0AAAAJAQAADwAAAAAAAAAAAAAAAABIBAAAZHJzL2Rv&#10;d25yZXYueG1sUEsFBgAAAAAEAAQA8wAAAFIFAAAAAA==&#10;" strokeweight="4.5pt">
                <v:shadow on="t" opacity="24903f" mv:blur="40000f" origin=",.5" offset="0,20000emu"/>
              </v:line>
            </w:pict>
          </mc:Fallback>
        </mc:AlternateContent>
      </w:r>
    </w:p>
    <w:p w14:paraId="3092B0A7" w14:textId="486DCBBF" w:rsidR="00D63B1A" w:rsidRPr="003B7453" w:rsidRDefault="00D63B1A" w:rsidP="00D63B1A"/>
    <w:p w14:paraId="068FC186" w14:textId="09721CFE" w:rsidR="00D63B1A" w:rsidRPr="003B7453" w:rsidRDefault="00AE4414" w:rsidP="00D63B1A">
      <w:r>
        <w:t xml:space="preserve">           </w:t>
      </w:r>
    </w:p>
    <w:p w14:paraId="53FFF6C3" w14:textId="072129C6" w:rsidR="00D63B1A" w:rsidRPr="003B7453" w:rsidRDefault="00887FA3" w:rsidP="00D63B1A">
      <w:r>
        <w:rPr>
          <w:rFonts w:ascii="Times New Roman" w:hAnsi="Times New Roman" w:cs="Times New Roman"/>
          <w:noProof/>
          <w:sz w:val="30"/>
          <w:szCs w:val="30"/>
        </w:rPr>
        <mc:AlternateContent>
          <mc:Choice Requires="wps">
            <w:drawing>
              <wp:anchor distT="0" distB="0" distL="114300" distR="114300" simplePos="0" relativeHeight="251712512" behindDoc="0" locked="0" layoutInCell="1" allowOverlap="1" wp14:anchorId="60E6AF88" wp14:editId="4B3B9DE3">
                <wp:simplePos x="0" y="0"/>
                <wp:positionH relativeFrom="column">
                  <wp:posOffset>3314700</wp:posOffset>
                </wp:positionH>
                <wp:positionV relativeFrom="paragraph">
                  <wp:posOffset>78740</wp:posOffset>
                </wp:positionV>
                <wp:extent cx="342900" cy="342900"/>
                <wp:effectExtent l="0" t="0" r="0" b="12700"/>
                <wp:wrapSquare wrapText="bothSides"/>
                <wp:docPr id="51" name="Text Box 5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06A456" w14:textId="3640BAD7" w:rsidR="00887FA3" w:rsidRPr="00887FA3" w:rsidRDefault="00887FA3" w:rsidP="00887FA3">
                            <w:pPr>
                              <w:jc w:val="center"/>
                              <w:rPr>
                                <w:b/>
                                <w:color w:val="FF0000"/>
                                <w:sz w:val="36"/>
                                <w:szCs w:val="36"/>
                              </w:rPr>
                            </w:pPr>
                            <w:r>
                              <w:rPr>
                                <w:b/>
                                <w:color w:val="FF0000"/>
                                <w:sz w:val="36"/>
                                <w:szCs w:val="36"/>
                              </w:rPr>
                              <w:t>B</w:t>
                            </w:r>
                            <w:r>
                              <w:rPr>
                                <w:b/>
                                <w:noProof/>
                                <w:color w:val="FF0000"/>
                                <w:sz w:val="36"/>
                                <w:szCs w:val="36"/>
                              </w:rPr>
                              <w:drawing>
                                <wp:inline distT="0" distB="0" distL="0" distR="0" wp14:anchorId="17F8AAD4" wp14:editId="39BE33D3">
                                  <wp:extent cx="160020" cy="240030"/>
                                  <wp:effectExtent l="0" t="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36" type="#_x0000_t202" style="position:absolute;margin-left:261pt;margin-top:6.2pt;width:27pt;height:27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eO80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zJ&#10;MFJEQo8eWevRlW4RqACfnXEFuD0YcPQt6KHPg96BMpTdcivDHwpCYAek9wd0QzQKyg/5eJqChYKp&#10;lyF68nzZWOc/Mi1REEpsoXkRU7K9cb5zHVzCW0ovGiFiA4V6oYCYnYZFBnS3SQGJgBg8Q0qxOz/m&#10;k7NxdTaZjk6rSTbKs/R8VFXpeHS9qNIqzRfzaX71E7KQJMuLHfDEAMsCQIDDQpBV35Ng/rumSEJf&#10;UDjLkkierj4IHCEZUk0C+B3IUfJ7wUIBQn1mHNoWsQ6KODBsLizaEqA6oZQpH9sUwQDv4MUBsLdc&#10;7P0jZBHKt1zuwB9e1sofLstGaRtb+yrt+uuQMu/8AYyjuoPo22Ub+Xo+cHCp6z1Q0+puuJ2hiwYI&#10;dEOcvycWphk4BxvK38GHC70rse4ljNbafv+TPvhDP8GKUeh6id23DbEMI/FJwfhNszwP6yQecuAQ&#10;HOyxZXlsURs519AVmDDILorB34tB5FbLJ1hkVXgVTERReLvEfhDnvttZsAgpq6roBAvEEH+jHgwN&#10;oUOTwng8tk/Emn6GPBDpVg97hBSvRqnzDTeVrjZe8ybOWcC5Q7XHH5ZPpGW/KMN2Oz5Hr+d1PvsF&#10;AAD//wMAUEsDBBQABgAIAAAAIQA2A5Vy3QAAAAkBAAAPAAAAZHJzL2Rvd25yZXYueG1sTI/BTsMw&#10;EETvSP0HaytxozZREiDEqaoiriAKVOrNjbdJRLyOYrcJf89yguPOjGbflOvZ9eKCY+g8abhdKRBI&#10;tbcdNRo+3p9v7kGEaMia3hNq+MYA62pxVZrC+one8LKLjeASCoXR0MY4FFKGukVnwsoPSOyd/OhM&#10;5HNspB3NxOWul4lSuXSmI/7QmgG3LdZfu7PT8PlyOuxT9do8uWyY/KwkuQep9fVy3jyCiDjHvzD8&#10;4jM6VMx09GeyQfQasiThLZGNJAXBgewuZ+GoIc9TkFUp/y+ofgAAAP//AwBQSwECLQAUAAYACAAA&#10;ACEA5JnDwPsAAADhAQAAEwAAAAAAAAAAAAAAAAAAAAAAW0NvbnRlbnRfVHlwZXNdLnhtbFBLAQIt&#10;ABQABgAIAAAAIQAjsmrh1wAAAJQBAAALAAAAAAAAAAAAAAAAACwBAABfcmVscy8ucmVsc1BLAQIt&#10;ABQABgAIAAAAIQB7/F47zQIAABYGAAAOAAAAAAAAAAAAAAAAACwCAABkcnMvZTJvRG9jLnhtbFBL&#10;AQItABQABgAIAAAAIQA2A5Vy3QAAAAkBAAAPAAAAAAAAAAAAAAAAACUFAABkcnMvZG93bnJldi54&#10;bWxQSwUGAAAAAAQABADzAAAALwYAAAAA&#10;" filled="f" stroked="f">
                <v:textbox>
                  <w:txbxContent>
                    <w:p w14:paraId="4806A456" w14:textId="3640BAD7" w:rsidR="00887FA3" w:rsidRPr="00887FA3" w:rsidRDefault="00887FA3" w:rsidP="00887FA3">
                      <w:pPr>
                        <w:jc w:val="center"/>
                        <w:rPr>
                          <w:b/>
                          <w:color w:val="FF0000"/>
                          <w:sz w:val="36"/>
                          <w:szCs w:val="36"/>
                        </w:rPr>
                      </w:pPr>
                      <w:r>
                        <w:rPr>
                          <w:b/>
                          <w:color w:val="FF0000"/>
                          <w:sz w:val="36"/>
                          <w:szCs w:val="36"/>
                        </w:rPr>
                        <w:t>B</w:t>
                      </w:r>
                      <w:r>
                        <w:rPr>
                          <w:b/>
                          <w:noProof/>
                          <w:color w:val="FF0000"/>
                          <w:sz w:val="36"/>
                          <w:szCs w:val="36"/>
                        </w:rPr>
                        <w:drawing>
                          <wp:inline distT="0" distB="0" distL="0" distR="0" wp14:anchorId="17F8AAD4" wp14:editId="39BE33D3">
                            <wp:extent cx="160020" cy="240030"/>
                            <wp:effectExtent l="0" t="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w10:wrap type="square"/>
              </v:shape>
            </w:pict>
          </mc:Fallback>
        </mc:AlternateContent>
      </w:r>
    </w:p>
    <w:p w14:paraId="1DAA82D0" w14:textId="77777777" w:rsidR="00D63B1A" w:rsidRPr="003B7453" w:rsidRDefault="00D63B1A" w:rsidP="00D63B1A"/>
    <w:p w14:paraId="31693596" w14:textId="336ACDA5" w:rsidR="00D63B1A" w:rsidRPr="003B7453" w:rsidRDefault="00887FA3" w:rsidP="00D63B1A">
      <w:r>
        <w:rPr>
          <w:rFonts w:ascii="Times New Roman" w:hAnsi="Times New Roman" w:cs="Times New Roman"/>
          <w:noProof/>
          <w:sz w:val="26"/>
          <w:szCs w:val="26"/>
          <w:u w:val="single"/>
        </w:rPr>
        <mc:AlternateContent>
          <mc:Choice Requires="wps">
            <w:drawing>
              <wp:anchor distT="0" distB="0" distL="114300" distR="114300" simplePos="0" relativeHeight="251700224" behindDoc="0" locked="0" layoutInCell="1" allowOverlap="1" wp14:anchorId="27E16013" wp14:editId="3450636D">
                <wp:simplePos x="0" y="0"/>
                <wp:positionH relativeFrom="column">
                  <wp:posOffset>2628900</wp:posOffset>
                </wp:positionH>
                <wp:positionV relativeFrom="paragraph">
                  <wp:posOffset>169545</wp:posOffset>
                </wp:positionV>
                <wp:extent cx="1485900" cy="0"/>
                <wp:effectExtent l="50800" t="50800" r="63500" b="101600"/>
                <wp:wrapNone/>
                <wp:docPr id="35" name="Straight Connector 35"/>
                <wp:cNvGraphicFramePr/>
                <a:graphic xmlns:a="http://schemas.openxmlformats.org/drawingml/2006/main">
                  <a:graphicData uri="http://schemas.microsoft.com/office/word/2010/wordprocessingShape">
                    <wps:wsp>
                      <wps:cNvCnPr/>
                      <wps:spPr>
                        <a:xfrm flipH="1">
                          <a:off x="0" y="0"/>
                          <a:ext cx="1485900" cy="0"/>
                        </a:xfrm>
                        <a:prstGeom prst="line">
                          <a:avLst/>
                        </a:prstGeom>
                        <a:ln w="57150" cmpd="sng">
                          <a:solidFill>
                            <a:srgbClr val="00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5"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pt,13.35pt" to="324pt,1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sJsu8BAAAlBAAADgAAAGRycy9lMm9Eb2MueG1srFPbjtMwEH1H4h8sv9OkhcJu1HQfulp4QFCx&#10;7Ae4zjix5JvGpmn/nrHThhUXISHyYGXsOWfmHI83dydr2BEwau9avlzUnIGTvtOub/nT14dXN5zF&#10;JFwnjHfQ8jNEfrd9+WIzhgZWfvCmA2RE4mIzhpYPKYWmqqIcwIq48AEcHSqPViQKsa86FCOxW1Ot&#10;6vptNXrsAnoJMdLu/XTIt4VfKZDps1IREjMtp95SWbGsh7xW241oehRh0PLShviHLqzQjorOVPci&#10;CfYN9S9UVkv00au0kN5WXiktoWggNcv6JzWPgwhQtJA5Mcw2xf9HKz8d98h01/LXa86csHRHjwmF&#10;7ofEdt45ctAjo0NyagyxIcDO7fESxbDHLPuk0DJldPhAQ1CMIGnsVHw+zz7DKTFJm8s3N+vbmq5D&#10;Xs+qiSJTBYzpPXjL8k/LjXbZAtGI48eYqCylXlPytnFsbPn63XKd+WwgJdH1BRG90d2DNibnRewP&#10;O4PsKPIklC9LIrZnaRQZR5tZ6CSt/KWzganWF1BkFklYTRXymMJMK6QEl5YXXuMoO8MUtTAD678D&#10;L/kZCmWEZ/BkbXkcf6o6I0pl79IMttp5/F31dLq2rKb8qwOT7mzBwXfncunFGprF4tzl3eRhfx4X&#10;+I/Xvf0OAAD//wMAUEsDBBQABgAIAAAAIQA6R6TU3gAAAAkBAAAPAAAAZHJzL2Rvd25yZXYueG1s&#10;TI/BTsMwEETvSPyDtUhcEHVaRSGEOFVphRDHJly4bW2TRI3XUey24e9ZxAGOOzuaeVOuZzeIs51C&#10;70nBcpGAsKS96alV8N683OcgQkQyOHiyCr5sgHV1fVViYfyF9vZcx1ZwCIUCFXQxjoWUQXfWYVj4&#10;0RL/Pv3kMPI5tdJMeOFwN8hVkmTSYU/c0OFot53Vx/rkFGweP3xzt3s9vk3zc4NpnevtTit1ezNv&#10;nkBEO8c/M/zgMzpUzHTwJzJBDArSZcpbooJV9gCCDVmas3D4FWRVyv8Lqm8AAAD//wMAUEsBAi0A&#10;FAAGAAgAAAAhAOSZw8D7AAAA4QEAABMAAAAAAAAAAAAAAAAAAAAAAFtDb250ZW50X1R5cGVzXS54&#10;bWxQSwECLQAUAAYACAAAACEAI7Jq4dcAAACUAQAACwAAAAAAAAAAAAAAAAAsAQAAX3JlbHMvLnJl&#10;bHNQSwECLQAUAAYACAAAACEASxsJsu8BAAAlBAAADgAAAAAAAAAAAAAAAAAsAgAAZHJzL2Uyb0Rv&#10;Yy54bWxQSwECLQAUAAYACAAAACEAOkek1N4AAAAJAQAADwAAAAAAAAAAAAAAAABHBAAAZHJzL2Rv&#10;d25yZXYueG1sUEsFBgAAAAAEAAQA8wAAAFIFAAAAAA==&#10;" strokeweight="4.5pt">
                <v:shadow on="t" opacity="24903f" mv:blur="40000f" origin=",.5" offset="0,20000emu"/>
              </v:line>
            </w:pict>
          </mc:Fallback>
        </mc:AlternateContent>
      </w:r>
    </w:p>
    <w:p w14:paraId="2C399508" w14:textId="77777777" w:rsidR="00D63B1A" w:rsidRPr="003B7453" w:rsidRDefault="00D63B1A" w:rsidP="00D63B1A"/>
    <w:p w14:paraId="38173012" w14:textId="77777777" w:rsidR="00D63B1A" w:rsidRPr="003B7453" w:rsidRDefault="00D63B1A" w:rsidP="00D63B1A"/>
    <w:p w14:paraId="6C9BE60C" w14:textId="77777777" w:rsidR="00D63B1A" w:rsidRPr="003B7453" w:rsidRDefault="00D63B1A" w:rsidP="00D63B1A"/>
    <w:p w14:paraId="33D54D73" w14:textId="77777777" w:rsidR="00D63B1A" w:rsidRDefault="00D63B1A" w:rsidP="00D63B1A"/>
    <w:tbl>
      <w:tblPr>
        <w:tblStyle w:val="TableGrid"/>
        <w:tblW w:w="0" w:type="auto"/>
        <w:tblLook w:val="04A0" w:firstRow="1" w:lastRow="0" w:firstColumn="1" w:lastColumn="0" w:noHBand="0" w:noVBand="1"/>
      </w:tblPr>
      <w:tblGrid>
        <w:gridCol w:w="4788"/>
        <w:gridCol w:w="4788"/>
      </w:tblGrid>
      <w:tr w:rsidR="00D63B1A" w14:paraId="2B9DACEE" w14:textId="77777777" w:rsidTr="00D63B1A">
        <w:tc>
          <w:tcPr>
            <w:tcW w:w="4788" w:type="dxa"/>
          </w:tcPr>
          <w:p w14:paraId="19090E9E" w14:textId="1BD42A4C" w:rsidR="00D63B1A" w:rsidRPr="003B7453" w:rsidRDefault="00887FA3" w:rsidP="00887FA3">
            <w:pPr>
              <w:rPr>
                <w:sz w:val="30"/>
                <w:szCs w:val="30"/>
              </w:rPr>
            </w:pPr>
            <w:r w:rsidRPr="00887FA3">
              <w:rPr>
                <w:b/>
                <w:sz w:val="30"/>
                <w:szCs w:val="30"/>
              </w:rPr>
              <w:t>A.</w:t>
            </w:r>
            <w:r>
              <w:rPr>
                <w:sz w:val="30"/>
                <w:szCs w:val="30"/>
              </w:rPr>
              <w:t xml:space="preserve"> </w:t>
            </w:r>
            <w:r w:rsidR="00D63B1A" w:rsidRPr="003B7453">
              <w:rPr>
                <w:sz w:val="30"/>
                <w:szCs w:val="30"/>
              </w:rPr>
              <w:t>Mitochondria</w:t>
            </w:r>
          </w:p>
        </w:tc>
        <w:tc>
          <w:tcPr>
            <w:tcW w:w="4788" w:type="dxa"/>
          </w:tcPr>
          <w:p w14:paraId="0B829513" w14:textId="4F1F9404" w:rsidR="00D63B1A" w:rsidRPr="003B7453" w:rsidRDefault="00887FA3" w:rsidP="00887FA3">
            <w:pPr>
              <w:rPr>
                <w:sz w:val="30"/>
                <w:szCs w:val="30"/>
              </w:rPr>
            </w:pPr>
            <w:r w:rsidRPr="00887FA3">
              <w:rPr>
                <w:b/>
                <w:sz w:val="30"/>
                <w:szCs w:val="30"/>
              </w:rPr>
              <w:t>E.</w:t>
            </w:r>
            <w:r>
              <w:rPr>
                <w:sz w:val="30"/>
                <w:szCs w:val="30"/>
              </w:rPr>
              <w:t xml:space="preserve"> </w:t>
            </w:r>
            <w:r w:rsidR="00D63B1A" w:rsidRPr="003B7453">
              <w:rPr>
                <w:sz w:val="30"/>
                <w:szCs w:val="30"/>
              </w:rPr>
              <w:t>Golgi Apparatus</w:t>
            </w:r>
          </w:p>
        </w:tc>
      </w:tr>
      <w:tr w:rsidR="00D63B1A" w14:paraId="3EDE8547" w14:textId="77777777" w:rsidTr="00D63B1A">
        <w:tc>
          <w:tcPr>
            <w:tcW w:w="4788" w:type="dxa"/>
          </w:tcPr>
          <w:p w14:paraId="5AFFF4AF" w14:textId="356768F9" w:rsidR="00D63B1A" w:rsidRPr="003B7453" w:rsidRDefault="00887FA3" w:rsidP="00887FA3">
            <w:pPr>
              <w:rPr>
                <w:sz w:val="30"/>
                <w:szCs w:val="30"/>
              </w:rPr>
            </w:pPr>
            <w:r w:rsidRPr="00887FA3">
              <w:rPr>
                <w:b/>
                <w:sz w:val="30"/>
                <w:szCs w:val="30"/>
              </w:rPr>
              <w:t>B.</w:t>
            </w:r>
            <w:r>
              <w:rPr>
                <w:sz w:val="30"/>
                <w:szCs w:val="30"/>
              </w:rPr>
              <w:t xml:space="preserve"> </w:t>
            </w:r>
            <w:r w:rsidR="00D63B1A" w:rsidRPr="003B7453">
              <w:rPr>
                <w:sz w:val="30"/>
                <w:szCs w:val="30"/>
              </w:rPr>
              <w:t>Cell Membrane</w:t>
            </w:r>
          </w:p>
        </w:tc>
        <w:tc>
          <w:tcPr>
            <w:tcW w:w="4788" w:type="dxa"/>
          </w:tcPr>
          <w:p w14:paraId="285ACFB1" w14:textId="097E3DE4" w:rsidR="00D63B1A" w:rsidRPr="003B7453" w:rsidRDefault="00887FA3" w:rsidP="00887FA3">
            <w:pPr>
              <w:rPr>
                <w:sz w:val="30"/>
                <w:szCs w:val="30"/>
              </w:rPr>
            </w:pPr>
            <w:r w:rsidRPr="00887FA3">
              <w:rPr>
                <w:b/>
                <w:sz w:val="30"/>
                <w:szCs w:val="30"/>
              </w:rPr>
              <w:t>F.</w:t>
            </w:r>
            <w:r>
              <w:rPr>
                <w:sz w:val="30"/>
                <w:szCs w:val="30"/>
              </w:rPr>
              <w:t xml:space="preserve"> </w:t>
            </w:r>
            <w:r w:rsidR="00D63B1A" w:rsidRPr="003B7453">
              <w:rPr>
                <w:sz w:val="30"/>
                <w:szCs w:val="30"/>
              </w:rPr>
              <w:t>Lysosome</w:t>
            </w:r>
          </w:p>
        </w:tc>
      </w:tr>
      <w:tr w:rsidR="00D63B1A" w14:paraId="080045CC" w14:textId="77777777" w:rsidTr="00D63B1A">
        <w:tc>
          <w:tcPr>
            <w:tcW w:w="4788" w:type="dxa"/>
          </w:tcPr>
          <w:p w14:paraId="79ABD5AC" w14:textId="5B32D73F" w:rsidR="00D63B1A" w:rsidRPr="003B7453" w:rsidRDefault="00887FA3" w:rsidP="00887FA3">
            <w:pPr>
              <w:rPr>
                <w:sz w:val="30"/>
                <w:szCs w:val="30"/>
              </w:rPr>
            </w:pPr>
            <w:r w:rsidRPr="00887FA3">
              <w:rPr>
                <w:b/>
                <w:sz w:val="30"/>
                <w:szCs w:val="30"/>
              </w:rPr>
              <w:t>C.</w:t>
            </w:r>
            <w:r>
              <w:rPr>
                <w:sz w:val="30"/>
                <w:szCs w:val="30"/>
              </w:rPr>
              <w:t xml:space="preserve"> </w:t>
            </w:r>
            <w:r w:rsidR="00D63B1A" w:rsidRPr="003B7453">
              <w:rPr>
                <w:sz w:val="30"/>
                <w:szCs w:val="30"/>
              </w:rPr>
              <w:t>Ribosome</w:t>
            </w:r>
          </w:p>
        </w:tc>
        <w:tc>
          <w:tcPr>
            <w:tcW w:w="4788" w:type="dxa"/>
          </w:tcPr>
          <w:p w14:paraId="5031225E" w14:textId="4B18FE89" w:rsidR="00D63B1A" w:rsidRPr="003B7453" w:rsidRDefault="00887FA3" w:rsidP="00887FA3">
            <w:pPr>
              <w:rPr>
                <w:sz w:val="30"/>
                <w:szCs w:val="30"/>
              </w:rPr>
            </w:pPr>
            <w:r w:rsidRPr="00887FA3">
              <w:rPr>
                <w:b/>
                <w:sz w:val="30"/>
                <w:szCs w:val="30"/>
              </w:rPr>
              <w:t>G.</w:t>
            </w:r>
            <w:r>
              <w:rPr>
                <w:sz w:val="30"/>
                <w:szCs w:val="30"/>
              </w:rPr>
              <w:t xml:space="preserve"> </w:t>
            </w:r>
            <w:r w:rsidR="00D63B1A" w:rsidRPr="003B7453">
              <w:rPr>
                <w:sz w:val="30"/>
                <w:szCs w:val="30"/>
              </w:rPr>
              <w:t>Cytoplasm</w:t>
            </w:r>
          </w:p>
        </w:tc>
      </w:tr>
      <w:tr w:rsidR="00D63B1A" w14:paraId="56D1CA30" w14:textId="77777777" w:rsidTr="00D63B1A">
        <w:tc>
          <w:tcPr>
            <w:tcW w:w="4788" w:type="dxa"/>
          </w:tcPr>
          <w:p w14:paraId="0D8247D4" w14:textId="48786DF8" w:rsidR="00D63B1A" w:rsidRPr="003B7453" w:rsidRDefault="00887FA3" w:rsidP="00887FA3">
            <w:pPr>
              <w:rPr>
                <w:sz w:val="30"/>
                <w:szCs w:val="30"/>
              </w:rPr>
            </w:pPr>
            <w:r w:rsidRPr="00887FA3">
              <w:rPr>
                <w:b/>
                <w:sz w:val="30"/>
                <w:szCs w:val="30"/>
              </w:rPr>
              <w:t>D.</w:t>
            </w:r>
            <w:r>
              <w:rPr>
                <w:sz w:val="30"/>
                <w:szCs w:val="30"/>
              </w:rPr>
              <w:t xml:space="preserve"> </w:t>
            </w:r>
            <w:r w:rsidR="00D63B1A" w:rsidRPr="003B7453">
              <w:rPr>
                <w:sz w:val="30"/>
                <w:szCs w:val="30"/>
              </w:rPr>
              <w:t>Endoplasmic Reticulum</w:t>
            </w:r>
          </w:p>
        </w:tc>
        <w:tc>
          <w:tcPr>
            <w:tcW w:w="4788" w:type="dxa"/>
          </w:tcPr>
          <w:p w14:paraId="5A0A43A4" w14:textId="18E9BC24" w:rsidR="00D63B1A" w:rsidRPr="003B7453" w:rsidRDefault="00887FA3" w:rsidP="00887FA3">
            <w:pPr>
              <w:rPr>
                <w:sz w:val="30"/>
                <w:szCs w:val="30"/>
              </w:rPr>
            </w:pPr>
            <w:r w:rsidRPr="00887FA3">
              <w:rPr>
                <w:b/>
                <w:sz w:val="30"/>
                <w:szCs w:val="30"/>
              </w:rPr>
              <w:t>H.</w:t>
            </w:r>
            <w:r>
              <w:rPr>
                <w:sz w:val="30"/>
                <w:szCs w:val="30"/>
              </w:rPr>
              <w:t xml:space="preserve"> </w:t>
            </w:r>
            <w:r w:rsidR="00D63B1A" w:rsidRPr="003B7453">
              <w:rPr>
                <w:sz w:val="30"/>
                <w:szCs w:val="30"/>
              </w:rPr>
              <w:t>Nucleus</w:t>
            </w:r>
          </w:p>
        </w:tc>
      </w:tr>
    </w:tbl>
    <w:p w14:paraId="00A6F923" w14:textId="11EC2192" w:rsidR="00D63B1A" w:rsidRPr="00627A4F" w:rsidRDefault="00D63B1A" w:rsidP="005021CB">
      <w:pPr>
        <w:jc w:val="center"/>
        <w:rPr>
          <w:rFonts w:ascii="American Typewriter" w:hAnsi="American Typewriter" w:cs="American Typewriter"/>
          <w:b/>
          <w:sz w:val="36"/>
          <w:szCs w:val="36"/>
        </w:rPr>
      </w:pPr>
      <w:r w:rsidRPr="00627A4F">
        <w:rPr>
          <w:rFonts w:ascii="American Typewriter" w:hAnsi="American Typewriter" w:cs="American Typewriter"/>
          <w:b/>
          <w:sz w:val="36"/>
          <w:szCs w:val="36"/>
        </w:rPr>
        <w:t>Trivia Recall</w:t>
      </w:r>
    </w:p>
    <w:p w14:paraId="26F08539" w14:textId="77777777" w:rsidR="005021CB" w:rsidRDefault="005021CB" w:rsidP="005021CB">
      <w:pPr>
        <w:jc w:val="center"/>
        <w:rPr>
          <w:rFonts w:cs="Times New Roman"/>
          <w:sz w:val="26"/>
          <w:szCs w:val="26"/>
        </w:rPr>
      </w:pPr>
    </w:p>
    <w:p w14:paraId="43921376" w14:textId="63C1EAE9" w:rsidR="005432F3" w:rsidRPr="00627A4F" w:rsidRDefault="005021CB" w:rsidP="00627A4F">
      <w:pPr>
        <w:pStyle w:val="ListParagraph"/>
        <w:numPr>
          <w:ilvl w:val="0"/>
          <w:numId w:val="10"/>
        </w:numPr>
        <w:rPr>
          <w:sz w:val="28"/>
          <w:szCs w:val="28"/>
        </w:rPr>
      </w:pPr>
      <w:r w:rsidRPr="00627A4F">
        <w:rPr>
          <w:sz w:val="28"/>
          <w:szCs w:val="28"/>
        </w:rPr>
        <w:t>Which of the</w:t>
      </w:r>
      <w:r w:rsidR="00B14E86">
        <w:rPr>
          <w:sz w:val="28"/>
          <w:szCs w:val="28"/>
        </w:rPr>
        <w:t xml:space="preserve"> following is NOT a job of the Cell M</w:t>
      </w:r>
      <w:r w:rsidRPr="00627A4F">
        <w:rPr>
          <w:sz w:val="28"/>
          <w:szCs w:val="28"/>
        </w:rPr>
        <w:t>embrane?</w:t>
      </w:r>
    </w:p>
    <w:p w14:paraId="2CB8F118" w14:textId="77777777" w:rsidR="00627A4F" w:rsidRPr="00627A4F" w:rsidRDefault="00627A4F" w:rsidP="00627A4F">
      <w:pPr>
        <w:pStyle w:val="ListParagraph"/>
        <w:numPr>
          <w:ilvl w:val="1"/>
          <w:numId w:val="10"/>
        </w:numPr>
        <w:rPr>
          <w:sz w:val="28"/>
          <w:szCs w:val="28"/>
        </w:rPr>
      </w:pPr>
      <w:r w:rsidRPr="00627A4F">
        <w:rPr>
          <w:sz w:val="28"/>
          <w:szCs w:val="28"/>
        </w:rPr>
        <w:t>Protect the inside of the cell from the outside environment</w:t>
      </w:r>
    </w:p>
    <w:p w14:paraId="4E05F5D1" w14:textId="77777777" w:rsidR="00627A4F" w:rsidRPr="00E63BD0" w:rsidRDefault="00627A4F" w:rsidP="00627A4F">
      <w:pPr>
        <w:pStyle w:val="ListParagraph"/>
        <w:numPr>
          <w:ilvl w:val="1"/>
          <w:numId w:val="10"/>
        </w:numPr>
        <w:rPr>
          <w:color w:val="FF0000"/>
          <w:sz w:val="28"/>
          <w:szCs w:val="28"/>
        </w:rPr>
      </w:pPr>
      <w:r w:rsidRPr="00E63BD0">
        <w:rPr>
          <w:color w:val="FF0000"/>
          <w:sz w:val="28"/>
          <w:szCs w:val="28"/>
        </w:rPr>
        <w:t>Block everything that tries to leave the cell</w:t>
      </w:r>
    </w:p>
    <w:p w14:paraId="55B4336F" w14:textId="77777777" w:rsidR="00627A4F" w:rsidRPr="00627A4F" w:rsidRDefault="00627A4F" w:rsidP="00627A4F">
      <w:pPr>
        <w:pStyle w:val="ListParagraph"/>
        <w:numPr>
          <w:ilvl w:val="1"/>
          <w:numId w:val="10"/>
        </w:numPr>
        <w:rPr>
          <w:sz w:val="28"/>
          <w:szCs w:val="28"/>
        </w:rPr>
      </w:pPr>
      <w:r w:rsidRPr="00627A4F">
        <w:rPr>
          <w:sz w:val="28"/>
          <w:szCs w:val="28"/>
        </w:rPr>
        <w:t>Control what goes in and out of the cell</w:t>
      </w:r>
    </w:p>
    <w:p w14:paraId="7D26015D" w14:textId="77777777" w:rsidR="00627A4F" w:rsidRDefault="00627A4F" w:rsidP="00627A4F">
      <w:pPr>
        <w:pStyle w:val="ListParagraph"/>
        <w:numPr>
          <w:ilvl w:val="1"/>
          <w:numId w:val="10"/>
        </w:numPr>
        <w:rPr>
          <w:sz w:val="28"/>
          <w:szCs w:val="28"/>
        </w:rPr>
      </w:pPr>
      <w:r w:rsidRPr="00627A4F">
        <w:rPr>
          <w:sz w:val="28"/>
          <w:szCs w:val="28"/>
        </w:rPr>
        <w:t>Keep the cell safe from intruders</w:t>
      </w:r>
    </w:p>
    <w:p w14:paraId="33BF59E8" w14:textId="77777777" w:rsidR="00B14E86" w:rsidRPr="00627A4F" w:rsidRDefault="00B14E86" w:rsidP="00B14E86">
      <w:pPr>
        <w:pStyle w:val="ListParagraph"/>
        <w:ind w:left="1440"/>
        <w:rPr>
          <w:sz w:val="28"/>
          <w:szCs w:val="28"/>
        </w:rPr>
      </w:pPr>
    </w:p>
    <w:p w14:paraId="060AF76E" w14:textId="77777777" w:rsidR="00B14E86" w:rsidRPr="00627A4F" w:rsidRDefault="00B14E86" w:rsidP="00B14E86">
      <w:pPr>
        <w:pStyle w:val="ListParagraph"/>
        <w:numPr>
          <w:ilvl w:val="0"/>
          <w:numId w:val="10"/>
        </w:numPr>
        <w:rPr>
          <w:sz w:val="28"/>
          <w:szCs w:val="28"/>
        </w:rPr>
      </w:pPr>
      <w:r w:rsidRPr="00627A4F">
        <w:rPr>
          <w:sz w:val="28"/>
          <w:szCs w:val="28"/>
        </w:rPr>
        <w:t xml:space="preserve">The Endoplasmic Reticulum is made up of a series of: </w:t>
      </w:r>
    </w:p>
    <w:p w14:paraId="6DC2DAC6" w14:textId="77777777" w:rsidR="00B14E86" w:rsidRPr="00627A4F" w:rsidRDefault="00B14E86" w:rsidP="00B14E86">
      <w:pPr>
        <w:pStyle w:val="ListParagraph"/>
        <w:numPr>
          <w:ilvl w:val="1"/>
          <w:numId w:val="10"/>
        </w:numPr>
        <w:rPr>
          <w:sz w:val="28"/>
          <w:szCs w:val="28"/>
        </w:rPr>
      </w:pPr>
      <w:r w:rsidRPr="00627A4F">
        <w:rPr>
          <w:sz w:val="28"/>
          <w:szCs w:val="28"/>
        </w:rPr>
        <w:t>Cell Walls</w:t>
      </w:r>
    </w:p>
    <w:p w14:paraId="674FD763" w14:textId="77777777" w:rsidR="00B14E86" w:rsidRPr="00627A4F" w:rsidRDefault="00B14E86" w:rsidP="00B14E86">
      <w:pPr>
        <w:pStyle w:val="ListParagraph"/>
        <w:numPr>
          <w:ilvl w:val="1"/>
          <w:numId w:val="10"/>
        </w:numPr>
        <w:rPr>
          <w:sz w:val="28"/>
          <w:szCs w:val="28"/>
        </w:rPr>
      </w:pPr>
      <w:r w:rsidRPr="00627A4F">
        <w:rPr>
          <w:sz w:val="28"/>
          <w:szCs w:val="28"/>
        </w:rPr>
        <w:t>Organisms</w:t>
      </w:r>
    </w:p>
    <w:p w14:paraId="7D06DBBC" w14:textId="77777777" w:rsidR="00B14E86" w:rsidRPr="00627A4F" w:rsidRDefault="00B14E86" w:rsidP="00B14E86">
      <w:pPr>
        <w:pStyle w:val="ListParagraph"/>
        <w:numPr>
          <w:ilvl w:val="1"/>
          <w:numId w:val="10"/>
        </w:numPr>
        <w:rPr>
          <w:sz w:val="28"/>
          <w:szCs w:val="28"/>
        </w:rPr>
      </w:pPr>
      <w:r w:rsidRPr="00627A4F">
        <w:rPr>
          <w:sz w:val="28"/>
          <w:szCs w:val="28"/>
        </w:rPr>
        <w:t>Cells</w:t>
      </w:r>
    </w:p>
    <w:p w14:paraId="0B28B549" w14:textId="77777777" w:rsidR="00B14E86" w:rsidRPr="00E63BD0" w:rsidRDefault="00B14E86" w:rsidP="00B14E86">
      <w:pPr>
        <w:pStyle w:val="ListParagraph"/>
        <w:numPr>
          <w:ilvl w:val="1"/>
          <w:numId w:val="10"/>
        </w:numPr>
        <w:rPr>
          <w:color w:val="FF0000"/>
          <w:sz w:val="28"/>
          <w:szCs w:val="28"/>
        </w:rPr>
      </w:pPr>
      <w:r w:rsidRPr="00E63BD0">
        <w:rPr>
          <w:color w:val="FF0000"/>
          <w:sz w:val="28"/>
          <w:szCs w:val="28"/>
        </w:rPr>
        <w:t>Membranes</w:t>
      </w:r>
    </w:p>
    <w:p w14:paraId="087B2410" w14:textId="77777777" w:rsidR="00B14E86" w:rsidRPr="00627A4F" w:rsidRDefault="00B14E86" w:rsidP="00B14E86">
      <w:pPr>
        <w:pStyle w:val="ListParagraph"/>
        <w:ind w:left="1440"/>
        <w:rPr>
          <w:sz w:val="28"/>
          <w:szCs w:val="28"/>
        </w:rPr>
      </w:pPr>
    </w:p>
    <w:p w14:paraId="41248349" w14:textId="77777777" w:rsidR="00B14E86" w:rsidRPr="00627A4F" w:rsidRDefault="00B14E86" w:rsidP="00B14E86">
      <w:pPr>
        <w:pStyle w:val="ListParagraph"/>
        <w:numPr>
          <w:ilvl w:val="0"/>
          <w:numId w:val="10"/>
        </w:numPr>
        <w:rPr>
          <w:sz w:val="28"/>
          <w:szCs w:val="28"/>
        </w:rPr>
      </w:pPr>
      <w:r w:rsidRPr="00627A4F">
        <w:rPr>
          <w:sz w:val="28"/>
          <w:szCs w:val="28"/>
        </w:rPr>
        <w:t>What does the Golgi Apparatus organize?</w:t>
      </w:r>
    </w:p>
    <w:p w14:paraId="30CD5FC9" w14:textId="77777777" w:rsidR="00B14E86" w:rsidRDefault="00B14E86" w:rsidP="00B14E86">
      <w:pPr>
        <w:pStyle w:val="ListParagraph"/>
        <w:numPr>
          <w:ilvl w:val="1"/>
          <w:numId w:val="10"/>
        </w:numPr>
        <w:rPr>
          <w:sz w:val="28"/>
          <w:szCs w:val="28"/>
        </w:rPr>
      </w:pPr>
      <w:r>
        <w:rPr>
          <w:sz w:val="28"/>
          <w:szCs w:val="28"/>
        </w:rPr>
        <w:t>Genetic Information</w:t>
      </w:r>
    </w:p>
    <w:p w14:paraId="51E07ACF" w14:textId="77777777" w:rsidR="00B14E86" w:rsidRPr="00E63BD0" w:rsidRDefault="00B14E86" w:rsidP="00B14E86">
      <w:pPr>
        <w:pStyle w:val="ListParagraph"/>
        <w:numPr>
          <w:ilvl w:val="1"/>
          <w:numId w:val="10"/>
        </w:numPr>
        <w:rPr>
          <w:color w:val="FF0000"/>
          <w:sz w:val="28"/>
          <w:szCs w:val="28"/>
        </w:rPr>
      </w:pPr>
      <w:r w:rsidRPr="00E63BD0">
        <w:rPr>
          <w:color w:val="FF0000"/>
          <w:sz w:val="28"/>
          <w:szCs w:val="28"/>
        </w:rPr>
        <w:t>Proteins</w:t>
      </w:r>
    </w:p>
    <w:p w14:paraId="2BD43A68" w14:textId="77777777" w:rsidR="00B14E86" w:rsidRDefault="00B14E86" w:rsidP="00B14E86">
      <w:pPr>
        <w:pStyle w:val="ListParagraph"/>
        <w:numPr>
          <w:ilvl w:val="1"/>
          <w:numId w:val="10"/>
        </w:numPr>
        <w:rPr>
          <w:sz w:val="28"/>
          <w:szCs w:val="28"/>
        </w:rPr>
      </w:pPr>
      <w:r>
        <w:rPr>
          <w:sz w:val="28"/>
          <w:szCs w:val="28"/>
        </w:rPr>
        <w:t>Base Pairs</w:t>
      </w:r>
    </w:p>
    <w:p w14:paraId="07D16E25" w14:textId="77777777" w:rsidR="00B14E86" w:rsidRDefault="00B14E86" w:rsidP="00B14E86">
      <w:pPr>
        <w:pStyle w:val="ListParagraph"/>
        <w:numPr>
          <w:ilvl w:val="1"/>
          <w:numId w:val="10"/>
        </w:numPr>
        <w:rPr>
          <w:sz w:val="28"/>
          <w:szCs w:val="28"/>
        </w:rPr>
      </w:pPr>
      <w:r>
        <w:rPr>
          <w:sz w:val="28"/>
          <w:szCs w:val="28"/>
        </w:rPr>
        <w:t>Viruses</w:t>
      </w:r>
    </w:p>
    <w:p w14:paraId="4B8F4CE4" w14:textId="77777777" w:rsidR="00B14E86" w:rsidRPr="00B14E86" w:rsidRDefault="00B14E86" w:rsidP="00B14E86">
      <w:pPr>
        <w:ind w:left="1080"/>
        <w:rPr>
          <w:sz w:val="28"/>
          <w:szCs w:val="28"/>
        </w:rPr>
      </w:pPr>
    </w:p>
    <w:p w14:paraId="193E4E0D" w14:textId="1D3445BF" w:rsidR="00B14E86" w:rsidRPr="00627A4F" w:rsidRDefault="00B14E86" w:rsidP="00B14E86">
      <w:pPr>
        <w:pStyle w:val="ListParagraph"/>
        <w:numPr>
          <w:ilvl w:val="0"/>
          <w:numId w:val="10"/>
        </w:numPr>
        <w:rPr>
          <w:sz w:val="28"/>
          <w:szCs w:val="28"/>
        </w:rPr>
      </w:pPr>
      <w:r>
        <w:rPr>
          <w:sz w:val="28"/>
          <w:szCs w:val="28"/>
        </w:rPr>
        <w:t>What is the main job of L</w:t>
      </w:r>
      <w:r w:rsidRPr="00627A4F">
        <w:rPr>
          <w:sz w:val="28"/>
          <w:szCs w:val="28"/>
        </w:rPr>
        <w:t>ysosomes?</w:t>
      </w:r>
    </w:p>
    <w:p w14:paraId="0645147B" w14:textId="77777777" w:rsidR="00B14E86" w:rsidRPr="00E63BD0" w:rsidRDefault="00B14E86" w:rsidP="00B14E86">
      <w:pPr>
        <w:pStyle w:val="ListParagraph"/>
        <w:numPr>
          <w:ilvl w:val="1"/>
          <w:numId w:val="10"/>
        </w:numPr>
        <w:rPr>
          <w:color w:val="FF0000"/>
          <w:sz w:val="28"/>
          <w:szCs w:val="28"/>
        </w:rPr>
      </w:pPr>
      <w:r w:rsidRPr="00E63BD0">
        <w:rPr>
          <w:color w:val="FF0000"/>
          <w:sz w:val="28"/>
          <w:szCs w:val="28"/>
        </w:rPr>
        <w:t>Break down worn-out organelles and other materials the cell can’t use anymore</w:t>
      </w:r>
    </w:p>
    <w:p w14:paraId="232F584D" w14:textId="77777777" w:rsidR="00B14E86" w:rsidRDefault="00B14E86" w:rsidP="00B14E86">
      <w:pPr>
        <w:pStyle w:val="ListParagraph"/>
        <w:numPr>
          <w:ilvl w:val="1"/>
          <w:numId w:val="10"/>
        </w:numPr>
        <w:rPr>
          <w:sz w:val="28"/>
          <w:szCs w:val="28"/>
        </w:rPr>
      </w:pPr>
      <w:r>
        <w:rPr>
          <w:sz w:val="28"/>
          <w:szCs w:val="28"/>
        </w:rPr>
        <w:t>Store information for the cell</w:t>
      </w:r>
    </w:p>
    <w:p w14:paraId="6A5B3C7D" w14:textId="77777777" w:rsidR="00B14E86" w:rsidRDefault="00B14E86" w:rsidP="00B14E86">
      <w:pPr>
        <w:pStyle w:val="ListParagraph"/>
        <w:numPr>
          <w:ilvl w:val="1"/>
          <w:numId w:val="10"/>
        </w:numPr>
        <w:rPr>
          <w:sz w:val="28"/>
          <w:szCs w:val="28"/>
        </w:rPr>
      </w:pPr>
      <w:r>
        <w:rPr>
          <w:sz w:val="28"/>
          <w:szCs w:val="28"/>
        </w:rPr>
        <w:t>Block invaders from entering the cell</w:t>
      </w:r>
    </w:p>
    <w:p w14:paraId="492C824B" w14:textId="77777777" w:rsidR="00B14E86" w:rsidRDefault="00B14E86" w:rsidP="00B14E86">
      <w:pPr>
        <w:pStyle w:val="ListParagraph"/>
        <w:numPr>
          <w:ilvl w:val="1"/>
          <w:numId w:val="10"/>
        </w:numPr>
        <w:rPr>
          <w:sz w:val="28"/>
          <w:szCs w:val="28"/>
        </w:rPr>
      </w:pPr>
      <w:r>
        <w:rPr>
          <w:sz w:val="28"/>
          <w:szCs w:val="28"/>
        </w:rPr>
        <w:t>Produce proteins</w:t>
      </w:r>
    </w:p>
    <w:p w14:paraId="1A396070" w14:textId="77777777" w:rsidR="00B14E86" w:rsidRDefault="00B14E86" w:rsidP="00B14E86">
      <w:pPr>
        <w:pStyle w:val="ListParagraph"/>
        <w:ind w:left="1440"/>
        <w:rPr>
          <w:sz w:val="28"/>
          <w:szCs w:val="28"/>
        </w:rPr>
      </w:pPr>
    </w:p>
    <w:p w14:paraId="60EE6C5F" w14:textId="77777777" w:rsidR="00B14E86" w:rsidRDefault="00B14E86" w:rsidP="00B14E86">
      <w:pPr>
        <w:pStyle w:val="ListParagraph"/>
        <w:numPr>
          <w:ilvl w:val="0"/>
          <w:numId w:val="10"/>
        </w:numPr>
        <w:rPr>
          <w:sz w:val="28"/>
          <w:szCs w:val="28"/>
        </w:rPr>
      </w:pPr>
      <w:r>
        <w:rPr>
          <w:sz w:val="28"/>
          <w:szCs w:val="28"/>
        </w:rPr>
        <w:t>What is the Mitochondrion often called?</w:t>
      </w:r>
    </w:p>
    <w:p w14:paraId="35C07485" w14:textId="77777777" w:rsidR="00B14E86" w:rsidRDefault="00B14E86" w:rsidP="00B14E86">
      <w:pPr>
        <w:pStyle w:val="ListParagraph"/>
        <w:numPr>
          <w:ilvl w:val="1"/>
          <w:numId w:val="10"/>
        </w:numPr>
        <w:rPr>
          <w:sz w:val="28"/>
          <w:szCs w:val="28"/>
        </w:rPr>
      </w:pPr>
      <w:r>
        <w:rPr>
          <w:sz w:val="28"/>
          <w:szCs w:val="28"/>
        </w:rPr>
        <w:t>The “Organizer”</w:t>
      </w:r>
    </w:p>
    <w:p w14:paraId="3342DD65" w14:textId="77777777" w:rsidR="00B14E86" w:rsidRDefault="00B14E86" w:rsidP="00B14E86">
      <w:pPr>
        <w:pStyle w:val="ListParagraph"/>
        <w:numPr>
          <w:ilvl w:val="1"/>
          <w:numId w:val="10"/>
        </w:numPr>
        <w:rPr>
          <w:sz w:val="28"/>
          <w:szCs w:val="28"/>
        </w:rPr>
      </w:pPr>
      <w:r>
        <w:rPr>
          <w:sz w:val="28"/>
          <w:szCs w:val="28"/>
        </w:rPr>
        <w:t>The “Underdog”</w:t>
      </w:r>
    </w:p>
    <w:p w14:paraId="273445AF" w14:textId="77777777" w:rsidR="00B14E86" w:rsidRDefault="00B14E86" w:rsidP="00B14E86">
      <w:pPr>
        <w:pStyle w:val="ListParagraph"/>
        <w:numPr>
          <w:ilvl w:val="1"/>
          <w:numId w:val="10"/>
        </w:numPr>
        <w:rPr>
          <w:sz w:val="28"/>
          <w:szCs w:val="28"/>
        </w:rPr>
      </w:pPr>
      <w:r>
        <w:rPr>
          <w:sz w:val="28"/>
          <w:szCs w:val="28"/>
        </w:rPr>
        <w:t>The “Recycler”</w:t>
      </w:r>
    </w:p>
    <w:p w14:paraId="1B6203D2" w14:textId="77777777" w:rsidR="00B14E86" w:rsidRPr="00E63BD0" w:rsidRDefault="00B14E86" w:rsidP="00B14E86">
      <w:pPr>
        <w:pStyle w:val="ListParagraph"/>
        <w:numPr>
          <w:ilvl w:val="1"/>
          <w:numId w:val="10"/>
        </w:numPr>
        <w:rPr>
          <w:color w:val="FF0000"/>
          <w:sz w:val="28"/>
          <w:szCs w:val="28"/>
        </w:rPr>
      </w:pPr>
      <w:r w:rsidRPr="00E63BD0">
        <w:rPr>
          <w:color w:val="FF0000"/>
          <w:sz w:val="28"/>
          <w:szCs w:val="28"/>
        </w:rPr>
        <w:t>The “Powerhouse”</w:t>
      </w:r>
    </w:p>
    <w:p w14:paraId="1FB2765D" w14:textId="77777777" w:rsidR="00B14E86" w:rsidRDefault="00B14E86" w:rsidP="00B14E86">
      <w:pPr>
        <w:pStyle w:val="ListParagraph"/>
        <w:ind w:left="1440"/>
        <w:rPr>
          <w:sz w:val="28"/>
          <w:szCs w:val="28"/>
        </w:rPr>
      </w:pPr>
    </w:p>
    <w:p w14:paraId="0E46772C" w14:textId="77777777" w:rsidR="00B14E86" w:rsidRPr="00627A4F" w:rsidRDefault="00B14E86" w:rsidP="00B14E86">
      <w:pPr>
        <w:pStyle w:val="ListParagraph"/>
        <w:numPr>
          <w:ilvl w:val="0"/>
          <w:numId w:val="10"/>
        </w:numPr>
        <w:rPr>
          <w:sz w:val="28"/>
          <w:szCs w:val="28"/>
        </w:rPr>
      </w:pPr>
      <w:r w:rsidRPr="00627A4F">
        <w:rPr>
          <w:sz w:val="28"/>
          <w:szCs w:val="28"/>
        </w:rPr>
        <w:t>What is inside the cell’s Nucleus?</w:t>
      </w:r>
    </w:p>
    <w:p w14:paraId="405680D7" w14:textId="77777777" w:rsidR="00B14E86" w:rsidRDefault="00B14E86" w:rsidP="00B14E86">
      <w:pPr>
        <w:pStyle w:val="ListParagraph"/>
        <w:numPr>
          <w:ilvl w:val="1"/>
          <w:numId w:val="10"/>
        </w:numPr>
        <w:rPr>
          <w:sz w:val="28"/>
          <w:szCs w:val="28"/>
        </w:rPr>
      </w:pPr>
      <w:r>
        <w:rPr>
          <w:sz w:val="28"/>
          <w:szCs w:val="28"/>
        </w:rPr>
        <w:t>Chloroplasts</w:t>
      </w:r>
    </w:p>
    <w:p w14:paraId="5199983D" w14:textId="77777777" w:rsidR="00B14E86" w:rsidRDefault="00B14E86" w:rsidP="00B14E86">
      <w:pPr>
        <w:pStyle w:val="ListParagraph"/>
        <w:numPr>
          <w:ilvl w:val="1"/>
          <w:numId w:val="10"/>
        </w:numPr>
        <w:rPr>
          <w:sz w:val="28"/>
          <w:szCs w:val="28"/>
        </w:rPr>
      </w:pPr>
      <w:r>
        <w:rPr>
          <w:sz w:val="28"/>
          <w:szCs w:val="28"/>
        </w:rPr>
        <w:t>Lysosomes</w:t>
      </w:r>
    </w:p>
    <w:p w14:paraId="0C7237BA" w14:textId="77777777" w:rsidR="00B14E86" w:rsidRDefault="00B14E86" w:rsidP="00B14E86">
      <w:pPr>
        <w:pStyle w:val="ListParagraph"/>
        <w:numPr>
          <w:ilvl w:val="1"/>
          <w:numId w:val="10"/>
        </w:numPr>
        <w:rPr>
          <w:sz w:val="28"/>
          <w:szCs w:val="28"/>
        </w:rPr>
      </w:pPr>
      <w:r>
        <w:rPr>
          <w:sz w:val="28"/>
          <w:szCs w:val="28"/>
        </w:rPr>
        <w:t>New Organelles</w:t>
      </w:r>
    </w:p>
    <w:p w14:paraId="14D08CB3" w14:textId="77777777" w:rsidR="00B14E86" w:rsidRPr="00E63BD0" w:rsidRDefault="00B14E86" w:rsidP="00B14E86">
      <w:pPr>
        <w:pStyle w:val="ListParagraph"/>
        <w:numPr>
          <w:ilvl w:val="1"/>
          <w:numId w:val="10"/>
        </w:numPr>
        <w:rPr>
          <w:color w:val="FF0000"/>
          <w:sz w:val="28"/>
          <w:szCs w:val="28"/>
        </w:rPr>
      </w:pPr>
      <w:r w:rsidRPr="00E63BD0">
        <w:rPr>
          <w:color w:val="FF0000"/>
          <w:sz w:val="28"/>
          <w:szCs w:val="28"/>
        </w:rPr>
        <w:t>DNA</w:t>
      </w:r>
    </w:p>
    <w:p w14:paraId="1C13BC82" w14:textId="77777777" w:rsidR="00B14E86" w:rsidRDefault="00B14E86" w:rsidP="00B14E86">
      <w:pPr>
        <w:pStyle w:val="ListParagraph"/>
        <w:ind w:left="1440"/>
        <w:rPr>
          <w:sz w:val="28"/>
          <w:szCs w:val="28"/>
        </w:rPr>
      </w:pPr>
    </w:p>
    <w:p w14:paraId="74EE0062" w14:textId="77777777" w:rsidR="00B14E86" w:rsidRPr="00B14E86" w:rsidRDefault="00B14E86" w:rsidP="00B14E86">
      <w:pPr>
        <w:pStyle w:val="ListParagraph"/>
        <w:numPr>
          <w:ilvl w:val="0"/>
          <w:numId w:val="10"/>
        </w:numPr>
        <w:rPr>
          <w:sz w:val="28"/>
          <w:szCs w:val="28"/>
        </w:rPr>
      </w:pPr>
      <w:r w:rsidRPr="00B14E86">
        <w:rPr>
          <w:sz w:val="28"/>
          <w:szCs w:val="28"/>
        </w:rPr>
        <w:t>What do Ribosomes make?</w:t>
      </w:r>
    </w:p>
    <w:p w14:paraId="699195A7" w14:textId="77777777" w:rsidR="00B14E86" w:rsidRDefault="00B14E86" w:rsidP="00B14E86">
      <w:pPr>
        <w:pStyle w:val="ListParagraph"/>
        <w:numPr>
          <w:ilvl w:val="1"/>
          <w:numId w:val="10"/>
        </w:numPr>
        <w:rPr>
          <w:sz w:val="28"/>
          <w:szCs w:val="28"/>
        </w:rPr>
      </w:pPr>
      <w:r>
        <w:rPr>
          <w:sz w:val="28"/>
          <w:szCs w:val="28"/>
        </w:rPr>
        <w:t>Vesicles</w:t>
      </w:r>
    </w:p>
    <w:p w14:paraId="112710CC" w14:textId="77777777" w:rsidR="00B14E86" w:rsidRDefault="00B14E86" w:rsidP="00B14E86">
      <w:pPr>
        <w:pStyle w:val="ListParagraph"/>
        <w:numPr>
          <w:ilvl w:val="1"/>
          <w:numId w:val="10"/>
        </w:numPr>
        <w:rPr>
          <w:sz w:val="28"/>
          <w:szCs w:val="28"/>
        </w:rPr>
      </w:pPr>
      <w:r>
        <w:rPr>
          <w:sz w:val="28"/>
          <w:szCs w:val="28"/>
        </w:rPr>
        <w:t xml:space="preserve">Lipids </w:t>
      </w:r>
    </w:p>
    <w:p w14:paraId="22BC0F85" w14:textId="77777777" w:rsidR="00B14E86" w:rsidRPr="00E63BD0" w:rsidRDefault="00B14E86" w:rsidP="00B14E86">
      <w:pPr>
        <w:pStyle w:val="ListParagraph"/>
        <w:numPr>
          <w:ilvl w:val="1"/>
          <w:numId w:val="10"/>
        </w:numPr>
        <w:rPr>
          <w:color w:val="FF0000"/>
          <w:sz w:val="28"/>
          <w:szCs w:val="28"/>
        </w:rPr>
      </w:pPr>
      <w:r w:rsidRPr="00E63BD0">
        <w:rPr>
          <w:color w:val="FF0000"/>
          <w:sz w:val="28"/>
          <w:szCs w:val="28"/>
        </w:rPr>
        <w:t xml:space="preserve">Proteins </w:t>
      </w:r>
    </w:p>
    <w:p w14:paraId="23AC17A4" w14:textId="77777777" w:rsidR="00B14E86" w:rsidRDefault="00B14E86" w:rsidP="00B14E86">
      <w:pPr>
        <w:pStyle w:val="ListParagraph"/>
        <w:numPr>
          <w:ilvl w:val="1"/>
          <w:numId w:val="10"/>
        </w:numPr>
        <w:rPr>
          <w:sz w:val="28"/>
          <w:szCs w:val="28"/>
        </w:rPr>
      </w:pPr>
      <w:r>
        <w:rPr>
          <w:sz w:val="28"/>
          <w:szCs w:val="28"/>
        </w:rPr>
        <w:t xml:space="preserve">Waste </w:t>
      </w:r>
    </w:p>
    <w:p w14:paraId="2380FEDE" w14:textId="77777777" w:rsidR="00627A4F" w:rsidRPr="00627A4F" w:rsidRDefault="00627A4F" w:rsidP="00627A4F">
      <w:pPr>
        <w:pStyle w:val="ListParagraph"/>
        <w:ind w:left="1440"/>
        <w:rPr>
          <w:sz w:val="28"/>
          <w:szCs w:val="28"/>
        </w:rPr>
      </w:pPr>
    </w:p>
    <w:p w14:paraId="381D2EC5" w14:textId="67C2580E" w:rsidR="00627A4F" w:rsidRPr="00627A4F" w:rsidRDefault="00B14E86" w:rsidP="00627A4F">
      <w:pPr>
        <w:pStyle w:val="ListParagraph"/>
        <w:numPr>
          <w:ilvl w:val="0"/>
          <w:numId w:val="10"/>
        </w:numPr>
        <w:rPr>
          <w:sz w:val="28"/>
          <w:szCs w:val="28"/>
        </w:rPr>
      </w:pPr>
      <w:r>
        <w:rPr>
          <w:sz w:val="28"/>
          <w:szCs w:val="28"/>
        </w:rPr>
        <w:t>What is the C</w:t>
      </w:r>
      <w:r w:rsidR="00627A4F" w:rsidRPr="00627A4F">
        <w:rPr>
          <w:sz w:val="28"/>
          <w:szCs w:val="28"/>
        </w:rPr>
        <w:t>ytoplasm in a cell usually made of?</w:t>
      </w:r>
    </w:p>
    <w:p w14:paraId="00BF1DA1" w14:textId="316E2101" w:rsidR="00627A4F" w:rsidRPr="00E63BD0" w:rsidRDefault="00627A4F" w:rsidP="00627A4F">
      <w:pPr>
        <w:pStyle w:val="ListParagraph"/>
        <w:numPr>
          <w:ilvl w:val="1"/>
          <w:numId w:val="10"/>
        </w:numPr>
        <w:rPr>
          <w:color w:val="FF0000"/>
          <w:sz w:val="28"/>
          <w:szCs w:val="28"/>
        </w:rPr>
      </w:pPr>
      <w:r w:rsidRPr="00E63BD0">
        <w:rPr>
          <w:color w:val="FF0000"/>
          <w:sz w:val="28"/>
          <w:szCs w:val="28"/>
        </w:rPr>
        <w:t>Water and Nutrients</w:t>
      </w:r>
    </w:p>
    <w:p w14:paraId="3F5B6CEA" w14:textId="1771FEC9" w:rsidR="00627A4F" w:rsidRPr="00627A4F" w:rsidRDefault="00627A4F" w:rsidP="00627A4F">
      <w:pPr>
        <w:pStyle w:val="ListParagraph"/>
        <w:numPr>
          <w:ilvl w:val="1"/>
          <w:numId w:val="10"/>
        </w:numPr>
        <w:rPr>
          <w:sz w:val="28"/>
          <w:szCs w:val="28"/>
        </w:rPr>
      </w:pPr>
      <w:r w:rsidRPr="00627A4F">
        <w:rPr>
          <w:sz w:val="28"/>
          <w:szCs w:val="28"/>
        </w:rPr>
        <w:t>Nutrients and Gelatin</w:t>
      </w:r>
    </w:p>
    <w:p w14:paraId="68F4EE97" w14:textId="6781B613" w:rsidR="00627A4F" w:rsidRPr="00627A4F" w:rsidRDefault="00627A4F" w:rsidP="00627A4F">
      <w:pPr>
        <w:pStyle w:val="ListParagraph"/>
        <w:numPr>
          <w:ilvl w:val="1"/>
          <w:numId w:val="10"/>
        </w:numPr>
        <w:rPr>
          <w:sz w:val="28"/>
          <w:szCs w:val="28"/>
        </w:rPr>
      </w:pPr>
      <w:r w:rsidRPr="00627A4F">
        <w:rPr>
          <w:sz w:val="28"/>
          <w:szCs w:val="28"/>
        </w:rPr>
        <w:t>Water and Acid</w:t>
      </w:r>
    </w:p>
    <w:p w14:paraId="0B481607" w14:textId="198F9764" w:rsidR="00627A4F" w:rsidRDefault="00627A4F" w:rsidP="00627A4F">
      <w:pPr>
        <w:pStyle w:val="ListParagraph"/>
        <w:numPr>
          <w:ilvl w:val="1"/>
          <w:numId w:val="10"/>
        </w:numPr>
        <w:rPr>
          <w:sz w:val="28"/>
          <w:szCs w:val="28"/>
        </w:rPr>
      </w:pPr>
      <w:r w:rsidRPr="00627A4F">
        <w:rPr>
          <w:sz w:val="28"/>
          <w:szCs w:val="28"/>
        </w:rPr>
        <w:t>Electricity and Proteins</w:t>
      </w:r>
    </w:p>
    <w:p w14:paraId="0559E10E" w14:textId="77777777" w:rsidR="00B14E86" w:rsidRPr="00627A4F" w:rsidRDefault="00B14E86" w:rsidP="00B14E86">
      <w:pPr>
        <w:pStyle w:val="ListParagraph"/>
        <w:ind w:left="1440"/>
        <w:rPr>
          <w:sz w:val="28"/>
          <w:szCs w:val="28"/>
        </w:rPr>
      </w:pPr>
    </w:p>
    <w:p w14:paraId="76E593B5" w14:textId="1E2686A1" w:rsidR="00B14E86" w:rsidRPr="00627A4F" w:rsidRDefault="00B14E86" w:rsidP="00B14E86">
      <w:pPr>
        <w:pStyle w:val="ListParagraph"/>
        <w:numPr>
          <w:ilvl w:val="0"/>
          <w:numId w:val="10"/>
        </w:numPr>
        <w:rPr>
          <w:sz w:val="28"/>
          <w:szCs w:val="28"/>
        </w:rPr>
      </w:pPr>
      <w:r w:rsidRPr="00627A4F">
        <w:rPr>
          <w:sz w:val="28"/>
          <w:szCs w:val="28"/>
        </w:rPr>
        <w:t>Which of these c</w:t>
      </w:r>
      <w:r>
        <w:rPr>
          <w:sz w:val="28"/>
          <w:szCs w:val="28"/>
        </w:rPr>
        <w:t>overs the r</w:t>
      </w:r>
      <w:r w:rsidRPr="00627A4F">
        <w:rPr>
          <w:sz w:val="28"/>
          <w:szCs w:val="28"/>
        </w:rPr>
        <w:t>ough Endoplasmic Reticulum?</w:t>
      </w:r>
    </w:p>
    <w:p w14:paraId="606075B9" w14:textId="77777777" w:rsidR="00B14E86" w:rsidRPr="00627A4F" w:rsidRDefault="00B14E86" w:rsidP="00B14E86">
      <w:pPr>
        <w:pStyle w:val="ListParagraph"/>
        <w:numPr>
          <w:ilvl w:val="1"/>
          <w:numId w:val="10"/>
        </w:numPr>
        <w:rPr>
          <w:sz w:val="28"/>
          <w:szCs w:val="28"/>
        </w:rPr>
      </w:pPr>
      <w:r w:rsidRPr="00627A4F">
        <w:rPr>
          <w:sz w:val="28"/>
          <w:szCs w:val="28"/>
        </w:rPr>
        <w:t>Chromosomes</w:t>
      </w:r>
    </w:p>
    <w:p w14:paraId="6F91147E" w14:textId="77777777" w:rsidR="00B14E86" w:rsidRPr="00627A4F" w:rsidRDefault="00B14E86" w:rsidP="00B14E86">
      <w:pPr>
        <w:pStyle w:val="ListParagraph"/>
        <w:numPr>
          <w:ilvl w:val="1"/>
          <w:numId w:val="10"/>
        </w:numPr>
        <w:rPr>
          <w:sz w:val="28"/>
          <w:szCs w:val="28"/>
        </w:rPr>
      </w:pPr>
      <w:r w:rsidRPr="00627A4F">
        <w:rPr>
          <w:sz w:val="28"/>
          <w:szCs w:val="28"/>
        </w:rPr>
        <w:t>Viruses</w:t>
      </w:r>
    </w:p>
    <w:p w14:paraId="2BCC2142" w14:textId="77777777" w:rsidR="00B14E86" w:rsidRPr="00E63BD0" w:rsidRDefault="00B14E86" w:rsidP="00B14E86">
      <w:pPr>
        <w:pStyle w:val="ListParagraph"/>
        <w:numPr>
          <w:ilvl w:val="1"/>
          <w:numId w:val="10"/>
        </w:numPr>
        <w:rPr>
          <w:color w:val="FF0000"/>
          <w:sz w:val="28"/>
          <w:szCs w:val="28"/>
        </w:rPr>
      </w:pPr>
      <w:r w:rsidRPr="00E63BD0">
        <w:rPr>
          <w:color w:val="FF0000"/>
          <w:sz w:val="28"/>
          <w:szCs w:val="28"/>
        </w:rPr>
        <w:t>Ribosomes</w:t>
      </w:r>
    </w:p>
    <w:p w14:paraId="3B89C456" w14:textId="77777777" w:rsidR="00B14E86" w:rsidRDefault="00B14E86" w:rsidP="00B14E86">
      <w:pPr>
        <w:pStyle w:val="ListParagraph"/>
        <w:numPr>
          <w:ilvl w:val="1"/>
          <w:numId w:val="10"/>
        </w:numPr>
        <w:rPr>
          <w:sz w:val="28"/>
          <w:szCs w:val="28"/>
        </w:rPr>
      </w:pPr>
      <w:r w:rsidRPr="00627A4F">
        <w:rPr>
          <w:sz w:val="28"/>
          <w:szCs w:val="28"/>
        </w:rPr>
        <w:t>Bacteria</w:t>
      </w:r>
    </w:p>
    <w:p w14:paraId="775938A9" w14:textId="77777777" w:rsidR="00B14E86" w:rsidRDefault="00B14E86" w:rsidP="00B14E86">
      <w:pPr>
        <w:pStyle w:val="ListParagraph"/>
        <w:ind w:left="1440"/>
        <w:rPr>
          <w:sz w:val="28"/>
          <w:szCs w:val="28"/>
        </w:rPr>
      </w:pPr>
    </w:p>
    <w:p w14:paraId="50073FA0" w14:textId="2F3DF7D3" w:rsidR="00B14E86" w:rsidRPr="00B14E86" w:rsidRDefault="00B14E86" w:rsidP="00B14E86">
      <w:pPr>
        <w:pStyle w:val="ListParagraph"/>
        <w:numPr>
          <w:ilvl w:val="0"/>
          <w:numId w:val="10"/>
        </w:numPr>
        <w:rPr>
          <w:sz w:val="28"/>
          <w:szCs w:val="28"/>
        </w:rPr>
      </w:pPr>
      <w:r w:rsidRPr="00B14E86">
        <w:rPr>
          <w:sz w:val="28"/>
          <w:szCs w:val="28"/>
        </w:rPr>
        <w:t>How are proteins transported to and from the Golgi Apparatus?</w:t>
      </w:r>
    </w:p>
    <w:p w14:paraId="4120AFD9" w14:textId="77777777" w:rsidR="00B14E86" w:rsidRDefault="00B14E86" w:rsidP="00B14E86">
      <w:pPr>
        <w:pStyle w:val="ListParagraph"/>
        <w:numPr>
          <w:ilvl w:val="1"/>
          <w:numId w:val="10"/>
        </w:numPr>
        <w:rPr>
          <w:sz w:val="28"/>
          <w:szCs w:val="28"/>
        </w:rPr>
      </w:pPr>
      <w:r>
        <w:rPr>
          <w:sz w:val="28"/>
          <w:szCs w:val="28"/>
        </w:rPr>
        <w:t>Chloroplasts</w:t>
      </w:r>
    </w:p>
    <w:p w14:paraId="1E06DFB1" w14:textId="77777777" w:rsidR="00B14E86" w:rsidRDefault="00B14E86" w:rsidP="00B14E86">
      <w:pPr>
        <w:pStyle w:val="ListParagraph"/>
        <w:numPr>
          <w:ilvl w:val="1"/>
          <w:numId w:val="10"/>
        </w:numPr>
        <w:rPr>
          <w:sz w:val="28"/>
          <w:szCs w:val="28"/>
        </w:rPr>
      </w:pPr>
      <w:r>
        <w:rPr>
          <w:sz w:val="28"/>
          <w:szCs w:val="28"/>
        </w:rPr>
        <w:t>Cell Walls</w:t>
      </w:r>
    </w:p>
    <w:p w14:paraId="08C04433" w14:textId="77777777" w:rsidR="00B14E86" w:rsidRDefault="00B14E86" w:rsidP="00B14E86">
      <w:pPr>
        <w:pStyle w:val="ListParagraph"/>
        <w:numPr>
          <w:ilvl w:val="1"/>
          <w:numId w:val="10"/>
        </w:numPr>
        <w:rPr>
          <w:sz w:val="28"/>
          <w:szCs w:val="28"/>
        </w:rPr>
      </w:pPr>
      <w:r>
        <w:rPr>
          <w:sz w:val="28"/>
          <w:szCs w:val="28"/>
        </w:rPr>
        <w:t>Vehicles</w:t>
      </w:r>
    </w:p>
    <w:p w14:paraId="53050329" w14:textId="77777777" w:rsidR="00B14E86" w:rsidRPr="00E63BD0" w:rsidRDefault="00B14E86" w:rsidP="00B14E86">
      <w:pPr>
        <w:pStyle w:val="ListParagraph"/>
        <w:numPr>
          <w:ilvl w:val="1"/>
          <w:numId w:val="10"/>
        </w:numPr>
        <w:rPr>
          <w:color w:val="FF0000"/>
          <w:sz w:val="28"/>
          <w:szCs w:val="28"/>
        </w:rPr>
      </w:pPr>
      <w:r w:rsidRPr="00E63BD0">
        <w:rPr>
          <w:color w:val="FF0000"/>
          <w:sz w:val="28"/>
          <w:szCs w:val="28"/>
        </w:rPr>
        <w:t>Vesicles</w:t>
      </w:r>
    </w:p>
    <w:p w14:paraId="79C93294" w14:textId="77777777" w:rsidR="00B14E86" w:rsidRDefault="00B14E86" w:rsidP="00B14E86">
      <w:pPr>
        <w:pStyle w:val="ListParagraph"/>
        <w:ind w:left="1440"/>
        <w:rPr>
          <w:sz w:val="28"/>
          <w:szCs w:val="28"/>
        </w:rPr>
      </w:pPr>
    </w:p>
    <w:p w14:paraId="27617DF5" w14:textId="775F7BCB" w:rsidR="00B14E86" w:rsidRPr="00B14E86" w:rsidRDefault="00B14E86" w:rsidP="00B14E86">
      <w:pPr>
        <w:pStyle w:val="ListParagraph"/>
        <w:numPr>
          <w:ilvl w:val="0"/>
          <w:numId w:val="10"/>
        </w:numPr>
        <w:rPr>
          <w:sz w:val="28"/>
          <w:szCs w:val="28"/>
        </w:rPr>
      </w:pPr>
      <w:r>
        <w:rPr>
          <w:sz w:val="28"/>
          <w:szCs w:val="28"/>
        </w:rPr>
        <w:t>What is inside of L</w:t>
      </w:r>
      <w:r w:rsidRPr="00B14E86">
        <w:rPr>
          <w:sz w:val="28"/>
          <w:szCs w:val="28"/>
        </w:rPr>
        <w:t>ysosomes that help them do their job?</w:t>
      </w:r>
    </w:p>
    <w:p w14:paraId="6229D56D" w14:textId="77777777" w:rsidR="00B14E86" w:rsidRDefault="00B14E86" w:rsidP="00B14E86">
      <w:pPr>
        <w:pStyle w:val="ListParagraph"/>
        <w:numPr>
          <w:ilvl w:val="1"/>
          <w:numId w:val="10"/>
        </w:numPr>
        <w:rPr>
          <w:sz w:val="28"/>
          <w:szCs w:val="28"/>
        </w:rPr>
      </w:pPr>
      <w:r>
        <w:rPr>
          <w:sz w:val="28"/>
          <w:szCs w:val="28"/>
        </w:rPr>
        <w:t>Fat Cells</w:t>
      </w:r>
    </w:p>
    <w:p w14:paraId="79EDA3FD" w14:textId="77777777" w:rsidR="00B14E86" w:rsidRDefault="00B14E86" w:rsidP="00B14E86">
      <w:pPr>
        <w:pStyle w:val="ListParagraph"/>
        <w:numPr>
          <w:ilvl w:val="1"/>
          <w:numId w:val="10"/>
        </w:numPr>
        <w:rPr>
          <w:sz w:val="28"/>
          <w:szCs w:val="28"/>
        </w:rPr>
      </w:pPr>
      <w:r>
        <w:rPr>
          <w:sz w:val="28"/>
          <w:szCs w:val="28"/>
        </w:rPr>
        <w:t>Ribosomes</w:t>
      </w:r>
    </w:p>
    <w:p w14:paraId="2CB9289B" w14:textId="77777777" w:rsidR="00B14E86" w:rsidRDefault="00B14E86" w:rsidP="00B14E86">
      <w:pPr>
        <w:pStyle w:val="ListParagraph"/>
        <w:numPr>
          <w:ilvl w:val="1"/>
          <w:numId w:val="10"/>
        </w:numPr>
        <w:rPr>
          <w:sz w:val="28"/>
          <w:szCs w:val="28"/>
        </w:rPr>
      </w:pPr>
      <w:r>
        <w:rPr>
          <w:sz w:val="28"/>
          <w:szCs w:val="28"/>
        </w:rPr>
        <w:t>Lactic Acid</w:t>
      </w:r>
    </w:p>
    <w:p w14:paraId="56579A59" w14:textId="77777777" w:rsidR="00B14E86" w:rsidRPr="00E63BD0" w:rsidRDefault="00B14E86" w:rsidP="00B14E86">
      <w:pPr>
        <w:pStyle w:val="ListParagraph"/>
        <w:numPr>
          <w:ilvl w:val="1"/>
          <w:numId w:val="10"/>
        </w:numPr>
        <w:rPr>
          <w:color w:val="FF0000"/>
          <w:sz w:val="28"/>
          <w:szCs w:val="28"/>
        </w:rPr>
      </w:pPr>
      <w:r w:rsidRPr="00E63BD0">
        <w:rPr>
          <w:color w:val="FF0000"/>
          <w:sz w:val="28"/>
          <w:szCs w:val="28"/>
        </w:rPr>
        <w:t>Digestive Enzymes</w:t>
      </w:r>
    </w:p>
    <w:p w14:paraId="36D321A7" w14:textId="77777777" w:rsidR="00B14E86" w:rsidRDefault="00B14E86" w:rsidP="00B14E86">
      <w:pPr>
        <w:pStyle w:val="ListParagraph"/>
        <w:ind w:left="1440"/>
        <w:rPr>
          <w:sz w:val="28"/>
          <w:szCs w:val="28"/>
        </w:rPr>
      </w:pPr>
    </w:p>
    <w:p w14:paraId="5352D1DD" w14:textId="77777777" w:rsidR="00B14E86" w:rsidRPr="00627A4F" w:rsidRDefault="00B14E86" w:rsidP="00B14E86">
      <w:pPr>
        <w:pStyle w:val="ListParagraph"/>
        <w:numPr>
          <w:ilvl w:val="0"/>
          <w:numId w:val="10"/>
        </w:numPr>
        <w:rPr>
          <w:sz w:val="28"/>
          <w:szCs w:val="28"/>
        </w:rPr>
      </w:pPr>
      <w:r w:rsidRPr="00627A4F">
        <w:rPr>
          <w:sz w:val="28"/>
          <w:szCs w:val="28"/>
        </w:rPr>
        <w:t>What does the Mitochondrion make that gives the cell energy?</w:t>
      </w:r>
    </w:p>
    <w:p w14:paraId="2B49EA5F" w14:textId="77777777" w:rsidR="00B14E86" w:rsidRDefault="00B14E86" w:rsidP="00B14E86">
      <w:pPr>
        <w:pStyle w:val="ListParagraph"/>
        <w:numPr>
          <w:ilvl w:val="1"/>
          <w:numId w:val="10"/>
        </w:numPr>
        <w:rPr>
          <w:sz w:val="28"/>
          <w:szCs w:val="28"/>
        </w:rPr>
      </w:pPr>
      <w:r>
        <w:rPr>
          <w:sz w:val="28"/>
          <w:szCs w:val="28"/>
        </w:rPr>
        <w:t>DNA</w:t>
      </w:r>
    </w:p>
    <w:p w14:paraId="4DB1053E" w14:textId="77777777" w:rsidR="00B14E86" w:rsidRDefault="00B14E86" w:rsidP="00B14E86">
      <w:pPr>
        <w:pStyle w:val="ListParagraph"/>
        <w:numPr>
          <w:ilvl w:val="1"/>
          <w:numId w:val="10"/>
        </w:numPr>
        <w:rPr>
          <w:sz w:val="28"/>
          <w:szCs w:val="28"/>
        </w:rPr>
      </w:pPr>
      <w:r>
        <w:rPr>
          <w:sz w:val="28"/>
          <w:szCs w:val="28"/>
        </w:rPr>
        <w:t>RNA</w:t>
      </w:r>
    </w:p>
    <w:p w14:paraId="1B230759" w14:textId="77777777" w:rsidR="00B14E86" w:rsidRPr="00E63BD0" w:rsidRDefault="00B14E86" w:rsidP="00B14E86">
      <w:pPr>
        <w:pStyle w:val="ListParagraph"/>
        <w:numPr>
          <w:ilvl w:val="1"/>
          <w:numId w:val="10"/>
        </w:numPr>
        <w:rPr>
          <w:color w:val="FF0000"/>
          <w:sz w:val="28"/>
          <w:szCs w:val="28"/>
        </w:rPr>
      </w:pPr>
      <w:r w:rsidRPr="00E63BD0">
        <w:rPr>
          <w:color w:val="FF0000"/>
          <w:sz w:val="28"/>
          <w:szCs w:val="28"/>
        </w:rPr>
        <w:t>ATP</w:t>
      </w:r>
    </w:p>
    <w:p w14:paraId="29DDA36C" w14:textId="77777777" w:rsidR="00B14E86" w:rsidRDefault="00B14E86" w:rsidP="00B14E86">
      <w:pPr>
        <w:pStyle w:val="ListParagraph"/>
        <w:numPr>
          <w:ilvl w:val="1"/>
          <w:numId w:val="10"/>
        </w:numPr>
        <w:rPr>
          <w:sz w:val="28"/>
          <w:szCs w:val="28"/>
        </w:rPr>
      </w:pPr>
      <w:r>
        <w:rPr>
          <w:sz w:val="28"/>
          <w:szCs w:val="28"/>
        </w:rPr>
        <w:t>AEM</w:t>
      </w:r>
    </w:p>
    <w:p w14:paraId="26DA6BA3" w14:textId="77777777" w:rsidR="00B14E86" w:rsidRDefault="00B14E86" w:rsidP="00B14E86">
      <w:pPr>
        <w:pStyle w:val="ListParagraph"/>
        <w:ind w:left="1440"/>
        <w:rPr>
          <w:sz w:val="28"/>
          <w:szCs w:val="28"/>
        </w:rPr>
      </w:pPr>
    </w:p>
    <w:p w14:paraId="6DE8DE04" w14:textId="77777777" w:rsidR="00B14E86" w:rsidRDefault="00B14E86" w:rsidP="00B14E86">
      <w:pPr>
        <w:pStyle w:val="ListParagraph"/>
        <w:numPr>
          <w:ilvl w:val="0"/>
          <w:numId w:val="10"/>
        </w:numPr>
        <w:rPr>
          <w:sz w:val="28"/>
          <w:szCs w:val="28"/>
        </w:rPr>
      </w:pPr>
      <w:r>
        <w:rPr>
          <w:sz w:val="28"/>
          <w:szCs w:val="28"/>
        </w:rPr>
        <w:t>The Nucleus of a cell acts like which of these?</w:t>
      </w:r>
    </w:p>
    <w:p w14:paraId="199A3877" w14:textId="77777777" w:rsidR="00B14E86" w:rsidRPr="00E63BD0" w:rsidRDefault="00B14E86" w:rsidP="00B14E86">
      <w:pPr>
        <w:pStyle w:val="ListParagraph"/>
        <w:numPr>
          <w:ilvl w:val="1"/>
          <w:numId w:val="10"/>
        </w:numPr>
        <w:rPr>
          <w:color w:val="FF0000"/>
          <w:sz w:val="28"/>
          <w:szCs w:val="28"/>
        </w:rPr>
      </w:pPr>
      <w:r w:rsidRPr="00E63BD0">
        <w:rPr>
          <w:color w:val="FF0000"/>
          <w:sz w:val="28"/>
          <w:szCs w:val="28"/>
        </w:rPr>
        <w:t>The “Brain” of the cell</w:t>
      </w:r>
    </w:p>
    <w:p w14:paraId="4C74EE31" w14:textId="77777777" w:rsidR="00B14E86" w:rsidRDefault="00B14E86" w:rsidP="00B14E86">
      <w:pPr>
        <w:pStyle w:val="ListParagraph"/>
        <w:numPr>
          <w:ilvl w:val="1"/>
          <w:numId w:val="10"/>
        </w:numPr>
        <w:rPr>
          <w:sz w:val="28"/>
          <w:szCs w:val="28"/>
        </w:rPr>
      </w:pPr>
      <w:r>
        <w:rPr>
          <w:sz w:val="28"/>
          <w:szCs w:val="28"/>
        </w:rPr>
        <w:t>The “Defender” of the cell</w:t>
      </w:r>
    </w:p>
    <w:p w14:paraId="3CE2BA26" w14:textId="77777777" w:rsidR="00B14E86" w:rsidRDefault="00B14E86" w:rsidP="00B14E86">
      <w:pPr>
        <w:pStyle w:val="ListParagraph"/>
        <w:numPr>
          <w:ilvl w:val="1"/>
          <w:numId w:val="10"/>
        </w:numPr>
        <w:rPr>
          <w:sz w:val="28"/>
          <w:szCs w:val="28"/>
        </w:rPr>
      </w:pPr>
      <w:r>
        <w:rPr>
          <w:sz w:val="28"/>
          <w:szCs w:val="28"/>
        </w:rPr>
        <w:t>The “Food” of the cell</w:t>
      </w:r>
    </w:p>
    <w:p w14:paraId="35E98B75" w14:textId="77777777" w:rsidR="007112A5" w:rsidRDefault="00B14E86" w:rsidP="007112A5">
      <w:pPr>
        <w:pStyle w:val="ListParagraph"/>
        <w:ind w:left="1440"/>
        <w:rPr>
          <w:sz w:val="28"/>
          <w:szCs w:val="28"/>
        </w:rPr>
      </w:pPr>
      <w:r>
        <w:rPr>
          <w:sz w:val="28"/>
          <w:szCs w:val="28"/>
        </w:rPr>
        <w:t>The “Powerhouse” of the cell</w:t>
      </w:r>
    </w:p>
    <w:p w14:paraId="313FE666" w14:textId="77777777" w:rsidR="007112A5" w:rsidRDefault="007112A5" w:rsidP="007112A5">
      <w:pPr>
        <w:rPr>
          <w:sz w:val="28"/>
          <w:szCs w:val="28"/>
        </w:rPr>
      </w:pPr>
    </w:p>
    <w:p w14:paraId="0DA042D6" w14:textId="572D7587" w:rsidR="007112A5" w:rsidRPr="007112A5" w:rsidRDefault="007112A5" w:rsidP="007112A5">
      <w:pPr>
        <w:rPr>
          <w:sz w:val="28"/>
          <w:szCs w:val="28"/>
        </w:rPr>
      </w:pPr>
      <w:r>
        <w:rPr>
          <w:sz w:val="28"/>
          <w:szCs w:val="28"/>
        </w:rPr>
        <w:t xml:space="preserve">      14.           </w:t>
      </w:r>
      <w:r w:rsidRPr="007112A5">
        <w:rPr>
          <w:sz w:val="28"/>
          <w:szCs w:val="28"/>
        </w:rPr>
        <w:t>Where are Ribosomes made?</w:t>
      </w:r>
    </w:p>
    <w:p w14:paraId="77A2C1F1" w14:textId="77777777" w:rsidR="007112A5" w:rsidRDefault="007112A5" w:rsidP="007112A5">
      <w:pPr>
        <w:pStyle w:val="ListParagraph"/>
        <w:numPr>
          <w:ilvl w:val="1"/>
          <w:numId w:val="16"/>
        </w:numPr>
        <w:rPr>
          <w:sz w:val="28"/>
          <w:szCs w:val="28"/>
        </w:rPr>
      </w:pPr>
      <w:r>
        <w:rPr>
          <w:sz w:val="28"/>
          <w:szCs w:val="28"/>
        </w:rPr>
        <w:t>The Golgi Apparatus</w:t>
      </w:r>
    </w:p>
    <w:p w14:paraId="39F73852" w14:textId="77777777" w:rsidR="007112A5" w:rsidRPr="00E63BD0" w:rsidRDefault="007112A5" w:rsidP="007112A5">
      <w:pPr>
        <w:pStyle w:val="ListParagraph"/>
        <w:numPr>
          <w:ilvl w:val="1"/>
          <w:numId w:val="16"/>
        </w:numPr>
        <w:rPr>
          <w:color w:val="FF0000"/>
          <w:sz w:val="28"/>
          <w:szCs w:val="28"/>
        </w:rPr>
      </w:pPr>
      <w:r w:rsidRPr="00E63BD0">
        <w:rPr>
          <w:color w:val="FF0000"/>
          <w:sz w:val="28"/>
          <w:szCs w:val="28"/>
        </w:rPr>
        <w:t>The Nucleus</w:t>
      </w:r>
    </w:p>
    <w:p w14:paraId="5C386419" w14:textId="77777777" w:rsidR="007112A5" w:rsidRDefault="007112A5" w:rsidP="007112A5">
      <w:pPr>
        <w:pStyle w:val="ListParagraph"/>
        <w:numPr>
          <w:ilvl w:val="1"/>
          <w:numId w:val="16"/>
        </w:numPr>
        <w:rPr>
          <w:sz w:val="28"/>
          <w:szCs w:val="28"/>
        </w:rPr>
      </w:pPr>
      <w:r>
        <w:rPr>
          <w:sz w:val="28"/>
          <w:szCs w:val="28"/>
        </w:rPr>
        <w:t>The Cell Membrane</w:t>
      </w:r>
    </w:p>
    <w:p w14:paraId="7A6509C4" w14:textId="77777777" w:rsidR="007112A5" w:rsidRDefault="007112A5" w:rsidP="007112A5">
      <w:pPr>
        <w:pStyle w:val="ListParagraph"/>
        <w:numPr>
          <w:ilvl w:val="1"/>
          <w:numId w:val="16"/>
        </w:numPr>
        <w:rPr>
          <w:sz w:val="28"/>
          <w:szCs w:val="28"/>
        </w:rPr>
      </w:pPr>
      <w:r>
        <w:rPr>
          <w:sz w:val="28"/>
          <w:szCs w:val="28"/>
        </w:rPr>
        <w:t>Outside of the Cell</w:t>
      </w:r>
    </w:p>
    <w:p w14:paraId="246003E3" w14:textId="77777777" w:rsidR="00B14E86" w:rsidRPr="00B14E86" w:rsidRDefault="00B14E86" w:rsidP="00B14E86">
      <w:pPr>
        <w:rPr>
          <w:sz w:val="28"/>
          <w:szCs w:val="28"/>
        </w:rPr>
      </w:pPr>
    </w:p>
    <w:p w14:paraId="34AFA448" w14:textId="1694304D" w:rsidR="00627A4F" w:rsidRPr="007112A5" w:rsidRDefault="00627A4F" w:rsidP="007112A5">
      <w:pPr>
        <w:pStyle w:val="ListParagraph"/>
        <w:numPr>
          <w:ilvl w:val="0"/>
          <w:numId w:val="17"/>
        </w:numPr>
        <w:rPr>
          <w:sz w:val="28"/>
          <w:szCs w:val="28"/>
        </w:rPr>
      </w:pPr>
      <w:r w:rsidRPr="007112A5">
        <w:rPr>
          <w:sz w:val="28"/>
          <w:szCs w:val="28"/>
        </w:rPr>
        <w:t>What is one way that Cytoplasm helps the cell?</w:t>
      </w:r>
    </w:p>
    <w:p w14:paraId="58594171" w14:textId="5BA399FB" w:rsidR="00627A4F" w:rsidRPr="00627A4F" w:rsidRDefault="00627A4F" w:rsidP="00627A4F">
      <w:pPr>
        <w:pStyle w:val="ListParagraph"/>
        <w:numPr>
          <w:ilvl w:val="1"/>
          <w:numId w:val="10"/>
        </w:numPr>
        <w:rPr>
          <w:sz w:val="28"/>
          <w:szCs w:val="28"/>
        </w:rPr>
      </w:pPr>
      <w:r w:rsidRPr="00627A4F">
        <w:rPr>
          <w:sz w:val="28"/>
          <w:szCs w:val="28"/>
        </w:rPr>
        <w:t>Tells the cell what jobs to do</w:t>
      </w:r>
    </w:p>
    <w:p w14:paraId="22DB8C57" w14:textId="5C44360C" w:rsidR="00627A4F" w:rsidRPr="00627A4F" w:rsidRDefault="00627A4F" w:rsidP="00627A4F">
      <w:pPr>
        <w:pStyle w:val="ListParagraph"/>
        <w:numPr>
          <w:ilvl w:val="1"/>
          <w:numId w:val="10"/>
        </w:numPr>
        <w:rPr>
          <w:sz w:val="28"/>
          <w:szCs w:val="28"/>
        </w:rPr>
      </w:pPr>
      <w:r w:rsidRPr="00627A4F">
        <w:rPr>
          <w:sz w:val="28"/>
          <w:szCs w:val="28"/>
        </w:rPr>
        <w:t>Creates energy for the cell</w:t>
      </w:r>
    </w:p>
    <w:p w14:paraId="2E570AC0" w14:textId="3825D445" w:rsidR="00627A4F" w:rsidRPr="00E63BD0" w:rsidRDefault="00627A4F" w:rsidP="00627A4F">
      <w:pPr>
        <w:pStyle w:val="ListParagraph"/>
        <w:numPr>
          <w:ilvl w:val="1"/>
          <w:numId w:val="10"/>
        </w:numPr>
        <w:rPr>
          <w:color w:val="FF0000"/>
          <w:sz w:val="28"/>
          <w:szCs w:val="28"/>
        </w:rPr>
      </w:pPr>
      <w:r w:rsidRPr="00E63BD0">
        <w:rPr>
          <w:color w:val="FF0000"/>
          <w:sz w:val="28"/>
          <w:szCs w:val="28"/>
        </w:rPr>
        <w:t>Helps to keep organelles from shifting out of place</w:t>
      </w:r>
    </w:p>
    <w:p w14:paraId="3FDA6372" w14:textId="14100D27" w:rsidR="00627A4F" w:rsidRPr="00627A4F" w:rsidRDefault="00627A4F" w:rsidP="00627A4F">
      <w:pPr>
        <w:pStyle w:val="ListParagraph"/>
        <w:numPr>
          <w:ilvl w:val="1"/>
          <w:numId w:val="10"/>
        </w:numPr>
        <w:rPr>
          <w:sz w:val="28"/>
          <w:szCs w:val="28"/>
        </w:rPr>
      </w:pPr>
      <w:r w:rsidRPr="00627A4F">
        <w:rPr>
          <w:sz w:val="28"/>
          <w:szCs w:val="28"/>
        </w:rPr>
        <w:t>Recycles worn-out organelles</w:t>
      </w:r>
    </w:p>
    <w:p w14:paraId="72FEED77" w14:textId="77777777" w:rsidR="00627A4F" w:rsidRPr="007112A5" w:rsidRDefault="00627A4F" w:rsidP="007112A5">
      <w:pPr>
        <w:rPr>
          <w:sz w:val="28"/>
          <w:szCs w:val="28"/>
        </w:rPr>
      </w:pPr>
    </w:p>
    <w:p w14:paraId="5887A4AD" w14:textId="0BFA37CA" w:rsidR="00627A4F" w:rsidRPr="007112A5" w:rsidRDefault="00627A4F" w:rsidP="007112A5">
      <w:pPr>
        <w:pStyle w:val="ListParagraph"/>
        <w:numPr>
          <w:ilvl w:val="0"/>
          <w:numId w:val="17"/>
        </w:numPr>
        <w:rPr>
          <w:sz w:val="28"/>
          <w:szCs w:val="28"/>
        </w:rPr>
      </w:pPr>
      <w:r w:rsidRPr="007112A5">
        <w:rPr>
          <w:sz w:val="28"/>
          <w:szCs w:val="28"/>
        </w:rPr>
        <w:t>The _________________________________ Endoplasmic Reticulum makes lipids (fats) for the cell.</w:t>
      </w:r>
    </w:p>
    <w:p w14:paraId="40ACF023" w14:textId="6AFEFD3E" w:rsidR="00627A4F" w:rsidRPr="00E63BD0" w:rsidRDefault="00627A4F" w:rsidP="007112A5">
      <w:pPr>
        <w:pStyle w:val="ListParagraph"/>
        <w:numPr>
          <w:ilvl w:val="1"/>
          <w:numId w:val="17"/>
        </w:numPr>
        <w:rPr>
          <w:color w:val="FF0000"/>
          <w:sz w:val="28"/>
          <w:szCs w:val="28"/>
        </w:rPr>
      </w:pPr>
      <w:r w:rsidRPr="00E63BD0">
        <w:rPr>
          <w:color w:val="FF0000"/>
          <w:sz w:val="28"/>
          <w:szCs w:val="28"/>
        </w:rPr>
        <w:t xml:space="preserve">Smooth </w:t>
      </w:r>
    </w:p>
    <w:p w14:paraId="269631BE" w14:textId="467AA0E8" w:rsidR="00627A4F" w:rsidRPr="00627A4F" w:rsidRDefault="00627A4F" w:rsidP="007112A5">
      <w:pPr>
        <w:pStyle w:val="ListParagraph"/>
        <w:numPr>
          <w:ilvl w:val="1"/>
          <w:numId w:val="17"/>
        </w:numPr>
        <w:rPr>
          <w:sz w:val="28"/>
          <w:szCs w:val="28"/>
        </w:rPr>
      </w:pPr>
      <w:r w:rsidRPr="00627A4F">
        <w:rPr>
          <w:sz w:val="28"/>
          <w:szCs w:val="28"/>
        </w:rPr>
        <w:t>Complex</w:t>
      </w:r>
    </w:p>
    <w:p w14:paraId="53462EB4" w14:textId="4C4A90A6" w:rsidR="00627A4F" w:rsidRPr="00627A4F" w:rsidRDefault="00627A4F" w:rsidP="007112A5">
      <w:pPr>
        <w:pStyle w:val="ListParagraph"/>
        <w:numPr>
          <w:ilvl w:val="1"/>
          <w:numId w:val="17"/>
        </w:numPr>
        <w:rPr>
          <w:sz w:val="28"/>
          <w:szCs w:val="28"/>
        </w:rPr>
      </w:pPr>
      <w:r w:rsidRPr="00627A4F">
        <w:rPr>
          <w:sz w:val="28"/>
          <w:szCs w:val="28"/>
        </w:rPr>
        <w:t>Rough</w:t>
      </w:r>
    </w:p>
    <w:p w14:paraId="697BC53C" w14:textId="639C01D3" w:rsidR="00627A4F" w:rsidRDefault="00627A4F" w:rsidP="007112A5">
      <w:pPr>
        <w:pStyle w:val="ListParagraph"/>
        <w:numPr>
          <w:ilvl w:val="1"/>
          <w:numId w:val="17"/>
        </w:numPr>
        <w:rPr>
          <w:sz w:val="28"/>
          <w:szCs w:val="28"/>
        </w:rPr>
      </w:pPr>
      <w:r w:rsidRPr="00627A4F">
        <w:rPr>
          <w:sz w:val="28"/>
          <w:szCs w:val="28"/>
        </w:rPr>
        <w:t>Long</w:t>
      </w:r>
    </w:p>
    <w:p w14:paraId="635F5F86" w14:textId="77777777" w:rsidR="00B14E86" w:rsidRPr="007112A5" w:rsidRDefault="00B14E86" w:rsidP="007112A5">
      <w:pPr>
        <w:rPr>
          <w:sz w:val="28"/>
          <w:szCs w:val="28"/>
        </w:rPr>
      </w:pPr>
    </w:p>
    <w:p w14:paraId="13E9956A" w14:textId="06157289" w:rsidR="00627A4F" w:rsidRPr="007112A5" w:rsidRDefault="00627A4F" w:rsidP="007112A5">
      <w:pPr>
        <w:pStyle w:val="ListParagraph"/>
        <w:numPr>
          <w:ilvl w:val="0"/>
          <w:numId w:val="17"/>
        </w:numPr>
        <w:rPr>
          <w:sz w:val="28"/>
          <w:szCs w:val="28"/>
        </w:rPr>
      </w:pPr>
      <w:r w:rsidRPr="007112A5">
        <w:rPr>
          <w:sz w:val="28"/>
          <w:szCs w:val="28"/>
        </w:rPr>
        <w:t xml:space="preserve">Which of the following is NOT a way the Golgi </w:t>
      </w:r>
      <w:proofErr w:type="gramStart"/>
      <w:r w:rsidRPr="007112A5">
        <w:rPr>
          <w:sz w:val="28"/>
          <w:szCs w:val="28"/>
        </w:rPr>
        <w:t>Apparatus</w:t>
      </w:r>
      <w:proofErr w:type="gramEnd"/>
      <w:r w:rsidRPr="007112A5">
        <w:rPr>
          <w:sz w:val="28"/>
          <w:szCs w:val="28"/>
        </w:rPr>
        <w:t xml:space="preserve"> handles proteins?</w:t>
      </w:r>
    </w:p>
    <w:p w14:paraId="7521FBCF" w14:textId="6EDDCD73" w:rsidR="00627A4F" w:rsidRDefault="00E63BD0" w:rsidP="007112A5">
      <w:pPr>
        <w:pStyle w:val="ListParagraph"/>
        <w:numPr>
          <w:ilvl w:val="1"/>
          <w:numId w:val="17"/>
        </w:numPr>
        <w:rPr>
          <w:sz w:val="28"/>
          <w:szCs w:val="28"/>
        </w:rPr>
      </w:pPr>
      <w:r>
        <w:rPr>
          <w:sz w:val="28"/>
          <w:szCs w:val="28"/>
        </w:rPr>
        <w:t>Packages</w:t>
      </w:r>
      <w:r w:rsidR="00627A4F">
        <w:rPr>
          <w:sz w:val="28"/>
          <w:szCs w:val="28"/>
        </w:rPr>
        <w:t xml:space="preserve"> </w:t>
      </w:r>
    </w:p>
    <w:p w14:paraId="53377A4D" w14:textId="2EC54D91" w:rsidR="00627A4F" w:rsidRDefault="00E63BD0" w:rsidP="007112A5">
      <w:pPr>
        <w:pStyle w:val="ListParagraph"/>
        <w:numPr>
          <w:ilvl w:val="1"/>
          <w:numId w:val="17"/>
        </w:numPr>
        <w:rPr>
          <w:sz w:val="28"/>
          <w:szCs w:val="28"/>
        </w:rPr>
      </w:pPr>
      <w:r>
        <w:rPr>
          <w:sz w:val="28"/>
          <w:szCs w:val="28"/>
        </w:rPr>
        <w:t>Modifies</w:t>
      </w:r>
    </w:p>
    <w:p w14:paraId="632420B1" w14:textId="383D00B9" w:rsidR="00627A4F" w:rsidRPr="00E63BD0" w:rsidRDefault="00E63BD0" w:rsidP="007112A5">
      <w:pPr>
        <w:pStyle w:val="ListParagraph"/>
        <w:numPr>
          <w:ilvl w:val="1"/>
          <w:numId w:val="17"/>
        </w:numPr>
        <w:rPr>
          <w:color w:val="FF0000"/>
          <w:sz w:val="28"/>
          <w:szCs w:val="28"/>
        </w:rPr>
      </w:pPr>
      <w:r>
        <w:rPr>
          <w:color w:val="FF0000"/>
          <w:sz w:val="28"/>
          <w:szCs w:val="28"/>
        </w:rPr>
        <w:t>Destroys</w:t>
      </w:r>
    </w:p>
    <w:p w14:paraId="33C854D0" w14:textId="2FA8A75D" w:rsidR="00627A4F" w:rsidRDefault="00E63BD0" w:rsidP="007112A5">
      <w:pPr>
        <w:pStyle w:val="ListParagraph"/>
        <w:numPr>
          <w:ilvl w:val="1"/>
          <w:numId w:val="17"/>
        </w:numPr>
        <w:rPr>
          <w:sz w:val="28"/>
          <w:szCs w:val="28"/>
        </w:rPr>
      </w:pPr>
      <w:r>
        <w:rPr>
          <w:sz w:val="28"/>
          <w:szCs w:val="28"/>
        </w:rPr>
        <w:t>Organizes</w:t>
      </w:r>
    </w:p>
    <w:p w14:paraId="3993EF37" w14:textId="77777777" w:rsidR="00627A4F" w:rsidRDefault="00627A4F" w:rsidP="00627A4F">
      <w:pPr>
        <w:rPr>
          <w:sz w:val="28"/>
          <w:szCs w:val="28"/>
        </w:rPr>
      </w:pPr>
    </w:p>
    <w:p w14:paraId="48C6269A" w14:textId="3DBE8DF0" w:rsidR="00627A4F" w:rsidRPr="007112A5" w:rsidRDefault="00627A4F" w:rsidP="007112A5">
      <w:pPr>
        <w:pStyle w:val="ListParagraph"/>
        <w:numPr>
          <w:ilvl w:val="0"/>
          <w:numId w:val="17"/>
        </w:numPr>
        <w:rPr>
          <w:sz w:val="28"/>
          <w:szCs w:val="28"/>
        </w:rPr>
      </w:pPr>
      <w:r w:rsidRPr="007112A5">
        <w:rPr>
          <w:sz w:val="28"/>
          <w:szCs w:val="28"/>
        </w:rPr>
        <w:t>True or False – Lysosomes can use the materials they break down to create new things for the cell to use.</w:t>
      </w:r>
    </w:p>
    <w:p w14:paraId="76AE94E0" w14:textId="0414FAD0" w:rsidR="00627A4F" w:rsidRPr="00E63BD0" w:rsidRDefault="00627A4F" w:rsidP="007112A5">
      <w:pPr>
        <w:pStyle w:val="ListParagraph"/>
        <w:numPr>
          <w:ilvl w:val="1"/>
          <w:numId w:val="17"/>
        </w:numPr>
        <w:rPr>
          <w:color w:val="FF0000"/>
          <w:sz w:val="28"/>
          <w:szCs w:val="28"/>
        </w:rPr>
      </w:pPr>
      <w:r w:rsidRPr="00E63BD0">
        <w:rPr>
          <w:color w:val="FF0000"/>
          <w:sz w:val="28"/>
          <w:szCs w:val="28"/>
        </w:rPr>
        <w:t>True</w:t>
      </w:r>
    </w:p>
    <w:p w14:paraId="104C6A26" w14:textId="47D86540" w:rsidR="00B14E86" w:rsidRPr="007112A5" w:rsidRDefault="00627A4F" w:rsidP="007112A5">
      <w:pPr>
        <w:pStyle w:val="ListParagraph"/>
        <w:numPr>
          <w:ilvl w:val="1"/>
          <w:numId w:val="17"/>
        </w:numPr>
        <w:rPr>
          <w:sz w:val="28"/>
          <w:szCs w:val="28"/>
        </w:rPr>
      </w:pPr>
      <w:r>
        <w:rPr>
          <w:sz w:val="28"/>
          <w:szCs w:val="28"/>
        </w:rPr>
        <w:t>False</w:t>
      </w:r>
    </w:p>
    <w:p w14:paraId="5E90FCA2" w14:textId="77777777" w:rsidR="00B14E86" w:rsidRDefault="00B14E86" w:rsidP="00B14E86">
      <w:pPr>
        <w:pStyle w:val="ListParagraph"/>
        <w:ind w:left="1440"/>
        <w:rPr>
          <w:sz w:val="28"/>
          <w:szCs w:val="28"/>
        </w:rPr>
      </w:pPr>
    </w:p>
    <w:p w14:paraId="6B0DC83B" w14:textId="7ACAE736" w:rsidR="00627A4F" w:rsidRPr="007112A5" w:rsidRDefault="00627A4F" w:rsidP="007112A5">
      <w:pPr>
        <w:pStyle w:val="ListParagraph"/>
        <w:numPr>
          <w:ilvl w:val="0"/>
          <w:numId w:val="17"/>
        </w:numPr>
        <w:rPr>
          <w:sz w:val="28"/>
          <w:szCs w:val="28"/>
        </w:rPr>
      </w:pPr>
      <w:r w:rsidRPr="007112A5">
        <w:rPr>
          <w:sz w:val="28"/>
          <w:szCs w:val="28"/>
        </w:rPr>
        <w:t>Which of these fuels helps the mitochondrion to make energy for the cell?</w:t>
      </w:r>
    </w:p>
    <w:p w14:paraId="20E31446" w14:textId="1F701927" w:rsidR="00627A4F" w:rsidRDefault="00627A4F" w:rsidP="007112A5">
      <w:pPr>
        <w:pStyle w:val="ListParagraph"/>
        <w:numPr>
          <w:ilvl w:val="1"/>
          <w:numId w:val="17"/>
        </w:numPr>
        <w:rPr>
          <w:sz w:val="28"/>
          <w:szCs w:val="28"/>
        </w:rPr>
      </w:pPr>
      <w:r>
        <w:rPr>
          <w:sz w:val="28"/>
          <w:szCs w:val="28"/>
        </w:rPr>
        <w:t>Iron</w:t>
      </w:r>
    </w:p>
    <w:p w14:paraId="4AA7B8FA" w14:textId="4B109F33" w:rsidR="00627A4F" w:rsidRPr="00E63BD0" w:rsidRDefault="00627A4F" w:rsidP="007112A5">
      <w:pPr>
        <w:pStyle w:val="ListParagraph"/>
        <w:numPr>
          <w:ilvl w:val="1"/>
          <w:numId w:val="17"/>
        </w:numPr>
        <w:rPr>
          <w:color w:val="FF0000"/>
          <w:sz w:val="28"/>
          <w:szCs w:val="28"/>
        </w:rPr>
      </w:pPr>
      <w:r w:rsidRPr="00E63BD0">
        <w:rPr>
          <w:color w:val="FF0000"/>
          <w:sz w:val="28"/>
          <w:szCs w:val="28"/>
        </w:rPr>
        <w:t>Glucose</w:t>
      </w:r>
    </w:p>
    <w:p w14:paraId="2A81A7D7" w14:textId="50D35A4A" w:rsidR="00627A4F" w:rsidRDefault="00627A4F" w:rsidP="007112A5">
      <w:pPr>
        <w:pStyle w:val="ListParagraph"/>
        <w:numPr>
          <w:ilvl w:val="1"/>
          <w:numId w:val="17"/>
        </w:numPr>
        <w:rPr>
          <w:sz w:val="28"/>
          <w:szCs w:val="28"/>
        </w:rPr>
      </w:pPr>
      <w:r>
        <w:rPr>
          <w:sz w:val="28"/>
          <w:szCs w:val="28"/>
        </w:rPr>
        <w:t>DNA</w:t>
      </w:r>
    </w:p>
    <w:p w14:paraId="57B834ED" w14:textId="24D5F0C7" w:rsidR="00627A4F" w:rsidRDefault="00627A4F" w:rsidP="007112A5">
      <w:pPr>
        <w:pStyle w:val="ListParagraph"/>
        <w:numPr>
          <w:ilvl w:val="1"/>
          <w:numId w:val="17"/>
        </w:numPr>
        <w:rPr>
          <w:sz w:val="28"/>
          <w:szCs w:val="28"/>
        </w:rPr>
      </w:pPr>
      <w:r>
        <w:rPr>
          <w:sz w:val="28"/>
          <w:szCs w:val="28"/>
        </w:rPr>
        <w:t>Light</w:t>
      </w:r>
    </w:p>
    <w:p w14:paraId="4FC49C62" w14:textId="77777777" w:rsidR="00B14E86" w:rsidRPr="007112A5" w:rsidRDefault="00B14E86" w:rsidP="007112A5">
      <w:pPr>
        <w:rPr>
          <w:sz w:val="28"/>
          <w:szCs w:val="28"/>
        </w:rPr>
      </w:pPr>
    </w:p>
    <w:p w14:paraId="57052FD4" w14:textId="04339024" w:rsidR="00B14E86" w:rsidRPr="007112A5" w:rsidRDefault="00B14E86" w:rsidP="007112A5">
      <w:pPr>
        <w:pStyle w:val="ListParagraph"/>
        <w:numPr>
          <w:ilvl w:val="0"/>
          <w:numId w:val="17"/>
        </w:numPr>
        <w:rPr>
          <w:sz w:val="28"/>
          <w:szCs w:val="28"/>
        </w:rPr>
      </w:pPr>
      <w:r w:rsidRPr="007112A5">
        <w:rPr>
          <w:sz w:val="28"/>
          <w:szCs w:val="28"/>
        </w:rPr>
        <w:t>How does DNA help the cell?</w:t>
      </w:r>
    </w:p>
    <w:p w14:paraId="516272D1" w14:textId="3CD89FE5" w:rsidR="00B14E86" w:rsidRDefault="00B14E86" w:rsidP="007112A5">
      <w:pPr>
        <w:pStyle w:val="ListParagraph"/>
        <w:numPr>
          <w:ilvl w:val="1"/>
          <w:numId w:val="17"/>
        </w:numPr>
        <w:rPr>
          <w:sz w:val="28"/>
          <w:szCs w:val="28"/>
        </w:rPr>
      </w:pPr>
      <w:r>
        <w:rPr>
          <w:sz w:val="28"/>
          <w:szCs w:val="28"/>
        </w:rPr>
        <w:t>It provides energy for the cell to move</w:t>
      </w:r>
    </w:p>
    <w:p w14:paraId="2BDC4891" w14:textId="4C980248" w:rsidR="00B14E86" w:rsidRPr="00E63BD0" w:rsidRDefault="00B14E86" w:rsidP="007112A5">
      <w:pPr>
        <w:pStyle w:val="ListParagraph"/>
        <w:numPr>
          <w:ilvl w:val="1"/>
          <w:numId w:val="17"/>
        </w:numPr>
        <w:rPr>
          <w:color w:val="FF0000"/>
          <w:sz w:val="28"/>
          <w:szCs w:val="28"/>
        </w:rPr>
      </w:pPr>
      <w:r w:rsidRPr="00E63BD0">
        <w:rPr>
          <w:color w:val="FF0000"/>
          <w:sz w:val="28"/>
          <w:szCs w:val="28"/>
        </w:rPr>
        <w:t>It provides directions, like blueprints, for the cell to use to stay alive and reproduce</w:t>
      </w:r>
    </w:p>
    <w:p w14:paraId="5D7AD707" w14:textId="0CC6C181" w:rsidR="00B14E86" w:rsidRDefault="00B14E86" w:rsidP="007112A5">
      <w:pPr>
        <w:pStyle w:val="ListParagraph"/>
        <w:numPr>
          <w:ilvl w:val="1"/>
          <w:numId w:val="17"/>
        </w:numPr>
        <w:rPr>
          <w:sz w:val="28"/>
          <w:szCs w:val="28"/>
        </w:rPr>
      </w:pPr>
      <w:r>
        <w:rPr>
          <w:sz w:val="28"/>
          <w:szCs w:val="28"/>
        </w:rPr>
        <w:t>It provides information about other cells</w:t>
      </w:r>
    </w:p>
    <w:p w14:paraId="2DC8D601" w14:textId="3FFA1CDF" w:rsidR="00B14E86" w:rsidRDefault="00B14E86" w:rsidP="007112A5">
      <w:pPr>
        <w:pStyle w:val="ListParagraph"/>
        <w:numPr>
          <w:ilvl w:val="1"/>
          <w:numId w:val="17"/>
        </w:numPr>
        <w:rPr>
          <w:sz w:val="28"/>
          <w:szCs w:val="28"/>
        </w:rPr>
      </w:pPr>
      <w:r>
        <w:rPr>
          <w:sz w:val="28"/>
          <w:szCs w:val="28"/>
        </w:rPr>
        <w:t>It provides additional cells</w:t>
      </w:r>
    </w:p>
    <w:p w14:paraId="4D8F14E1" w14:textId="77777777" w:rsidR="00B14E86" w:rsidRPr="007112A5" w:rsidRDefault="00B14E86" w:rsidP="007112A5">
      <w:pPr>
        <w:rPr>
          <w:sz w:val="28"/>
          <w:szCs w:val="28"/>
        </w:rPr>
      </w:pPr>
    </w:p>
    <w:p w14:paraId="6A61B246" w14:textId="60370337" w:rsidR="00B14E86" w:rsidRDefault="00B14E86" w:rsidP="007112A5">
      <w:pPr>
        <w:pStyle w:val="ListParagraph"/>
        <w:numPr>
          <w:ilvl w:val="0"/>
          <w:numId w:val="17"/>
        </w:numPr>
        <w:rPr>
          <w:sz w:val="28"/>
          <w:szCs w:val="28"/>
        </w:rPr>
      </w:pPr>
      <w:r>
        <w:rPr>
          <w:sz w:val="28"/>
          <w:szCs w:val="28"/>
        </w:rPr>
        <w:t>What do Ribosomes use to make Proteins?</w:t>
      </w:r>
    </w:p>
    <w:p w14:paraId="41010C05" w14:textId="1D24EF7A" w:rsidR="00B14E86" w:rsidRPr="00E63BD0" w:rsidRDefault="00B14E86" w:rsidP="007112A5">
      <w:pPr>
        <w:pStyle w:val="ListParagraph"/>
        <w:numPr>
          <w:ilvl w:val="1"/>
          <w:numId w:val="17"/>
        </w:numPr>
        <w:rPr>
          <w:color w:val="FF0000"/>
          <w:sz w:val="28"/>
          <w:szCs w:val="28"/>
        </w:rPr>
      </w:pPr>
      <w:r w:rsidRPr="00E63BD0">
        <w:rPr>
          <w:color w:val="FF0000"/>
          <w:sz w:val="28"/>
          <w:szCs w:val="28"/>
        </w:rPr>
        <w:t>Copies of the cell’s DNA</w:t>
      </w:r>
    </w:p>
    <w:p w14:paraId="42C1BAB8" w14:textId="05A2BF7A" w:rsidR="00B14E86" w:rsidRDefault="00B14E86" w:rsidP="007112A5">
      <w:pPr>
        <w:pStyle w:val="ListParagraph"/>
        <w:numPr>
          <w:ilvl w:val="1"/>
          <w:numId w:val="17"/>
        </w:numPr>
        <w:rPr>
          <w:sz w:val="28"/>
          <w:szCs w:val="28"/>
        </w:rPr>
      </w:pPr>
      <w:r>
        <w:rPr>
          <w:sz w:val="28"/>
          <w:szCs w:val="28"/>
        </w:rPr>
        <w:t>Carbohydrates</w:t>
      </w:r>
    </w:p>
    <w:p w14:paraId="2D03CB80" w14:textId="21D5DCAA" w:rsidR="00B14E86" w:rsidRDefault="00B14E86" w:rsidP="007112A5">
      <w:pPr>
        <w:pStyle w:val="ListParagraph"/>
        <w:numPr>
          <w:ilvl w:val="1"/>
          <w:numId w:val="17"/>
        </w:numPr>
        <w:rPr>
          <w:sz w:val="28"/>
          <w:szCs w:val="28"/>
        </w:rPr>
      </w:pPr>
      <w:r>
        <w:rPr>
          <w:sz w:val="28"/>
          <w:szCs w:val="28"/>
        </w:rPr>
        <w:t>Extra Organelles</w:t>
      </w:r>
    </w:p>
    <w:p w14:paraId="4F9853DB" w14:textId="247F3303" w:rsidR="00B14E86" w:rsidRPr="00B14E86" w:rsidRDefault="00B14E86" w:rsidP="007112A5">
      <w:pPr>
        <w:pStyle w:val="ListParagraph"/>
        <w:numPr>
          <w:ilvl w:val="1"/>
          <w:numId w:val="17"/>
        </w:numPr>
        <w:rPr>
          <w:sz w:val="28"/>
          <w:szCs w:val="28"/>
        </w:rPr>
      </w:pPr>
      <w:r>
        <w:rPr>
          <w:sz w:val="28"/>
          <w:szCs w:val="28"/>
        </w:rPr>
        <w:t>Leftover Cellular Nutrients</w:t>
      </w:r>
      <w:bookmarkStart w:id="0" w:name="_GoBack"/>
      <w:bookmarkEnd w:id="0"/>
    </w:p>
    <w:p w14:paraId="72CCDBE7" w14:textId="77777777" w:rsidR="00627A4F" w:rsidRPr="005021CB" w:rsidRDefault="00627A4F" w:rsidP="00627A4F">
      <w:pPr>
        <w:pStyle w:val="ListParagraph"/>
        <w:rPr>
          <w:b/>
          <w:sz w:val="28"/>
          <w:szCs w:val="28"/>
        </w:rPr>
      </w:pPr>
    </w:p>
    <w:p w14:paraId="4BB5270E" w14:textId="3E1CE93F" w:rsidR="009237EC" w:rsidRDefault="009237EC" w:rsidP="006E352F">
      <w:pPr>
        <w:rPr>
          <w:b/>
          <w:sz w:val="28"/>
          <w:szCs w:val="28"/>
        </w:rPr>
      </w:pPr>
    </w:p>
    <w:p w14:paraId="7FA81C93" w14:textId="77777777" w:rsidR="009237EC" w:rsidRDefault="009237EC" w:rsidP="006E352F">
      <w:pPr>
        <w:rPr>
          <w:b/>
          <w:sz w:val="28"/>
          <w:szCs w:val="28"/>
        </w:rPr>
      </w:pPr>
    </w:p>
    <w:p w14:paraId="6F5D2118" w14:textId="77777777" w:rsidR="009237EC" w:rsidRDefault="009237EC" w:rsidP="006E352F">
      <w:pPr>
        <w:rPr>
          <w:b/>
          <w:sz w:val="28"/>
          <w:szCs w:val="28"/>
        </w:rPr>
      </w:pPr>
    </w:p>
    <w:p w14:paraId="62CB92EC" w14:textId="77777777" w:rsidR="009237EC" w:rsidRDefault="009237EC" w:rsidP="006E352F">
      <w:pPr>
        <w:rPr>
          <w:b/>
          <w:sz w:val="28"/>
          <w:szCs w:val="28"/>
        </w:rPr>
      </w:pPr>
    </w:p>
    <w:p w14:paraId="36D055A8" w14:textId="77777777" w:rsidR="009237EC" w:rsidRDefault="009237EC" w:rsidP="006E352F">
      <w:pPr>
        <w:rPr>
          <w:b/>
          <w:sz w:val="28"/>
          <w:szCs w:val="28"/>
        </w:rPr>
      </w:pPr>
    </w:p>
    <w:p w14:paraId="3E195176" w14:textId="77777777" w:rsidR="006E352F" w:rsidRDefault="006E352F" w:rsidP="006E352F">
      <w:pPr>
        <w:rPr>
          <w:b/>
          <w:sz w:val="28"/>
          <w:szCs w:val="28"/>
        </w:rPr>
      </w:pPr>
    </w:p>
    <w:p w14:paraId="6C56F135" w14:textId="77777777" w:rsidR="006E352F" w:rsidRDefault="006E352F" w:rsidP="006E352F">
      <w:pPr>
        <w:rPr>
          <w:b/>
          <w:sz w:val="28"/>
          <w:szCs w:val="28"/>
        </w:rPr>
      </w:pPr>
    </w:p>
    <w:p w14:paraId="5E707A2F" w14:textId="77777777" w:rsidR="006E352F" w:rsidRDefault="006E352F" w:rsidP="006E352F">
      <w:pPr>
        <w:rPr>
          <w:b/>
          <w:sz w:val="28"/>
          <w:szCs w:val="28"/>
        </w:rPr>
      </w:pPr>
    </w:p>
    <w:p w14:paraId="1C0C47B3" w14:textId="77777777" w:rsidR="006E352F" w:rsidRDefault="006E352F" w:rsidP="006E352F">
      <w:pPr>
        <w:rPr>
          <w:b/>
          <w:sz w:val="28"/>
          <w:szCs w:val="28"/>
        </w:rPr>
      </w:pPr>
    </w:p>
    <w:p w14:paraId="1E2763B7" w14:textId="77777777" w:rsidR="006E352F" w:rsidRDefault="006E352F" w:rsidP="006E352F">
      <w:pPr>
        <w:rPr>
          <w:b/>
          <w:sz w:val="28"/>
          <w:szCs w:val="28"/>
        </w:rPr>
      </w:pPr>
    </w:p>
    <w:p w14:paraId="6829141B" w14:textId="77777777" w:rsidR="006E352F" w:rsidRDefault="006E352F" w:rsidP="006E352F">
      <w:pPr>
        <w:rPr>
          <w:b/>
          <w:sz w:val="28"/>
          <w:szCs w:val="28"/>
        </w:rPr>
      </w:pPr>
    </w:p>
    <w:p w14:paraId="0AF54B98" w14:textId="77777777" w:rsidR="006E352F" w:rsidRDefault="006E352F" w:rsidP="006E352F">
      <w:pPr>
        <w:rPr>
          <w:b/>
          <w:sz w:val="28"/>
          <w:szCs w:val="28"/>
        </w:rPr>
      </w:pPr>
    </w:p>
    <w:p w14:paraId="7F61BC63" w14:textId="77777777" w:rsidR="006E352F" w:rsidRDefault="006E352F" w:rsidP="006E352F">
      <w:pPr>
        <w:rPr>
          <w:b/>
          <w:sz w:val="28"/>
          <w:szCs w:val="28"/>
        </w:rPr>
      </w:pPr>
    </w:p>
    <w:p w14:paraId="63852EAE" w14:textId="77777777" w:rsidR="006E352F" w:rsidRDefault="006E352F" w:rsidP="006E352F">
      <w:pPr>
        <w:rPr>
          <w:b/>
          <w:sz w:val="28"/>
          <w:szCs w:val="28"/>
        </w:rPr>
      </w:pPr>
    </w:p>
    <w:p w14:paraId="075CA7D9" w14:textId="77777777" w:rsidR="006E352F" w:rsidRDefault="006E352F" w:rsidP="006E352F">
      <w:pPr>
        <w:rPr>
          <w:b/>
          <w:sz w:val="28"/>
          <w:szCs w:val="28"/>
        </w:rPr>
      </w:pPr>
    </w:p>
    <w:p w14:paraId="089FF31F" w14:textId="77777777" w:rsidR="006E352F" w:rsidRDefault="006E352F" w:rsidP="006E352F">
      <w:pPr>
        <w:rPr>
          <w:b/>
          <w:sz w:val="28"/>
          <w:szCs w:val="28"/>
        </w:rPr>
      </w:pPr>
    </w:p>
    <w:p w14:paraId="7B3EA414" w14:textId="77777777" w:rsidR="006E352F" w:rsidRDefault="006E352F" w:rsidP="006E352F">
      <w:pPr>
        <w:rPr>
          <w:b/>
          <w:sz w:val="28"/>
          <w:szCs w:val="28"/>
        </w:rPr>
      </w:pPr>
    </w:p>
    <w:p w14:paraId="2D299FD5" w14:textId="77777777" w:rsidR="006E352F" w:rsidRDefault="006E352F" w:rsidP="006E352F">
      <w:pPr>
        <w:rPr>
          <w:b/>
          <w:sz w:val="28"/>
          <w:szCs w:val="28"/>
        </w:rPr>
      </w:pPr>
    </w:p>
    <w:p w14:paraId="30E57EEE" w14:textId="77777777" w:rsidR="006E352F" w:rsidRDefault="006E352F" w:rsidP="006E352F">
      <w:pPr>
        <w:rPr>
          <w:b/>
          <w:sz w:val="28"/>
          <w:szCs w:val="28"/>
        </w:rPr>
      </w:pPr>
    </w:p>
    <w:p w14:paraId="6F432E0D" w14:textId="77777777" w:rsidR="006E352F" w:rsidRDefault="006E352F" w:rsidP="006E352F">
      <w:pPr>
        <w:rPr>
          <w:rFonts w:ascii="Calibri" w:eastAsia="Times New Roman" w:hAnsi="Calibri" w:cs="Times New Roman"/>
          <w:bCs/>
          <w:color w:val="000000"/>
        </w:rPr>
      </w:pPr>
    </w:p>
    <w:p w14:paraId="7F4A8E66" w14:textId="77777777" w:rsidR="006E352F" w:rsidRDefault="006E352F" w:rsidP="006E352F">
      <w:pPr>
        <w:rPr>
          <w:rFonts w:ascii="Calibri" w:eastAsia="Times New Roman" w:hAnsi="Calibri" w:cs="Times New Roman"/>
          <w:bCs/>
          <w:color w:val="000000"/>
        </w:rPr>
      </w:pPr>
    </w:p>
    <w:p w14:paraId="6A45CBA0" w14:textId="77777777" w:rsidR="006E352F" w:rsidRDefault="006E352F" w:rsidP="006E352F">
      <w:pPr>
        <w:rPr>
          <w:rFonts w:ascii="Calibri" w:eastAsia="Times New Roman" w:hAnsi="Calibri" w:cs="Times New Roman"/>
          <w:bCs/>
          <w:color w:val="000000"/>
        </w:rPr>
      </w:pPr>
    </w:p>
    <w:p w14:paraId="12A19A9C" w14:textId="77777777" w:rsidR="006E352F" w:rsidRDefault="006E352F" w:rsidP="006E352F">
      <w:pPr>
        <w:rPr>
          <w:rFonts w:ascii="Calibri" w:eastAsia="Times New Roman" w:hAnsi="Calibri" w:cs="Times New Roman"/>
          <w:bCs/>
          <w:color w:val="000000"/>
        </w:rPr>
      </w:pPr>
    </w:p>
    <w:p w14:paraId="5CB51236" w14:textId="77777777" w:rsidR="006E352F" w:rsidRPr="006E352F" w:rsidRDefault="006E352F" w:rsidP="006E352F">
      <w:pPr>
        <w:rPr>
          <w:rFonts w:ascii="Calibri" w:eastAsia="Times New Roman" w:hAnsi="Calibri" w:cs="Times New Roman"/>
          <w:bCs/>
          <w:color w:val="000000"/>
        </w:rPr>
      </w:pPr>
    </w:p>
    <w:p w14:paraId="208D980D" w14:textId="77777777" w:rsidR="006E352F" w:rsidRDefault="006E352F"/>
    <w:sectPr w:rsidR="006E352F" w:rsidSect="00541DE1">
      <w:footerReference w:type="even" r:id="rId29"/>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53A517" w14:textId="77777777" w:rsidR="00AE4414" w:rsidRDefault="00AE4414" w:rsidP="006E352F">
      <w:r>
        <w:separator/>
      </w:r>
    </w:p>
  </w:endnote>
  <w:endnote w:type="continuationSeparator" w:id="0">
    <w:p w14:paraId="5F26DD6B" w14:textId="77777777" w:rsidR="00AE4414" w:rsidRDefault="00AE4414" w:rsidP="006E35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entury Gothic">
    <w:panose1 w:val="020B0502020202020204"/>
    <w:charset w:val="00"/>
    <w:family w:val="auto"/>
    <w:pitch w:val="variable"/>
    <w:sig w:usb0="00000003" w:usb1="00000000" w:usb2="00000000" w:usb3="00000000" w:csb0="00000001" w:csb1="00000000"/>
  </w:font>
  <w:font w:name="American Typewriter">
    <w:panose1 w:val="02090604020004020304"/>
    <w:charset w:val="00"/>
    <w:family w:val="auto"/>
    <w:pitch w:val="variable"/>
    <w:sig w:usb0="A000006F" w:usb1="00000019" w:usb2="00000000" w:usb3="00000000" w:csb0="000001FB"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249CA3" w14:textId="77777777" w:rsidR="00AE4414" w:rsidRDefault="00AE4414" w:rsidP="005432F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63BD0">
      <w:rPr>
        <w:rStyle w:val="PageNumber"/>
        <w:noProof/>
      </w:rPr>
      <w:t>2</w:t>
    </w:r>
    <w:r>
      <w:rPr>
        <w:rStyle w:val="PageNumber"/>
      </w:rPr>
      <w:fldChar w:fldCharType="end"/>
    </w:r>
  </w:p>
  <w:p w14:paraId="56B14804" w14:textId="77777777" w:rsidR="00AE4414" w:rsidRDefault="00AE4414" w:rsidP="00541DE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657FB7" w14:textId="77777777" w:rsidR="00AE4414" w:rsidRDefault="00AE4414" w:rsidP="005432F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63BD0">
      <w:rPr>
        <w:rStyle w:val="PageNumber"/>
        <w:noProof/>
      </w:rPr>
      <w:t>5</w:t>
    </w:r>
    <w:r>
      <w:rPr>
        <w:rStyle w:val="PageNumber"/>
      </w:rPr>
      <w:fldChar w:fldCharType="end"/>
    </w:r>
  </w:p>
  <w:p w14:paraId="48214BCB" w14:textId="77777777" w:rsidR="00AE4414" w:rsidRDefault="00AE4414" w:rsidP="00541DE1">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46B222" w14:textId="77777777" w:rsidR="00AE4414" w:rsidRDefault="00AE4414" w:rsidP="006E352F">
      <w:r>
        <w:separator/>
      </w:r>
    </w:p>
  </w:footnote>
  <w:footnote w:type="continuationSeparator" w:id="0">
    <w:p w14:paraId="11B2F280" w14:textId="77777777" w:rsidR="00AE4414" w:rsidRDefault="00AE4414" w:rsidP="006E352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51FAE"/>
    <w:multiLevelType w:val="hybridMultilevel"/>
    <w:tmpl w:val="35C665A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D51DE0"/>
    <w:multiLevelType w:val="hybridMultilevel"/>
    <w:tmpl w:val="A0345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B00334"/>
    <w:multiLevelType w:val="hybridMultilevel"/>
    <w:tmpl w:val="394A2B7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AF26F5B"/>
    <w:multiLevelType w:val="hybridMultilevel"/>
    <w:tmpl w:val="CDB4196A"/>
    <w:lvl w:ilvl="0" w:tplc="4ACE48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3D1561"/>
    <w:multiLevelType w:val="hybridMultilevel"/>
    <w:tmpl w:val="B93CD45C"/>
    <w:lvl w:ilvl="0" w:tplc="4ACE48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2F5F76"/>
    <w:multiLevelType w:val="hybridMultilevel"/>
    <w:tmpl w:val="11B6D0FA"/>
    <w:lvl w:ilvl="0" w:tplc="B38A5CB8">
      <w:start w:val="1"/>
      <w:numFmt w:val="bullet"/>
      <w:lvlText w:val="•"/>
      <w:lvlJc w:val="left"/>
      <w:pPr>
        <w:tabs>
          <w:tab w:val="num" w:pos="720"/>
        </w:tabs>
        <w:ind w:left="720" w:hanging="360"/>
      </w:pPr>
      <w:rPr>
        <w:rFonts w:ascii="Arial" w:hAnsi="Arial" w:hint="default"/>
      </w:rPr>
    </w:lvl>
    <w:lvl w:ilvl="1" w:tplc="5D12ED42">
      <w:start w:val="1"/>
      <w:numFmt w:val="bullet"/>
      <w:lvlText w:val="•"/>
      <w:lvlJc w:val="left"/>
      <w:pPr>
        <w:tabs>
          <w:tab w:val="num" w:pos="1440"/>
        </w:tabs>
        <w:ind w:left="1440" w:hanging="360"/>
      </w:pPr>
      <w:rPr>
        <w:rFonts w:ascii="Arial" w:hAnsi="Arial" w:hint="default"/>
      </w:rPr>
    </w:lvl>
    <w:lvl w:ilvl="2" w:tplc="AABA48E6" w:tentative="1">
      <w:start w:val="1"/>
      <w:numFmt w:val="bullet"/>
      <w:lvlText w:val="•"/>
      <w:lvlJc w:val="left"/>
      <w:pPr>
        <w:tabs>
          <w:tab w:val="num" w:pos="2160"/>
        </w:tabs>
        <w:ind w:left="2160" w:hanging="360"/>
      </w:pPr>
      <w:rPr>
        <w:rFonts w:ascii="Arial" w:hAnsi="Arial" w:hint="default"/>
      </w:rPr>
    </w:lvl>
    <w:lvl w:ilvl="3" w:tplc="318AF9C8" w:tentative="1">
      <w:start w:val="1"/>
      <w:numFmt w:val="bullet"/>
      <w:lvlText w:val="•"/>
      <w:lvlJc w:val="left"/>
      <w:pPr>
        <w:tabs>
          <w:tab w:val="num" w:pos="2880"/>
        </w:tabs>
        <w:ind w:left="2880" w:hanging="360"/>
      </w:pPr>
      <w:rPr>
        <w:rFonts w:ascii="Arial" w:hAnsi="Arial" w:hint="default"/>
      </w:rPr>
    </w:lvl>
    <w:lvl w:ilvl="4" w:tplc="111240B2" w:tentative="1">
      <w:start w:val="1"/>
      <w:numFmt w:val="bullet"/>
      <w:lvlText w:val="•"/>
      <w:lvlJc w:val="left"/>
      <w:pPr>
        <w:tabs>
          <w:tab w:val="num" w:pos="3600"/>
        </w:tabs>
        <w:ind w:left="3600" w:hanging="360"/>
      </w:pPr>
      <w:rPr>
        <w:rFonts w:ascii="Arial" w:hAnsi="Arial" w:hint="default"/>
      </w:rPr>
    </w:lvl>
    <w:lvl w:ilvl="5" w:tplc="7A7A2AE8" w:tentative="1">
      <w:start w:val="1"/>
      <w:numFmt w:val="bullet"/>
      <w:lvlText w:val="•"/>
      <w:lvlJc w:val="left"/>
      <w:pPr>
        <w:tabs>
          <w:tab w:val="num" w:pos="4320"/>
        </w:tabs>
        <w:ind w:left="4320" w:hanging="360"/>
      </w:pPr>
      <w:rPr>
        <w:rFonts w:ascii="Arial" w:hAnsi="Arial" w:hint="default"/>
      </w:rPr>
    </w:lvl>
    <w:lvl w:ilvl="6" w:tplc="857C54F6" w:tentative="1">
      <w:start w:val="1"/>
      <w:numFmt w:val="bullet"/>
      <w:lvlText w:val="•"/>
      <w:lvlJc w:val="left"/>
      <w:pPr>
        <w:tabs>
          <w:tab w:val="num" w:pos="5040"/>
        </w:tabs>
        <w:ind w:left="5040" w:hanging="360"/>
      </w:pPr>
      <w:rPr>
        <w:rFonts w:ascii="Arial" w:hAnsi="Arial" w:hint="default"/>
      </w:rPr>
    </w:lvl>
    <w:lvl w:ilvl="7" w:tplc="E9AC0748" w:tentative="1">
      <w:start w:val="1"/>
      <w:numFmt w:val="bullet"/>
      <w:lvlText w:val="•"/>
      <w:lvlJc w:val="left"/>
      <w:pPr>
        <w:tabs>
          <w:tab w:val="num" w:pos="5760"/>
        </w:tabs>
        <w:ind w:left="5760" w:hanging="360"/>
      </w:pPr>
      <w:rPr>
        <w:rFonts w:ascii="Arial" w:hAnsi="Arial" w:hint="default"/>
      </w:rPr>
    </w:lvl>
    <w:lvl w:ilvl="8" w:tplc="DA127F12" w:tentative="1">
      <w:start w:val="1"/>
      <w:numFmt w:val="bullet"/>
      <w:lvlText w:val="•"/>
      <w:lvlJc w:val="left"/>
      <w:pPr>
        <w:tabs>
          <w:tab w:val="num" w:pos="6480"/>
        </w:tabs>
        <w:ind w:left="6480" w:hanging="360"/>
      </w:pPr>
      <w:rPr>
        <w:rFonts w:ascii="Arial" w:hAnsi="Arial" w:hint="default"/>
      </w:rPr>
    </w:lvl>
  </w:abstractNum>
  <w:abstractNum w:abstractNumId="6">
    <w:nsid w:val="3E91078B"/>
    <w:multiLevelType w:val="hybridMultilevel"/>
    <w:tmpl w:val="D30C231A"/>
    <w:lvl w:ilvl="0" w:tplc="4ACE48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0D7C80"/>
    <w:multiLevelType w:val="hybridMultilevel"/>
    <w:tmpl w:val="47980832"/>
    <w:lvl w:ilvl="0" w:tplc="4ACE4890">
      <w:start w:val="1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C578EB"/>
    <w:multiLevelType w:val="hybridMultilevel"/>
    <w:tmpl w:val="924AA006"/>
    <w:lvl w:ilvl="0" w:tplc="4ACE48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1F1889"/>
    <w:multiLevelType w:val="hybridMultilevel"/>
    <w:tmpl w:val="7D50CA3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71D4DDB"/>
    <w:multiLevelType w:val="hybridMultilevel"/>
    <w:tmpl w:val="13680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AB53E6"/>
    <w:multiLevelType w:val="hybridMultilevel"/>
    <w:tmpl w:val="B880B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CBA1292"/>
    <w:multiLevelType w:val="hybridMultilevel"/>
    <w:tmpl w:val="DDBC22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D444C9"/>
    <w:multiLevelType w:val="hybridMultilevel"/>
    <w:tmpl w:val="220803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805B38"/>
    <w:multiLevelType w:val="hybridMultilevel"/>
    <w:tmpl w:val="1528ED40"/>
    <w:lvl w:ilvl="0" w:tplc="4ACE48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78D3702"/>
    <w:multiLevelType w:val="hybridMultilevel"/>
    <w:tmpl w:val="193C7084"/>
    <w:lvl w:ilvl="0" w:tplc="4ACE4890">
      <w:start w:val="1"/>
      <w:numFmt w:val="decimal"/>
      <w:lvlText w:val="%1."/>
      <w:lvlJc w:val="left"/>
      <w:pPr>
        <w:tabs>
          <w:tab w:val="num" w:pos="720"/>
        </w:tabs>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BC3E92"/>
    <w:multiLevelType w:val="hybridMultilevel"/>
    <w:tmpl w:val="29FADDCC"/>
    <w:lvl w:ilvl="0" w:tplc="4ACE489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2"/>
  </w:num>
  <w:num w:numId="4">
    <w:abstractNumId w:val="1"/>
  </w:num>
  <w:num w:numId="5">
    <w:abstractNumId w:val="0"/>
  </w:num>
  <w:num w:numId="6">
    <w:abstractNumId w:val="11"/>
  </w:num>
  <w:num w:numId="7">
    <w:abstractNumId w:val="12"/>
  </w:num>
  <w:num w:numId="8">
    <w:abstractNumId w:val="5"/>
  </w:num>
  <w:num w:numId="9">
    <w:abstractNumId w:val="13"/>
  </w:num>
  <w:num w:numId="10">
    <w:abstractNumId w:val="4"/>
  </w:num>
  <w:num w:numId="11">
    <w:abstractNumId w:val="15"/>
  </w:num>
  <w:num w:numId="12">
    <w:abstractNumId w:val="6"/>
  </w:num>
  <w:num w:numId="13">
    <w:abstractNumId w:val="3"/>
  </w:num>
  <w:num w:numId="14">
    <w:abstractNumId w:val="16"/>
  </w:num>
  <w:num w:numId="15">
    <w:abstractNumId w:val="14"/>
  </w:num>
  <w:num w:numId="16">
    <w:abstractNumId w:val="8"/>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352F"/>
    <w:rsid w:val="00000DC2"/>
    <w:rsid w:val="0006540F"/>
    <w:rsid w:val="00244A49"/>
    <w:rsid w:val="002C02E0"/>
    <w:rsid w:val="00315FA2"/>
    <w:rsid w:val="00316C11"/>
    <w:rsid w:val="00460AE0"/>
    <w:rsid w:val="004C698B"/>
    <w:rsid w:val="005021CB"/>
    <w:rsid w:val="00541DE1"/>
    <w:rsid w:val="005432F3"/>
    <w:rsid w:val="005543A7"/>
    <w:rsid w:val="00566F2F"/>
    <w:rsid w:val="0058094D"/>
    <w:rsid w:val="005D751F"/>
    <w:rsid w:val="00627A4F"/>
    <w:rsid w:val="0066309B"/>
    <w:rsid w:val="006E352F"/>
    <w:rsid w:val="007112A5"/>
    <w:rsid w:val="00711F35"/>
    <w:rsid w:val="00887FA3"/>
    <w:rsid w:val="009237EC"/>
    <w:rsid w:val="009726FF"/>
    <w:rsid w:val="009D39EC"/>
    <w:rsid w:val="00AC3E9E"/>
    <w:rsid w:val="00AE4414"/>
    <w:rsid w:val="00B14E86"/>
    <w:rsid w:val="00B416DB"/>
    <w:rsid w:val="00BF6C7E"/>
    <w:rsid w:val="00CA27F1"/>
    <w:rsid w:val="00D30AF4"/>
    <w:rsid w:val="00D63B1A"/>
    <w:rsid w:val="00DF3E03"/>
    <w:rsid w:val="00E02C30"/>
    <w:rsid w:val="00E03912"/>
    <w:rsid w:val="00E27329"/>
    <w:rsid w:val="00E63BD0"/>
    <w:rsid w:val="00E7725E"/>
    <w:rsid w:val="00EB33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9B4BE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35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352F"/>
    <w:pPr>
      <w:tabs>
        <w:tab w:val="center" w:pos="4320"/>
        <w:tab w:val="right" w:pos="8640"/>
      </w:tabs>
    </w:pPr>
  </w:style>
  <w:style w:type="character" w:customStyle="1" w:styleId="HeaderChar">
    <w:name w:val="Header Char"/>
    <w:basedOn w:val="DefaultParagraphFont"/>
    <w:link w:val="Header"/>
    <w:uiPriority w:val="99"/>
    <w:rsid w:val="006E352F"/>
  </w:style>
  <w:style w:type="paragraph" w:styleId="Footer">
    <w:name w:val="footer"/>
    <w:basedOn w:val="Normal"/>
    <w:link w:val="FooterChar"/>
    <w:uiPriority w:val="99"/>
    <w:unhideWhenUsed/>
    <w:rsid w:val="006E352F"/>
    <w:pPr>
      <w:tabs>
        <w:tab w:val="center" w:pos="4320"/>
        <w:tab w:val="right" w:pos="8640"/>
      </w:tabs>
    </w:pPr>
  </w:style>
  <w:style w:type="character" w:customStyle="1" w:styleId="FooterChar">
    <w:name w:val="Footer Char"/>
    <w:basedOn w:val="DefaultParagraphFont"/>
    <w:link w:val="Footer"/>
    <w:uiPriority w:val="99"/>
    <w:rsid w:val="006E352F"/>
  </w:style>
  <w:style w:type="paragraph" w:styleId="ListParagraph">
    <w:name w:val="List Paragraph"/>
    <w:basedOn w:val="Normal"/>
    <w:uiPriority w:val="34"/>
    <w:qFormat/>
    <w:rsid w:val="006E352F"/>
    <w:pPr>
      <w:ind w:left="720"/>
      <w:contextualSpacing/>
    </w:pPr>
  </w:style>
  <w:style w:type="table" w:styleId="TableGrid">
    <w:name w:val="Table Grid"/>
    <w:basedOn w:val="TableNormal"/>
    <w:uiPriority w:val="59"/>
    <w:rsid w:val="006E35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7725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725E"/>
    <w:rPr>
      <w:rFonts w:ascii="Lucida Grande" w:hAnsi="Lucida Grande" w:cs="Lucida Grande"/>
      <w:sz w:val="18"/>
      <w:szCs w:val="18"/>
    </w:rPr>
  </w:style>
  <w:style w:type="paragraph" w:styleId="NormalWeb">
    <w:name w:val="Normal (Web)"/>
    <w:basedOn w:val="Normal"/>
    <w:uiPriority w:val="99"/>
    <w:semiHidden/>
    <w:unhideWhenUsed/>
    <w:rsid w:val="0058094D"/>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541DE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35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352F"/>
    <w:pPr>
      <w:tabs>
        <w:tab w:val="center" w:pos="4320"/>
        <w:tab w:val="right" w:pos="8640"/>
      </w:tabs>
    </w:pPr>
  </w:style>
  <w:style w:type="character" w:customStyle="1" w:styleId="HeaderChar">
    <w:name w:val="Header Char"/>
    <w:basedOn w:val="DefaultParagraphFont"/>
    <w:link w:val="Header"/>
    <w:uiPriority w:val="99"/>
    <w:rsid w:val="006E352F"/>
  </w:style>
  <w:style w:type="paragraph" w:styleId="Footer">
    <w:name w:val="footer"/>
    <w:basedOn w:val="Normal"/>
    <w:link w:val="FooterChar"/>
    <w:uiPriority w:val="99"/>
    <w:unhideWhenUsed/>
    <w:rsid w:val="006E352F"/>
    <w:pPr>
      <w:tabs>
        <w:tab w:val="center" w:pos="4320"/>
        <w:tab w:val="right" w:pos="8640"/>
      </w:tabs>
    </w:pPr>
  </w:style>
  <w:style w:type="character" w:customStyle="1" w:styleId="FooterChar">
    <w:name w:val="Footer Char"/>
    <w:basedOn w:val="DefaultParagraphFont"/>
    <w:link w:val="Footer"/>
    <w:uiPriority w:val="99"/>
    <w:rsid w:val="006E352F"/>
  </w:style>
  <w:style w:type="paragraph" w:styleId="ListParagraph">
    <w:name w:val="List Paragraph"/>
    <w:basedOn w:val="Normal"/>
    <w:uiPriority w:val="34"/>
    <w:qFormat/>
    <w:rsid w:val="006E352F"/>
    <w:pPr>
      <w:ind w:left="720"/>
      <w:contextualSpacing/>
    </w:pPr>
  </w:style>
  <w:style w:type="table" w:styleId="TableGrid">
    <w:name w:val="Table Grid"/>
    <w:basedOn w:val="TableNormal"/>
    <w:uiPriority w:val="59"/>
    <w:rsid w:val="006E352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7725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7725E"/>
    <w:rPr>
      <w:rFonts w:ascii="Lucida Grande" w:hAnsi="Lucida Grande" w:cs="Lucida Grande"/>
      <w:sz w:val="18"/>
      <w:szCs w:val="18"/>
    </w:rPr>
  </w:style>
  <w:style w:type="paragraph" w:styleId="NormalWeb">
    <w:name w:val="Normal (Web)"/>
    <w:basedOn w:val="Normal"/>
    <w:uiPriority w:val="99"/>
    <w:semiHidden/>
    <w:unhideWhenUsed/>
    <w:rsid w:val="0058094D"/>
    <w:pPr>
      <w:spacing w:before="100" w:beforeAutospacing="1" w:after="100" w:afterAutospacing="1"/>
    </w:pPr>
    <w:rPr>
      <w:rFonts w:ascii="Times" w:hAnsi="Times" w:cs="Times New Roman"/>
      <w:sz w:val="20"/>
      <w:szCs w:val="20"/>
    </w:rPr>
  </w:style>
  <w:style w:type="character" w:styleId="PageNumber">
    <w:name w:val="page number"/>
    <w:basedOn w:val="DefaultParagraphFont"/>
    <w:uiPriority w:val="99"/>
    <w:semiHidden/>
    <w:unhideWhenUsed/>
    <w:rsid w:val="00541D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700769">
      <w:bodyDiv w:val="1"/>
      <w:marLeft w:val="0"/>
      <w:marRight w:val="0"/>
      <w:marTop w:val="0"/>
      <w:marBottom w:val="0"/>
      <w:divBdr>
        <w:top w:val="none" w:sz="0" w:space="0" w:color="auto"/>
        <w:left w:val="none" w:sz="0" w:space="0" w:color="auto"/>
        <w:bottom w:val="none" w:sz="0" w:space="0" w:color="auto"/>
        <w:right w:val="none" w:sz="0" w:space="0" w:color="auto"/>
      </w:divBdr>
      <w:divsChild>
        <w:div w:id="257101303">
          <w:marLeft w:val="4363"/>
          <w:marRight w:val="0"/>
          <w:marTop w:val="0"/>
          <w:marBottom w:val="0"/>
          <w:divBdr>
            <w:top w:val="none" w:sz="0" w:space="0" w:color="auto"/>
            <w:left w:val="none" w:sz="0" w:space="0" w:color="auto"/>
            <w:bottom w:val="none" w:sz="0" w:space="0" w:color="auto"/>
            <w:right w:val="none" w:sz="0" w:space="0" w:color="auto"/>
          </w:divBdr>
        </w:div>
        <w:div w:id="1449010750">
          <w:marLeft w:val="4363"/>
          <w:marRight w:val="0"/>
          <w:marTop w:val="0"/>
          <w:marBottom w:val="0"/>
          <w:divBdr>
            <w:top w:val="none" w:sz="0" w:space="0" w:color="auto"/>
            <w:left w:val="none" w:sz="0" w:space="0" w:color="auto"/>
            <w:bottom w:val="none" w:sz="0" w:space="0" w:color="auto"/>
            <w:right w:val="none" w:sz="0" w:space="0" w:color="auto"/>
          </w:divBdr>
        </w:div>
        <w:div w:id="2059476031">
          <w:marLeft w:val="4363"/>
          <w:marRight w:val="0"/>
          <w:marTop w:val="0"/>
          <w:marBottom w:val="0"/>
          <w:divBdr>
            <w:top w:val="none" w:sz="0" w:space="0" w:color="auto"/>
            <w:left w:val="none" w:sz="0" w:space="0" w:color="auto"/>
            <w:bottom w:val="none" w:sz="0" w:space="0" w:color="auto"/>
            <w:right w:val="none" w:sz="0" w:space="0" w:color="auto"/>
          </w:divBdr>
        </w:div>
        <w:div w:id="239215577">
          <w:marLeft w:val="4363"/>
          <w:marRight w:val="0"/>
          <w:marTop w:val="0"/>
          <w:marBottom w:val="0"/>
          <w:divBdr>
            <w:top w:val="none" w:sz="0" w:space="0" w:color="auto"/>
            <w:left w:val="none" w:sz="0" w:space="0" w:color="auto"/>
            <w:bottom w:val="none" w:sz="0" w:space="0" w:color="auto"/>
            <w:right w:val="none" w:sz="0" w:space="0" w:color="auto"/>
          </w:divBdr>
        </w:div>
        <w:div w:id="1405906846">
          <w:marLeft w:val="4363"/>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gif"/><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gi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0AF1808-FAD0-2F42-8C12-4CBB82095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10</Pages>
  <Words>1695</Words>
  <Characters>9664</Characters>
  <Application>Microsoft Macintosh Word</Application>
  <DocSecurity>0</DocSecurity>
  <Lines>80</Lines>
  <Paragraphs>22</Paragraphs>
  <ScaleCrop>false</ScaleCrop>
  <Company>GEICO Insurance</Company>
  <LinksUpToDate>false</LinksUpToDate>
  <CharactersWithSpaces>11337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 Hummer</dc:creator>
  <cp:keywords/>
  <dc:description/>
  <cp:lastModifiedBy>Lily Hummer</cp:lastModifiedBy>
  <cp:revision>4</cp:revision>
  <dcterms:created xsi:type="dcterms:W3CDTF">2015-12-29T13:28:00Z</dcterms:created>
  <dcterms:modified xsi:type="dcterms:W3CDTF">2015-12-29T13:56:00Z</dcterms:modified>
</cp:coreProperties>
</file>